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2B4BC" w14:textId="77777777" w:rsidR="00E811D8" w:rsidRPr="00E811D8" w:rsidRDefault="00E811D8" w:rsidP="00E811D8">
      <w:pPr>
        <w:keepNext/>
        <w:spacing w:after="0" w:line="240" w:lineRule="auto"/>
        <w:ind w:left="-57"/>
        <w:outlineLvl w:val="0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 w:rsidRPr="00E811D8">
        <w:rPr>
          <w:rFonts w:ascii="TH SarabunPSK" w:eastAsia="Cordia New" w:hAnsi="TH SarabunPSK" w:cs="TH SarabunPSK"/>
          <w:noProof/>
          <w:sz w:val="36"/>
          <w:szCs w:val="36"/>
        </w:rPr>
        <w:drawing>
          <wp:inline distT="0" distB="0" distL="0" distR="0" wp14:anchorId="7C1D9E21" wp14:editId="17486262">
            <wp:extent cx="617855" cy="6426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1D8">
        <w:rPr>
          <w:rFonts w:ascii="TH SarabunPSK" w:eastAsia="Cordia New" w:hAnsi="TH SarabunPSK" w:cs="TH SarabunPSK"/>
          <w:sz w:val="36"/>
          <w:szCs w:val="36"/>
          <w:cs/>
          <w:lang w:eastAsia="zh-CN"/>
        </w:rPr>
        <w:t xml:space="preserve">                                 </w:t>
      </w:r>
      <w:r w:rsidRPr="00E811D8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>บันทึกข้อความ</w:t>
      </w:r>
    </w:p>
    <w:p w14:paraId="581C694F" w14:textId="77777777" w:rsidR="00E811D8" w:rsidRPr="00E811D8" w:rsidRDefault="00E811D8" w:rsidP="00E811D8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811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ส่วนราชการ</w:t>
      </w:r>
      <w:r w:rsidRPr="00E811D8">
        <w:rPr>
          <w:rFonts w:ascii="TH SarabunPSK" w:eastAsia="Times New Roman" w:hAnsi="TH SarabunPSK" w:cs="TH SarabunPSK"/>
          <w:sz w:val="32"/>
          <w:szCs w:val="32"/>
          <w:cs/>
        </w:rPr>
        <w:t xml:space="preserve">  กลุ่</w:t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  <w:r w:rsidRPr="00E811D8">
        <w:rPr>
          <w:rFonts w:ascii="TH SarabunPSK" w:eastAsia="Times New Roman" w:hAnsi="TH SarabunPSK" w:cs="TH SarabunPSK"/>
          <w:sz w:val="32"/>
          <w:szCs w:val="32"/>
          <w:cs/>
        </w:rPr>
        <w:t>บริหารงานกิจการนักเรียน</w:t>
      </w:r>
      <w:r w:rsidRPr="00E811D8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โรงเรียนหนองไผ่  อำเภอหนองไผ่  จังหวัดเพชรบูรณ์ </w:t>
      </w:r>
    </w:p>
    <w:p w14:paraId="5500F3CF" w14:textId="57DA28FB" w:rsidR="00E811D8" w:rsidRPr="00E811D8" w:rsidRDefault="00E811D8" w:rsidP="00E811D8">
      <w:pPr>
        <w:spacing w:after="0" w:line="276" w:lineRule="auto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E811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Pr="00E811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กก. </w:t>
      </w:r>
      <w:r w:rsidR="00463AB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850D12" w:rsidRPr="007109A9">
        <w:rPr>
          <w:rFonts w:ascii="TH SarabunPSK" w:eastAsia="Times New Roman" w:hAnsi="TH SarabunPSK" w:cs="TH SarabunPSK"/>
          <w:color w:val="FF0000"/>
          <w:sz w:val="32"/>
          <w:szCs w:val="32"/>
        </w:rPr>
        <w:t>______</w:t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/๒๕๖</w:t>
      </w:r>
      <w:r w:rsidR="006F6A1B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E811D8">
        <w:rPr>
          <w:rFonts w:ascii="TH SarabunPSK" w:eastAsia="Times New Roman" w:hAnsi="TH SarabunPSK" w:cs="TH SarabunPSK"/>
          <w:sz w:val="32"/>
          <w:szCs w:val="32"/>
        </w:rPr>
        <w:tab/>
      </w:r>
      <w:r w:rsidRPr="00E811D8">
        <w:rPr>
          <w:rFonts w:ascii="TH SarabunPSK" w:eastAsia="Times New Roman" w:hAnsi="TH SarabunPSK" w:cs="TH SarabunPSK"/>
          <w:sz w:val="32"/>
          <w:szCs w:val="32"/>
        </w:rPr>
        <w:tab/>
      </w:r>
      <w:r w:rsidRPr="00E811D8">
        <w:rPr>
          <w:rFonts w:ascii="TH SarabunPSK" w:eastAsia="Times New Roman" w:hAnsi="TH SarabunPSK" w:cs="TH SarabunPSK"/>
          <w:sz w:val="32"/>
          <w:szCs w:val="32"/>
          <w:cs/>
        </w:rPr>
        <w:t xml:space="preserve">         </w:t>
      </w:r>
      <w:r w:rsidRPr="00E811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811D8">
        <w:rPr>
          <w:rFonts w:ascii="TH SarabunPSK" w:eastAsia="Times New Roman" w:hAnsi="TH SarabunPSK" w:cs="TH SarabunPSK"/>
          <w:sz w:val="32"/>
          <w:szCs w:val="32"/>
          <w:cs/>
        </w:rPr>
        <w:tab/>
      </w:r>
      <w:proofErr w:type="gramStart"/>
      <w:r w:rsidRPr="00E811D8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  </w:t>
      </w:r>
      <w:r w:rsidR="006F6A1B" w:rsidRPr="006F6A1B">
        <w:rPr>
          <w:rFonts w:ascii="TH SarabunPSK" w:eastAsia="Times New Roman" w:hAnsi="TH SarabunPSK" w:cs="TH SarabunPSK"/>
          <w:color w:val="FF0000"/>
          <w:sz w:val="32"/>
          <w:szCs w:val="32"/>
        </w:rPr>
        <w:t>_</w:t>
      </w:r>
      <w:proofErr w:type="gramEnd"/>
      <w:r w:rsidR="006F6A1B" w:rsidRPr="006F6A1B">
        <w:rPr>
          <w:rFonts w:ascii="TH SarabunPSK" w:eastAsia="Times New Roman" w:hAnsi="TH SarabunPSK" w:cs="TH SarabunPSK"/>
          <w:color w:val="FF0000"/>
          <w:sz w:val="32"/>
          <w:szCs w:val="32"/>
        </w:rPr>
        <w:t>______</w:t>
      </w:r>
      <w:r w:rsidR="006F6A1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 w:rsidR="006F6A1B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="006F6A1B">
        <w:rPr>
          <w:rFonts w:ascii="TH SarabunPSK" w:eastAsia="Times New Roman" w:hAnsi="TH SarabunPSK" w:cs="TH SarabunPSK"/>
          <w:color w:val="FF0000"/>
          <w:sz w:val="32"/>
          <w:szCs w:val="32"/>
        </w:rPr>
        <w:t>_______</w:t>
      </w:r>
      <w:r w:rsidRPr="00FB5EF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 </w:t>
      </w:r>
      <w:r w:rsidRPr="00E811D8">
        <w:rPr>
          <w:rFonts w:ascii="TH SarabunPSK" w:eastAsia="Times New Roman" w:hAnsi="TH SarabunPSK" w:cs="TH SarabunPSK"/>
          <w:sz w:val="32"/>
          <w:szCs w:val="32"/>
          <w:cs/>
        </w:rPr>
        <w:t>๒๕</w:t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="006F6A1B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</w:p>
    <w:p w14:paraId="20962C8F" w14:textId="5F18C5B5" w:rsidR="00E811D8" w:rsidRPr="00FB5EFE" w:rsidRDefault="00E811D8" w:rsidP="00E811D8">
      <w:pPr>
        <w:spacing w:after="0" w:line="276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E811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 </w:t>
      </w:r>
      <w:r w:rsidR="00E60605">
        <w:rPr>
          <w:rFonts w:ascii="TH SarabunPSK" w:eastAsia="Times New Roman" w:hAnsi="TH SarabunPSK" w:cs="TH SarabunPSK" w:hint="cs"/>
          <w:sz w:val="32"/>
          <w:szCs w:val="32"/>
          <w:cs/>
        </w:rPr>
        <w:t>รายงานการเยี่ยมบ้านนักเรียนชั้นมัธยมศึกษาปีที่</w:t>
      </w:r>
      <w:r w:rsidR="00850D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B5EFE" w:rsidRPr="00FB5EF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๖/</w:t>
      </w:r>
      <w:r w:rsidR="006F6A1B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๔</w:t>
      </w:r>
    </w:p>
    <w:p w14:paraId="3C38340E" w14:textId="77777777" w:rsidR="00E811D8" w:rsidRPr="00E811D8" w:rsidRDefault="00E811D8" w:rsidP="00E811D8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E811D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</w:t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</w:t>
      </w:r>
      <w:r w:rsidRPr="00E811D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 w:rsidRPr="00E811D8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14:paraId="5331C936" w14:textId="77777777" w:rsidR="00E811D8" w:rsidRPr="00E811D8" w:rsidRDefault="00E811D8" w:rsidP="00E811D8">
      <w:pPr>
        <w:spacing w:after="0" w:line="276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38010B70" w14:textId="77777777" w:rsidR="00E811D8" w:rsidRPr="00E811D8" w:rsidRDefault="00E811D8" w:rsidP="00E811D8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E811D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เรียน  </w:t>
      </w:r>
      <w:r w:rsidRPr="00E811D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E811D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ผู้อำนวยการโรงเรียน</w:t>
      </w:r>
      <w:r w:rsidRPr="00E811D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หนองไผ่ </w:t>
      </w:r>
      <w:r w:rsidRPr="00E811D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</w:t>
      </w:r>
    </w:p>
    <w:p w14:paraId="1B2093F8" w14:textId="77777777" w:rsidR="00E811D8" w:rsidRPr="00E811D8" w:rsidRDefault="00E811D8" w:rsidP="00E811D8">
      <w:pPr>
        <w:spacing w:after="0" w:line="276" w:lineRule="auto"/>
        <w:rPr>
          <w:rFonts w:ascii="TH SarabunPSK" w:eastAsia="Times New Roman" w:hAnsi="TH SarabunPSK" w:cs="TH SarabunPSK"/>
          <w:sz w:val="16"/>
          <w:szCs w:val="16"/>
        </w:rPr>
      </w:pPr>
      <w:r w:rsidRPr="00E811D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</w:p>
    <w:p w14:paraId="74965504" w14:textId="1C897480" w:rsidR="008D6DD9" w:rsidRPr="00C97586" w:rsidRDefault="00E811D8" w:rsidP="00E60605">
      <w:pPr>
        <w:spacing w:after="0" w:line="240" w:lineRule="auto"/>
        <w:ind w:right="141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E811D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E811D8">
        <w:rPr>
          <w:rFonts w:ascii="TH SarabunPSK" w:eastAsia="Calibri" w:hAnsi="TH SarabunPSK" w:cs="TH SarabunPSK"/>
          <w:sz w:val="32"/>
          <w:szCs w:val="32"/>
          <w:cs/>
        </w:rPr>
        <w:tab/>
      </w:r>
      <w:r w:rsidR="00B75D2B">
        <w:rPr>
          <w:rFonts w:ascii="TH SarabunPSK" w:eastAsia="Calibri" w:hAnsi="TH SarabunPSK" w:cs="TH SarabunPSK"/>
          <w:sz w:val="32"/>
          <w:szCs w:val="32"/>
          <w:cs/>
        </w:rPr>
        <w:tab/>
      </w:r>
      <w:r w:rsidR="00E60605" w:rsidRPr="000A2F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ตามคำสั่งโรงเรียนหนองไผ่ ที่ </w:t>
      </w:r>
      <w:r w:rsidR="00C97586" w:rsidRPr="000A2F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๒๙๕</w:t>
      </w:r>
      <w:r w:rsidR="00850D12" w:rsidRPr="000A2F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/๒๕๖</w:t>
      </w:r>
      <w:r w:rsidR="00C97586" w:rsidRPr="000A2F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๙</w:t>
      </w:r>
      <w:r w:rsidR="00850D12" w:rsidRPr="000A2F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="00E60605" w:rsidRPr="000A2F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ลงวันที่ </w:t>
      </w:r>
      <w:r w:rsidR="00C97586" w:rsidRPr="000A2F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๕ พฤษภาคม</w:t>
      </w:r>
      <w:r w:rsidR="00E60605" w:rsidRPr="000A2F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="000A2FA5" w:rsidRPr="000A2F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๒๕๖๙</w:t>
      </w:r>
      <w:r w:rsidR="00E60605" w:rsidRPr="000A2F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เรื่อง แต่งตั้งข้าราชการ</w:t>
      </w:r>
      <w:r w:rsidR="00E60605">
        <w:rPr>
          <w:rFonts w:ascii="TH SarabunPSK" w:eastAsia="Calibri" w:hAnsi="TH SarabunPSK" w:cs="TH SarabunPSK" w:hint="cs"/>
          <w:sz w:val="32"/>
          <w:szCs w:val="32"/>
          <w:cs/>
        </w:rPr>
        <w:t>ครู</w:t>
      </w:r>
      <w:r w:rsidR="000A2FA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60605" w:rsidRPr="000A2FA5">
        <w:rPr>
          <w:rFonts w:ascii="TH SarabunPSK" w:eastAsia="Calibri" w:hAnsi="TH SarabunPSK" w:cs="TH SarabunPSK" w:hint="cs"/>
          <w:spacing w:val="2"/>
          <w:sz w:val="32"/>
          <w:szCs w:val="32"/>
          <w:cs/>
        </w:rPr>
        <w:t>และบุคลากรทางการศึกษา ปฏิบัติหน้าที่ครูที่ปรึกษา ประจำปีการศึกษา ๒๕๖</w:t>
      </w:r>
      <w:r w:rsidR="00C97586" w:rsidRPr="000A2FA5">
        <w:rPr>
          <w:rFonts w:ascii="TH SarabunPSK" w:eastAsia="Calibri" w:hAnsi="TH SarabunPSK" w:cs="TH SarabunPSK" w:hint="cs"/>
          <w:spacing w:val="2"/>
          <w:sz w:val="32"/>
          <w:szCs w:val="32"/>
          <w:cs/>
        </w:rPr>
        <w:t>๙</w:t>
      </w:r>
      <w:r w:rsidR="00E60605" w:rsidRPr="000A2FA5">
        <w:rPr>
          <w:rFonts w:ascii="TH SarabunPSK" w:eastAsia="Calibri" w:hAnsi="TH SarabunPSK" w:cs="TH SarabunPSK" w:hint="cs"/>
          <w:spacing w:val="2"/>
          <w:sz w:val="32"/>
          <w:szCs w:val="32"/>
          <w:cs/>
        </w:rPr>
        <w:t xml:space="preserve"> มอบหมายให้ </w:t>
      </w:r>
      <w:r w:rsidR="00C97586" w:rsidRPr="000A2FA5">
        <w:rPr>
          <w:rFonts w:ascii="TH SarabunPSK" w:eastAsia="Calibri" w:hAnsi="TH SarabunPSK" w:cs="TH SarabunPSK" w:hint="cs"/>
          <w:color w:val="FF0000"/>
          <w:spacing w:val="2"/>
          <w:sz w:val="32"/>
          <w:szCs w:val="32"/>
          <w:cs/>
        </w:rPr>
        <w:t>นางสาวบัวเรียน</w:t>
      </w:r>
      <w:bookmarkStart w:id="0" w:name="_GoBack"/>
      <w:bookmarkEnd w:id="0"/>
    </w:p>
    <w:p w14:paraId="6DCCD2B5" w14:textId="77777777" w:rsidR="00F84467" w:rsidRDefault="005566B7" w:rsidP="00E60605">
      <w:pPr>
        <w:spacing w:after="0" w:line="240" w:lineRule="auto"/>
        <w:ind w:right="141"/>
        <w:rPr>
          <w:rFonts w:ascii="TH SarabunPSK" w:eastAsia="Calibri" w:hAnsi="TH SarabunPSK" w:cs="TH SarabunPSK"/>
          <w:spacing w:val="10"/>
          <w:sz w:val="32"/>
          <w:szCs w:val="32"/>
        </w:rPr>
      </w:pPr>
      <w:r w:rsidRPr="00F84467">
        <w:rPr>
          <w:rFonts w:ascii="TH SarabunPSK" w:eastAsia="Calibri" w:hAnsi="TH SarabunPSK" w:cs="TH SarabunPSK" w:hint="cs"/>
          <w:color w:val="FF0000"/>
          <w:spacing w:val="10"/>
          <w:sz w:val="32"/>
          <w:szCs w:val="32"/>
          <w:cs/>
        </w:rPr>
        <w:t>ฤทธิ์กล้า</w:t>
      </w:r>
      <w:r w:rsidR="00E60605" w:rsidRPr="00F84467">
        <w:rPr>
          <w:rFonts w:ascii="TH SarabunPSK" w:eastAsia="Calibri" w:hAnsi="TH SarabunPSK" w:cs="TH SarabunPSK" w:hint="cs"/>
          <w:color w:val="FF0000"/>
          <w:spacing w:val="10"/>
          <w:sz w:val="32"/>
          <w:szCs w:val="32"/>
          <w:cs/>
        </w:rPr>
        <w:t xml:space="preserve"> </w:t>
      </w:r>
      <w:r w:rsidR="00E60605" w:rsidRPr="00F84467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 xml:space="preserve">ตำแหน่ง </w:t>
      </w:r>
      <w:r w:rsidRPr="00F84467">
        <w:rPr>
          <w:rFonts w:ascii="TH SarabunPSK" w:eastAsia="Calibri" w:hAnsi="TH SarabunPSK" w:cs="TH SarabunPSK" w:hint="cs"/>
          <w:color w:val="FF0000"/>
          <w:spacing w:val="10"/>
          <w:sz w:val="32"/>
          <w:szCs w:val="32"/>
          <w:cs/>
        </w:rPr>
        <w:t xml:space="preserve">ครู </w:t>
      </w:r>
      <w:proofErr w:type="spellStart"/>
      <w:r w:rsidRPr="00F84467">
        <w:rPr>
          <w:rFonts w:ascii="TH SarabunPSK" w:eastAsia="Calibri" w:hAnsi="TH SarabunPSK" w:cs="TH SarabunPSK" w:hint="cs"/>
          <w:color w:val="FF0000"/>
          <w:spacing w:val="10"/>
          <w:sz w:val="32"/>
          <w:szCs w:val="32"/>
          <w:cs/>
        </w:rPr>
        <w:t>คศ</w:t>
      </w:r>
      <w:proofErr w:type="spellEnd"/>
      <w:r w:rsidRPr="00F84467">
        <w:rPr>
          <w:rFonts w:ascii="TH SarabunPSK" w:eastAsia="Calibri" w:hAnsi="TH SarabunPSK" w:cs="TH SarabunPSK" w:hint="cs"/>
          <w:color w:val="FF0000"/>
          <w:spacing w:val="10"/>
          <w:sz w:val="32"/>
          <w:szCs w:val="32"/>
          <w:cs/>
        </w:rPr>
        <w:t>.๓</w:t>
      </w:r>
      <w:r w:rsidR="00E60605" w:rsidRPr="00F84467">
        <w:rPr>
          <w:rFonts w:ascii="TH SarabunPSK" w:eastAsia="Calibri" w:hAnsi="TH SarabunPSK" w:cs="TH SarabunPSK" w:hint="cs"/>
          <w:color w:val="FF0000"/>
          <w:spacing w:val="10"/>
          <w:sz w:val="32"/>
          <w:szCs w:val="32"/>
          <w:cs/>
        </w:rPr>
        <w:t xml:space="preserve"> </w:t>
      </w:r>
      <w:r w:rsidR="00E60605" w:rsidRPr="00F84467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 xml:space="preserve">และ </w:t>
      </w:r>
      <w:r w:rsidR="00C97586" w:rsidRPr="00F84467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>นางสาว</w:t>
      </w:r>
      <w:proofErr w:type="spellStart"/>
      <w:r w:rsidR="00C97586" w:rsidRPr="00F84467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>วิย</w:t>
      </w:r>
      <w:proofErr w:type="spellEnd"/>
      <w:r w:rsidR="00C97586" w:rsidRPr="00F84467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>ดา  ขุนพรหม</w:t>
      </w:r>
      <w:r w:rsidR="00FB5EFE" w:rsidRPr="00F84467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 xml:space="preserve"> </w:t>
      </w:r>
      <w:r w:rsidR="00E60605" w:rsidRPr="00F84467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 xml:space="preserve">ตำแหน่ง </w:t>
      </w:r>
      <w:r w:rsidR="00FB5EFE" w:rsidRPr="00F84467">
        <w:rPr>
          <w:rFonts w:ascii="TH SarabunPSK" w:eastAsia="Calibri" w:hAnsi="TH SarabunPSK" w:cs="TH SarabunPSK" w:hint="cs"/>
          <w:color w:val="FF0000"/>
          <w:spacing w:val="10"/>
          <w:sz w:val="32"/>
          <w:szCs w:val="32"/>
          <w:cs/>
        </w:rPr>
        <w:t xml:space="preserve">ครู </w:t>
      </w:r>
      <w:proofErr w:type="spellStart"/>
      <w:r w:rsidR="00FB5EFE" w:rsidRPr="00F84467">
        <w:rPr>
          <w:rFonts w:ascii="TH SarabunPSK" w:eastAsia="Calibri" w:hAnsi="TH SarabunPSK" w:cs="TH SarabunPSK" w:hint="cs"/>
          <w:color w:val="FF0000"/>
          <w:spacing w:val="10"/>
          <w:sz w:val="32"/>
          <w:szCs w:val="32"/>
          <w:cs/>
        </w:rPr>
        <w:t>คศ</w:t>
      </w:r>
      <w:proofErr w:type="spellEnd"/>
      <w:r w:rsidR="00FB5EFE" w:rsidRPr="00F84467">
        <w:rPr>
          <w:rFonts w:ascii="TH SarabunPSK" w:eastAsia="Calibri" w:hAnsi="TH SarabunPSK" w:cs="TH SarabunPSK" w:hint="cs"/>
          <w:color w:val="FF0000"/>
          <w:spacing w:val="10"/>
          <w:sz w:val="32"/>
          <w:szCs w:val="32"/>
          <w:cs/>
        </w:rPr>
        <w:t>.</w:t>
      </w:r>
      <w:r w:rsidR="00C97586" w:rsidRPr="00F84467">
        <w:rPr>
          <w:rFonts w:ascii="TH SarabunPSK" w:eastAsia="Calibri" w:hAnsi="TH SarabunPSK" w:cs="TH SarabunPSK" w:hint="cs"/>
          <w:color w:val="FF0000"/>
          <w:spacing w:val="10"/>
          <w:sz w:val="32"/>
          <w:szCs w:val="32"/>
          <w:cs/>
        </w:rPr>
        <w:t>๓</w:t>
      </w:r>
      <w:r w:rsidR="00E60605" w:rsidRPr="00F84467">
        <w:rPr>
          <w:rFonts w:ascii="TH SarabunPSK" w:eastAsia="Calibri" w:hAnsi="TH SarabunPSK" w:cs="TH SarabunPSK" w:hint="cs"/>
          <w:color w:val="FF0000"/>
          <w:spacing w:val="10"/>
          <w:sz w:val="32"/>
          <w:szCs w:val="32"/>
          <w:cs/>
        </w:rPr>
        <w:t xml:space="preserve"> </w:t>
      </w:r>
      <w:r w:rsidR="00E60605" w:rsidRPr="00F84467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>ปฏิบัติหน้าที่ครูที่ปรึกษา</w:t>
      </w:r>
    </w:p>
    <w:p w14:paraId="7DDAAE99" w14:textId="08367E86" w:rsidR="00FB5EFE" w:rsidRPr="00F84467" w:rsidRDefault="00E60605" w:rsidP="00E60605">
      <w:pPr>
        <w:spacing w:after="0" w:line="240" w:lineRule="auto"/>
        <w:ind w:right="141"/>
        <w:rPr>
          <w:rFonts w:ascii="TH SarabunPSK" w:eastAsia="Calibri" w:hAnsi="TH SarabunPSK" w:cs="TH SarabunPSK"/>
          <w:spacing w:val="4"/>
          <w:sz w:val="32"/>
          <w:szCs w:val="32"/>
        </w:rPr>
      </w:pPr>
      <w:r w:rsidRPr="00F84467">
        <w:rPr>
          <w:rFonts w:ascii="TH SarabunPSK" w:eastAsia="Calibri" w:hAnsi="TH SarabunPSK" w:cs="TH SarabunPSK" w:hint="cs"/>
          <w:spacing w:val="12"/>
          <w:sz w:val="32"/>
          <w:szCs w:val="32"/>
          <w:cs/>
        </w:rPr>
        <w:t>ชั้น</w:t>
      </w:r>
      <w:r w:rsidRPr="00366A0F">
        <w:rPr>
          <w:rFonts w:ascii="TH SarabunPSK" w:eastAsia="Calibri" w:hAnsi="TH SarabunPSK" w:cs="TH SarabunPSK" w:hint="cs"/>
          <w:sz w:val="32"/>
          <w:szCs w:val="32"/>
          <w:cs/>
        </w:rPr>
        <w:t xml:space="preserve">มัธยมศึกษาปีที่ </w:t>
      </w:r>
      <w:r w:rsidR="00FB5EFE" w:rsidRPr="00FB5EF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๖/</w:t>
      </w:r>
      <w:r w:rsidR="00C975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๔</w:t>
      </w:r>
      <w:r w:rsidRPr="00FB5EF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366A0F">
        <w:rPr>
          <w:rFonts w:ascii="TH SarabunPSK" w:eastAsia="Calibri" w:hAnsi="TH SarabunPSK" w:cs="TH SarabunPSK" w:hint="cs"/>
          <w:sz w:val="32"/>
          <w:szCs w:val="32"/>
          <w:cs/>
        </w:rPr>
        <w:t xml:space="preserve">ซึ่งมีนักเรียน จำนวน </w:t>
      </w:r>
      <w:r w:rsidR="00C975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๓๙</w:t>
      </w:r>
      <w:r w:rsidRPr="00366A0F">
        <w:rPr>
          <w:rFonts w:ascii="TH SarabunPSK" w:eastAsia="Calibri" w:hAnsi="TH SarabunPSK" w:cs="TH SarabunPSK" w:hint="cs"/>
          <w:sz w:val="32"/>
          <w:szCs w:val="32"/>
          <w:cs/>
        </w:rPr>
        <w:t xml:space="preserve"> คน ได้ดำเนินการเยี่ยมบ้านนักเรียนตามนโยบายของสำนักงาน</w:t>
      </w:r>
      <w:r w:rsidRPr="00F84467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คณะกรรมการ</w:t>
      </w:r>
      <w:r w:rsidR="00B75D2B" w:rsidRPr="00F84467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การ</w:t>
      </w:r>
      <w:r w:rsidRPr="00F84467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ศึกษาขั้นพื้นฐาน</w:t>
      </w:r>
      <w:r w:rsidR="00F84467" w:rsidRPr="00F84467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 xml:space="preserve"> </w:t>
      </w:r>
      <w:r w:rsidRPr="00F84467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เพื่อรู้</w:t>
      </w:r>
      <w:r w:rsidR="00B75D2B" w:rsidRPr="00F84467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จักนักเรียนเป็นรายบุคคล และรับทราบพฤติกรรมของนักเรียน</w:t>
      </w:r>
      <w:r w:rsidR="00F84467" w:rsidRPr="00F84467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ในด้าน</w:t>
      </w:r>
    </w:p>
    <w:p w14:paraId="539D3920" w14:textId="6F4332AA" w:rsidR="00E811D8" w:rsidRPr="00366A0F" w:rsidRDefault="00B75D2B" w:rsidP="00E60605">
      <w:pPr>
        <w:spacing w:after="0" w:line="240" w:lineRule="auto"/>
        <w:ind w:right="141"/>
        <w:rPr>
          <w:rFonts w:ascii="TH SarabunPSK" w:eastAsia="Calibri" w:hAnsi="TH SarabunPSK" w:cs="TH SarabunPSK"/>
          <w:sz w:val="32"/>
          <w:szCs w:val="32"/>
        </w:rPr>
      </w:pPr>
      <w:r w:rsidRPr="00F84467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ต่างๆ ตลอดจนการและเปลี่ยนข้อมูลกับผู้ปกครองเพื่อส่งเสริมความรู้ความสามารถของนักเรียนหรือหาทางออก</w:t>
      </w:r>
      <w:r w:rsidRPr="00366A0F">
        <w:rPr>
          <w:rFonts w:ascii="TH SarabunPSK" w:eastAsia="Calibri" w:hAnsi="TH SarabunPSK" w:cs="TH SarabunPSK" w:hint="cs"/>
          <w:sz w:val="32"/>
          <w:szCs w:val="32"/>
          <w:cs/>
        </w:rPr>
        <w:t>ร่วมกันกรณีพบปัญหา</w:t>
      </w:r>
    </w:p>
    <w:p w14:paraId="63572C85" w14:textId="77777777" w:rsidR="00B75D2B" w:rsidRPr="00B75D2B" w:rsidRDefault="00B75D2B" w:rsidP="00E60605">
      <w:pPr>
        <w:spacing w:after="0" w:line="240" w:lineRule="auto"/>
        <w:ind w:right="141"/>
        <w:rPr>
          <w:rFonts w:ascii="TH SarabunPSK" w:eastAsia="Calibri" w:hAnsi="TH SarabunPSK" w:cs="TH SarabunPSK"/>
          <w:sz w:val="16"/>
          <w:szCs w:val="16"/>
        </w:rPr>
      </w:pPr>
    </w:p>
    <w:p w14:paraId="4B4F647D" w14:textId="62496982" w:rsidR="00B75D2B" w:rsidRPr="00F84467" w:rsidRDefault="00B75D2B" w:rsidP="00E60605">
      <w:pPr>
        <w:spacing w:after="0" w:line="240" w:lineRule="auto"/>
        <w:ind w:right="141"/>
        <w:rPr>
          <w:rFonts w:ascii="TH SarabunPSK" w:eastAsia="Calibri" w:hAnsi="TH SarabunPSK" w:cs="TH SarabunPSK"/>
          <w:spacing w:val="-8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F84467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บัดนี้ข้าพเจ้า  ได้ปฏิบัติหน้าที่เยี่ยมบ้านนักเรียนชั้นมัธยมศึกษาปีที่ </w:t>
      </w:r>
      <w:r w:rsidR="00FB5EFE" w:rsidRPr="00F84467">
        <w:rPr>
          <w:rFonts w:ascii="TH SarabunPSK" w:eastAsia="Calibri" w:hAnsi="TH SarabunPSK" w:cs="TH SarabunPSK" w:hint="cs"/>
          <w:color w:val="FF0000"/>
          <w:spacing w:val="-8"/>
          <w:sz w:val="32"/>
          <w:szCs w:val="32"/>
          <w:cs/>
        </w:rPr>
        <w:t>๖/</w:t>
      </w:r>
      <w:r w:rsidR="00F84467" w:rsidRPr="00F84467">
        <w:rPr>
          <w:rFonts w:ascii="TH SarabunPSK" w:eastAsia="Calibri" w:hAnsi="TH SarabunPSK" w:cs="TH SarabunPSK" w:hint="cs"/>
          <w:color w:val="FF0000"/>
          <w:spacing w:val="-8"/>
          <w:sz w:val="32"/>
          <w:szCs w:val="32"/>
          <w:cs/>
        </w:rPr>
        <w:t>๔</w:t>
      </w:r>
      <w:r w:rsidRPr="00F84467">
        <w:rPr>
          <w:rFonts w:ascii="TH SarabunPSK" w:eastAsia="Calibri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Pr="00F84467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จำนวน </w:t>
      </w:r>
      <w:r w:rsidR="00F84467" w:rsidRPr="00F84467">
        <w:rPr>
          <w:rFonts w:ascii="TH SarabunPSK" w:eastAsia="Calibri" w:hAnsi="TH SarabunPSK" w:cs="TH SarabunPSK" w:hint="cs"/>
          <w:color w:val="FF0000"/>
          <w:spacing w:val="-8"/>
          <w:sz w:val="32"/>
          <w:szCs w:val="32"/>
          <w:cs/>
        </w:rPr>
        <w:t>๓๙</w:t>
      </w:r>
      <w:r w:rsidR="00F84467" w:rsidRPr="00F84467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คนเรียบร้อย</w:t>
      </w:r>
      <w:r w:rsidR="00F84467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แล้ว</w:t>
      </w:r>
    </w:p>
    <w:p w14:paraId="13AF13DE" w14:textId="1A90BC09" w:rsidR="00B75D2B" w:rsidRPr="00366A0F" w:rsidRDefault="00B75D2B" w:rsidP="00E60605">
      <w:pPr>
        <w:spacing w:after="0" w:line="240" w:lineRule="auto"/>
        <w:ind w:right="141"/>
        <w:rPr>
          <w:rFonts w:ascii="TH SarabunPSK" w:eastAsia="Calibri" w:hAnsi="TH SarabunPSK" w:cs="TH SarabunPSK"/>
          <w:sz w:val="32"/>
          <w:szCs w:val="32"/>
          <w:cs/>
        </w:rPr>
      </w:pPr>
      <w:r w:rsidRPr="00366A0F">
        <w:rPr>
          <w:rFonts w:ascii="TH SarabunPSK" w:eastAsia="Calibri" w:hAnsi="TH SarabunPSK" w:cs="TH SarabunPSK" w:hint="cs"/>
          <w:sz w:val="32"/>
          <w:szCs w:val="32"/>
          <w:cs/>
        </w:rPr>
        <w:t xml:space="preserve">จึงขอรายงานผลการเยี่ยมบ้านนักเรียนชั้นมัธยมศึกษาปีที่ </w:t>
      </w:r>
      <w:r w:rsidR="00FB5EFE" w:rsidRPr="00FB5EF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๖/</w:t>
      </w:r>
      <w:r w:rsidR="00F84467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๔</w:t>
      </w:r>
      <w:r w:rsidRPr="00FB5EF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366A0F">
        <w:rPr>
          <w:rFonts w:ascii="TH SarabunPSK" w:eastAsia="Calibri" w:hAnsi="TH SarabunPSK" w:cs="TH SarabunPSK" w:hint="cs"/>
          <w:sz w:val="32"/>
          <w:szCs w:val="32"/>
          <w:cs/>
        </w:rPr>
        <w:t>ประจำปีการศึกษา ๒๕๖</w:t>
      </w:r>
      <w:r w:rsidR="00F84467">
        <w:rPr>
          <w:rFonts w:ascii="TH SarabunPSK" w:eastAsia="Calibri" w:hAnsi="TH SarabunPSK" w:cs="TH SarabunPSK" w:hint="cs"/>
          <w:sz w:val="32"/>
          <w:szCs w:val="32"/>
          <w:cs/>
        </w:rPr>
        <w:t xml:space="preserve">๙ </w:t>
      </w:r>
      <w:r w:rsidRPr="00366A0F">
        <w:rPr>
          <w:rFonts w:ascii="TH SarabunPSK" w:eastAsia="Calibri" w:hAnsi="TH SarabunPSK" w:cs="TH SarabunPSK" w:hint="cs"/>
          <w:sz w:val="32"/>
          <w:szCs w:val="32"/>
          <w:cs/>
        </w:rPr>
        <w:t>ตามแบบสรุปรายงานผลการเยี่ยมบ้านนักเรียนที่แนบมาพร้อมบันทึกข้อความฉบับนี้</w:t>
      </w:r>
    </w:p>
    <w:p w14:paraId="0173A2E5" w14:textId="77777777" w:rsidR="00B75D2B" w:rsidRPr="00366A0F" w:rsidRDefault="00B75D2B" w:rsidP="00E60605">
      <w:pPr>
        <w:spacing w:after="0" w:line="240" w:lineRule="auto"/>
        <w:ind w:right="141"/>
        <w:rPr>
          <w:rFonts w:ascii="TH SarabunPSK" w:eastAsia="Calibri" w:hAnsi="TH SarabunPSK" w:cs="TH SarabunPSK"/>
          <w:sz w:val="16"/>
          <w:szCs w:val="16"/>
          <w:cs/>
        </w:rPr>
      </w:pPr>
    </w:p>
    <w:p w14:paraId="51A55512" w14:textId="0718D409" w:rsidR="00E811D8" w:rsidRPr="00366A0F" w:rsidRDefault="00E811D8" w:rsidP="00E811D8">
      <w:pPr>
        <w:spacing w:after="0" w:line="240" w:lineRule="auto"/>
        <w:ind w:right="-43"/>
        <w:jc w:val="thaiDistribute"/>
        <w:rPr>
          <w:rFonts w:ascii="TH SarabunPSK" w:eastAsia="Calibri" w:hAnsi="TH SarabunPSK" w:cs="TH SarabunPSK"/>
          <w:sz w:val="16"/>
          <w:szCs w:val="16"/>
        </w:rPr>
      </w:pPr>
      <w:r w:rsidRPr="00366A0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366A0F">
        <w:rPr>
          <w:rFonts w:ascii="TH SarabunPSK" w:eastAsia="Calibri" w:hAnsi="TH SarabunPSK" w:cs="TH SarabunPSK"/>
          <w:sz w:val="32"/>
          <w:szCs w:val="32"/>
          <w:cs/>
        </w:rPr>
        <w:t>จึงเรียนมาเพื่อโปรดทราบ</w:t>
      </w:r>
      <w:r w:rsidRPr="00366A0F">
        <w:rPr>
          <w:rFonts w:ascii="TH SarabunPSK" w:eastAsia="Calibri" w:hAnsi="TH SarabunPSK" w:cs="TH SarabunPSK" w:hint="cs"/>
          <w:sz w:val="32"/>
          <w:szCs w:val="32"/>
          <w:cs/>
        </w:rPr>
        <w:t>และพิจารณาดำเนินการต่อไป</w:t>
      </w:r>
    </w:p>
    <w:p w14:paraId="526DA72E" w14:textId="77777777" w:rsidR="00E811D8" w:rsidRPr="00366A0F" w:rsidRDefault="00E811D8" w:rsidP="00E811D8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53B36953" w14:textId="77777777" w:rsidR="00E811D8" w:rsidRPr="00366A0F" w:rsidRDefault="00E811D8" w:rsidP="00E811D8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24DC7849" w14:textId="77777777" w:rsidR="00E811D8" w:rsidRPr="00366A0F" w:rsidRDefault="00E811D8" w:rsidP="00E811D8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366A0F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66A0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ลงชื่อ</w:t>
      </w:r>
    </w:p>
    <w:p w14:paraId="38FF47E9" w14:textId="73C5F043" w:rsidR="00E811D8" w:rsidRPr="00366A0F" w:rsidRDefault="00E811D8" w:rsidP="00E811D8">
      <w:pPr>
        <w:spacing w:after="0" w:line="276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366A0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FB5EFE" w:rsidRPr="00FB5EF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นางสาวบัวเรียน  ฤทธิ์กล้า</w:t>
      </w:r>
      <w:r w:rsidRPr="00366A0F">
        <w:rPr>
          <w:rFonts w:ascii="TH SarabunPSK" w:eastAsia="Times New Roman" w:hAnsi="TH SarabunPSK" w:cs="TH SarabunPSK"/>
          <w:sz w:val="32"/>
          <w:szCs w:val="32"/>
          <w:cs/>
        </w:rPr>
        <w:t xml:space="preserve">)        </w:t>
      </w:r>
    </w:p>
    <w:p w14:paraId="347682BF" w14:textId="028C25C2" w:rsidR="00E811D8" w:rsidRPr="00FB5EFE" w:rsidRDefault="00E811D8" w:rsidP="00E811D8">
      <w:pPr>
        <w:spacing w:after="0" w:line="276" w:lineRule="auto"/>
        <w:ind w:left="2880" w:firstLine="720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366A0F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ครูที่ปรึกษาระดับชั้นมัธยมศึกษาปีที่ </w:t>
      </w:r>
      <w:r w:rsidR="00FB5EFE" w:rsidRPr="00FB5EF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๖/</w:t>
      </w:r>
      <w:r w:rsidR="00F8446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๔</w:t>
      </w:r>
    </w:p>
    <w:p w14:paraId="472FFD84" w14:textId="77777777" w:rsidR="00B75D2B" w:rsidRPr="00366A0F" w:rsidRDefault="00B75D2B" w:rsidP="00E811D8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7649A92B" w14:textId="77777777" w:rsidR="00B75D2B" w:rsidRPr="00366A0F" w:rsidRDefault="00B75D2B" w:rsidP="00B75D2B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366A0F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66A0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ลงชื่อ</w:t>
      </w:r>
    </w:p>
    <w:p w14:paraId="02EBBDBA" w14:textId="4ED3BCD4" w:rsidR="00B75D2B" w:rsidRPr="00366A0F" w:rsidRDefault="00B75D2B" w:rsidP="00B75D2B">
      <w:pPr>
        <w:spacing w:after="0" w:line="276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366A0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F84467" w:rsidRPr="00F84467">
        <w:rPr>
          <w:rFonts w:ascii="TH SarabunPSK" w:eastAsia="Calibri" w:hAnsi="TH SarabunPSK" w:cs="TH SarabunPSK"/>
          <w:color w:val="FF0000"/>
          <w:sz w:val="32"/>
          <w:szCs w:val="32"/>
          <w:cs/>
        </w:rPr>
        <w:t>นางสาว</w:t>
      </w:r>
      <w:proofErr w:type="spellStart"/>
      <w:r w:rsidR="00F84467" w:rsidRPr="00F84467">
        <w:rPr>
          <w:rFonts w:ascii="TH SarabunPSK" w:eastAsia="Calibri" w:hAnsi="TH SarabunPSK" w:cs="TH SarabunPSK"/>
          <w:color w:val="FF0000"/>
          <w:sz w:val="32"/>
          <w:szCs w:val="32"/>
          <w:cs/>
        </w:rPr>
        <w:t>วิย</w:t>
      </w:r>
      <w:proofErr w:type="spellEnd"/>
      <w:r w:rsidR="00F84467" w:rsidRPr="00F84467">
        <w:rPr>
          <w:rFonts w:ascii="TH SarabunPSK" w:eastAsia="Calibri" w:hAnsi="TH SarabunPSK" w:cs="TH SarabunPSK"/>
          <w:color w:val="FF0000"/>
          <w:sz w:val="32"/>
          <w:szCs w:val="32"/>
          <w:cs/>
        </w:rPr>
        <w:t>ดา  ขุนพรหม</w:t>
      </w:r>
      <w:r w:rsidRPr="00366A0F">
        <w:rPr>
          <w:rFonts w:ascii="TH SarabunPSK" w:eastAsia="Times New Roman" w:hAnsi="TH SarabunPSK" w:cs="TH SarabunPSK"/>
          <w:sz w:val="32"/>
          <w:szCs w:val="32"/>
          <w:cs/>
        </w:rPr>
        <w:t xml:space="preserve">)        </w:t>
      </w:r>
    </w:p>
    <w:p w14:paraId="28DA39A6" w14:textId="1ECA4F22" w:rsidR="00B75D2B" w:rsidRPr="00FB5EFE" w:rsidRDefault="00B75D2B" w:rsidP="00B75D2B">
      <w:pPr>
        <w:spacing w:after="0" w:line="276" w:lineRule="auto"/>
        <w:ind w:left="2880" w:firstLine="720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366A0F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ครูที่ปรึกษาระดับชั้นมัธยมศึกษาปีที่ </w:t>
      </w:r>
      <w:r w:rsidR="00F8446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๖/๔</w:t>
      </w:r>
    </w:p>
    <w:p w14:paraId="171D81CE" w14:textId="0CC7807E" w:rsidR="00B75D2B" w:rsidRPr="00E928B1" w:rsidRDefault="00B75D2B" w:rsidP="00E811D8">
      <w:pPr>
        <w:spacing w:after="0" w:line="276" w:lineRule="auto"/>
        <w:ind w:left="2880" w:firstLine="720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E928B1">
        <w:rPr>
          <w:rFonts w:ascii="TH SarabunPSK" w:eastAsia="Times New Roman" w:hAnsi="TH SarabunPSK" w:cs="TH SarabunPSK"/>
          <w:color w:val="002060"/>
          <w:sz w:val="32"/>
          <w:szCs w:val="32"/>
        </w:rPr>
        <w:tab/>
      </w:r>
    </w:p>
    <w:p w14:paraId="3EE45BE5" w14:textId="7EEB8D41" w:rsidR="003F4879" w:rsidRPr="00366A0F" w:rsidRDefault="00E811D8" w:rsidP="003F4879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366A0F"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="00971842"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ลงชื่อ</w:t>
      </w:r>
    </w:p>
    <w:p w14:paraId="781D7DB3" w14:textId="70E79554" w:rsidR="00971842" w:rsidRPr="00366A0F" w:rsidRDefault="00971842" w:rsidP="003F4879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="00B75D2B"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proofErr w:type="spellStart"/>
      <w:r w:rsidR="00FB5EFE" w:rsidRPr="00FB5EF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นายธวัฒน์</w:t>
      </w:r>
      <w:proofErr w:type="spellEnd"/>
      <w:r w:rsidR="00FB5EFE" w:rsidRPr="00FB5EF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ชัย  แก้วเมืองปัก</w:t>
      </w: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364C7DAA" w14:textId="5915F0EE" w:rsidR="00971842" w:rsidRPr="00366A0F" w:rsidRDefault="00971842" w:rsidP="003F4879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B75D2B"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75D2B"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66A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หัวหน้าระดับชั้นมัธยมศึกษาปีที่ </w:t>
      </w:r>
      <w:r w:rsidR="00FB5EFE" w:rsidRPr="00FB5EF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๖</w:t>
      </w:r>
    </w:p>
    <w:p w14:paraId="3FA03119" w14:textId="28AE93B6" w:rsidR="00E811D8" w:rsidRPr="00366A0F" w:rsidRDefault="00E811D8" w:rsidP="00E811D8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5A1B4A6C" w14:textId="77777777" w:rsidR="003F4879" w:rsidRPr="00366A0F" w:rsidRDefault="003F4879" w:rsidP="00E811D8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76D7F3C9" w14:textId="77777777" w:rsidR="006A2BDD" w:rsidRDefault="006A2BDD" w:rsidP="00E811D8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58DA842F" w14:textId="77777777" w:rsidR="00015888" w:rsidRDefault="00015888" w:rsidP="00E811D8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26BDD59" w14:textId="77777777" w:rsidR="00723A62" w:rsidRDefault="00723A62" w:rsidP="00E811D8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7F8861B9" w14:textId="04C9B1C1" w:rsidR="00E811D8" w:rsidRPr="00E811D8" w:rsidRDefault="00E811D8" w:rsidP="00E811D8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</w:p>
    <w:p w14:paraId="2E19E7A6" w14:textId="77777777" w:rsidR="00E811D8" w:rsidRPr="00E811D8" w:rsidRDefault="00E811D8" w:rsidP="00E811D8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E811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811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(นางสาวชา</w:t>
      </w:r>
      <w:proofErr w:type="spellStart"/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ริณา</w:t>
      </w:r>
      <w:proofErr w:type="spellEnd"/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ศรีเหรา)</w:t>
      </w:r>
    </w:p>
    <w:p w14:paraId="32D8A572" w14:textId="77777777" w:rsidR="00E811D8" w:rsidRPr="00E811D8" w:rsidRDefault="00E811D8" w:rsidP="00E811D8">
      <w:pPr>
        <w:spacing w:after="0" w:line="276" w:lineRule="auto"/>
        <w:ind w:left="360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หัวหน้างานระบบการดูแลช่วยเหลือนักเรียน</w:t>
      </w:r>
    </w:p>
    <w:p w14:paraId="3C4FCD99" w14:textId="77777777" w:rsidR="00E811D8" w:rsidRPr="00E811D8" w:rsidRDefault="00E811D8" w:rsidP="00E811D8">
      <w:pPr>
        <w:spacing w:after="0" w:line="240" w:lineRule="auto"/>
        <w:ind w:left="4321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6B606F88" w14:textId="58179520" w:rsidR="004A0201" w:rsidRDefault="00423CBA">
      <w:pPr>
        <w:rPr>
          <w:noProof/>
        </w:rPr>
      </w:pPr>
      <w:r>
        <w:rPr>
          <w:noProof/>
          <w:cs/>
        </w:rPr>
        <w:t xml:space="preserve"> </w:t>
      </w:r>
      <w:r w:rsidR="004A0201">
        <w:rPr>
          <w:noProof/>
          <w:cs/>
        </w:rPr>
        <w:t xml:space="preserve"> </w:t>
      </w:r>
    </w:p>
    <w:p w14:paraId="4F989D3C" w14:textId="77777777" w:rsidR="0097703D" w:rsidRPr="00E811D8" w:rsidRDefault="0097703D" w:rsidP="0097703D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</w:p>
    <w:p w14:paraId="2CD4ED4D" w14:textId="1E396FA1" w:rsidR="0097703D" w:rsidRPr="00E811D8" w:rsidRDefault="0097703D" w:rsidP="0097703D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E811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811D8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(นา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ยยุทธนา  นาอุดม</w:t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FA06907" w14:textId="76FFFD8C" w:rsidR="0097703D" w:rsidRPr="00E811D8" w:rsidRDefault="0097703D" w:rsidP="0097703D">
      <w:pPr>
        <w:spacing w:after="0" w:line="276" w:lineRule="auto"/>
        <w:ind w:left="360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ผู้ช่วยผู้อำนวยการกลุ่มบริหารงานกิจการนักเรียน</w:t>
      </w:r>
    </w:p>
    <w:p w14:paraId="1BC0D42E" w14:textId="47EA2B60" w:rsidR="0097703D" w:rsidRPr="0097703D" w:rsidRDefault="0097703D">
      <w:pPr>
        <w:rPr>
          <w:noProof/>
          <w:sz w:val="32"/>
          <w:szCs w:val="32"/>
        </w:rPr>
      </w:pPr>
    </w:p>
    <w:p w14:paraId="7D8EE933" w14:textId="6E9535DF" w:rsidR="0097703D" w:rsidRDefault="0097703D">
      <w:pPr>
        <w:rPr>
          <w:noProof/>
          <w:sz w:val="32"/>
          <w:szCs w:val="32"/>
        </w:rPr>
      </w:pPr>
    </w:p>
    <w:p w14:paraId="5183003C" w14:textId="77777777" w:rsidR="00B52410" w:rsidRDefault="00B52410">
      <w:pPr>
        <w:rPr>
          <w:noProof/>
          <w:sz w:val="32"/>
          <w:szCs w:val="32"/>
        </w:rPr>
      </w:pPr>
    </w:p>
    <w:p w14:paraId="10AD0C31" w14:textId="688BDE42" w:rsidR="00B52410" w:rsidRPr="00D550C9" w:rsidRDefault="00B52410" w:rsidP="00B52410">
      <w:pPr>
        <w:tabs>
          <w:tab w:val="left" w:pos="360"/>
          <w:tab w:val="left" w:pos="900"/>
          <w:tab w:val="left" w:pos="1080"/>
          <w:tab w:val="left" w:pos="1440"/>
          <w:tab w:val="left" w:pos="3780"/>
          <w:tab w:val="left" w:pos="4320"/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GB"/>
        </w:rPr>
      </w:pPr>
      <w:r w:rsidRPr="00D550C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Pr="00D550C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>ลงชื่อ</w:t>
      </w:r>
    </w:p>
    <w:p w14:paraId="59B97690" w14:textId="1CBADA72" w:rsidR="00B52410" w:rsidRPr="00D550C9" w:rsidRDefault="00B52410" w:rsidP="00B5241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550C9">
        <w:rPr>
          <w:rFonts w:ascii="TH SarabunIT๙" w:eastAsia="Times New Roman" w:hAnsi="TH SarabunIT๙" w:cs="TH SarabunIT๙"/>
          <w:sz w:val="32"/>
          <w:szCs w:val="32"/>
        </w:rPr>
        <w:tab/>
      </w:r>
      <w:r w:rsidRPr="00D550C9">
        <w:rPr>
          <w:rFonts w:ascii="TH SarabunIT๙" w:eastAsia="Times New Roman" w:hAnsi="TH SarabunIT๙" w:cs="TH SarabunIT๙"/>
          <w:sz w:val="32"/>
          <w:szCs w:val="32"/>
        </w:rPr>
        <w:tab/>
      </w:r>
      <w:r w:rsidRPr="00D550C9">
        <w:rPr>
          <w:rFonts w:ascii="TH SarabunIT๙" w:eastAsia="Times New Roman" w:hAnsi="TH SarabunIT๙" w:cs="TH SarabunIT๙"/>
          <w:sz w:val="32"/>
          <w:szCs w:val="32"/>
        </w:rPr>
        <w:tab/>
      </w:r>
      <w:r w:rsidRPr="00D550C9">
        <w:rPr>
          <w:rFonts w:ascii="TH SarabunIT๙" w:eastAsia="Times New Roman" w:hAnsi="TH SarabunIT๙" w:cs="TH SarabunIT๙"/>
          <w:sz w:val="32"/>
          <w:szCs w:val="32"/>
        </w:rPr>
        <w:tab/>
      </w:r>
      <w:r w:rsidRPr="00D550C9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</w:t>
      </w:r>
      <w:r w:rsidRPr="00D550C9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FB5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550C9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="00FB5EFE" w:rsidRPr="00FB5EFE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="00FB5EFE" w:rsidRPr="00FB5EFE">
        <w:rPr>
          <w:rFonts w:ascii="TH SarabunIT๙" w:eastAsia="Times New Roman" w:hAnsi="TH SarabunIT๙" w:cs="TH SarabunIT๙"/>
          <w:sz w:val="32"/>
          <w:szCs w:val="32"/>
          <w:cs/>
        </w:rPr>
        <w:t>ณัฎฐ์</w:t>
      </w:r>
      <w:proofErr w:type="spellEnd"/>
      <w:r w:rsidR="00FB5EFE" w:rsidRPr="00FB5EFE">
        <w:rPr>
          <w:rFonts w:ascii="TH SarabunIT๙" w:eastAsia="Times New Roman" w:hAnsi="TH SarabunIT๙" w:cs="TH SarabunIT๙"/>
          <w:sz w:val="32"/>
          <w:szCs w:val="32"/>
          <w:cs/>
        </w:rPr>
        <w:t>กร  สวย</w:t>
      </w:r>
      <w:proofErr w:type="spellStart"/>
      <w:r w:rsidR="00FB5EFE" w:rsidRPr="00FB5EFE">
        <w:rPr>
          <w:rFonts w:ascii="TH SarabunIT๙" w:eastAsia="Times New Roman" w:hAnsi="TH SarabunIT๙" w:cs="TH SarabunIT๙"/>
          <w:sz w:val="32"/>
          <w:szCs w:val="32"/>
          <w:cs/>
        </w:rPr>
        <w:t>เกษร</w:t>
      </w:r>
      <w:proofErr w:type="spellEnd"/>
      <w:r w:rsidRPr="00D550C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B064615" w14:textId="77777777" w:rsidR="00B52410" w:rsidRPr="00D550C9" w:rsidRDefault="00B52410" w:rsidP="00B5241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550C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</w:t>
      </w:r>
      <w:r w:rsidRPr="00D550C9">
        <w:rPr>
          <w:rFonts w:ascii="TH SarabunIT๙" w:eastAsia="Times New Roman" w:hAnsi="TH SarabunIT๙" w:cs="TH SarabunIT๙"/>
          <w:sz w:val="32"/>
          <w:szCs w:val="32"/>
        </w:rPr>
        <w:tab/>
      </w:r>
      <w:r w:rsidRPr="00D550C9">
        <w:rPr>
          <w:rFonts w:ascii="TH SarabunIT๙" w:eastAsia="Times New Roman" w:hAnsi="TH SarabunIT๙" w:cs="TH SarabunIT๙"/>
          <w:sz w:val="32"/>
          <w:szCs w:val="32"/>
        </w:rPr>
        <w:tab/>
      </w:r>
      <w:r w:rsidRPr="00D550C9">
        <w:rPr>
          <w:rFonts w:ascii="TH SarabunIT๙" w:eastAsia="Times New Roman" w:hAnsi="TH SarabunIT๙" w:cs="TH SarabunIT๙"/>
          <w:sz w:val="32"/>
          <w:szCs w:val="32"/>
        </w:rPr>
        <w:tab/>
      </w:r>
      <w:r w:rsidRPr="00D550C9">
        <w:rPr>
          <w:rFonts w:ascii="TH SarabunIT๙" w:eastAsia="Times New Roman" w:hAnsi="TH SarabunIT๙" w:cs="TH SarabunIT๙"/>
          <w:sz w:val="32"/>
          <w:szCs w:val="32"/>
        </w:rPr>
        <w:tab/>
      </w:r>
      <w:r w:rsidRPr="00D550C9">
        <w:rPr>
          <w:rFonts w:ascii="TH SarabunIT๙" w:eastAsia="Times New Roman" w:hAnsi="TH SarabunIT๙" w:cs="TH SarabunIT๙"/>
          <w:sz w:val="32"/>
          <w:szCs w:val="32"/>
        </w:rPr>
        <w:tab/>
      </w:r>
      <w:r w:rsidRPr="00D550C9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550C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>รองผู้อำนวยการกลุ่มบริหารงานกิจการนักเรียน</w:t>
      </w:r>
    </w:p>
    <w:p w14:paraId="29ACD71D" w14:textId="77777777" w:rsidR="00B52410" w:rsidRDefault="00B52410">
      <w:pPr>
        <w:rPr>
          <w:noProof/>
          <w:sz w:val="32"/>
          <w:szCs w:val="32"/>
        </w:rPr>
      </w:pPr>
    </w:p>
    <w:p w14:paraId="66C53ACA" w14:textId="77777777" w:rsidR="00B52410" w:rsidRDefault="00B52410">
      <w:pPr>
        <w:rPr>
          <w:noProof/>
          <w:sz w:val="32"/>
          <w:szCs w:val="32"/>
        </w:rPr>
      </w:pPr>
    </w:p>
    <w:p w14:paraId="7747985C" w14:textId="77777777" w:rsidR="00B52410" w:rsidRPr="0097703D" w:rsidRDefault="00B52410">
      <w:pPr>
        <w:rPr>
          <w:noProof/>
          <w:sz w:val="32"/>
          <w:szCs w:val="32"/>
        </w:rPr>
      </w:pPr>
    </w:p>
    <w:p w14:paraId="6321A27D" w14:textId="77777777" w:rsidR="0097703D" w:rsidRPr="00E811D8" w:rsidRDefault="0097703D" w:rsidP="0097703D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</w:p>
    <w:p w14:paraId="1C637240" w14:textId="7002FD29" w:rsidR="0097703D" w:rsidRPr="00E811D8" w:rsidRDefault="0097703D" w:rsidP="0097703D">
      <w:pPr>
        <w:spacing w:after="0" w:line="276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E811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811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(นางสาว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อารีรัตน์  ชูรวง</w:t>
      </w:r>
      <w:r w:rsidRPr="00E811D8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E22B6C0" w14:textId="18CED717" w:rsidR="0097703D" w:rsidRPr="00E811D8" w:rsidRDefault="0097703D" w:rsidP="0097703D">
      <w:pPr>
        <w:spacing w:after="0" w:line="276" w:lineRule="auto"/>
        <w:ind w:left="360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ผู้อำนวยการโรงเรียนหนองไผ่</w:t>
      </w:r>
    </w:p>
    <w:p w14:paraId="6D409F06" w14:textId="77777777" w:rsidR="0097703D" w:rsidRDefault="0097703D">
      <w:pPr>
        <w:rPr>
          <w:noProof/>
        </w:rPr>
      </w:pPr>
    </w:p>
    <w:p w14:paraId="466D23E8" w14:textId="6407520C" w:rsidR="0097703D" w:rsidRDefault="0097703D">
      <w:pPr>
        <w:rPr>
          <w:noProof/>
        </w:rPr>
      </w:pPr>
    </w:p>
    <w:p w14:paraId="07E37D3D" w14:textId="0BE2CB15" w:rsidR="0097703D" w:rsidRDefault="0097703D">
      <w:pPr>
        <w:rPr>
          <w:noProof/>
        </w:rPr>
      </w:pPr>
    </w:p>
    <w:p w14:paraId="4091459B" w14:textId="577C72EE" w:rsidR="00BD737D" w:rsidRDefault="00BD737D">
      <w:pPr>
        <w:rPr>
          <w:noProof/>
        </w:rPr>
      </w:pPr>
    </w:p>
    <w:p w14:paraId="20282320" w14:textId="3086BEB2" w:rsidR="00BD737D" w:rsidRDefault="00BD737D">
      <w:pPr>
        <w:rPr>
          <w:noProof/>
        </w:rPr>
      </w:pPr>
    </w:p>
    <w:p w14:paraId="3ED857F8" w14:textId="37EB53FF" w:rsidR="00BD737D" w:rsidRDefault="00BD737D">
      <w:pPr>
        <w:rPr>
          <w:noProof/>
        </w:rPr>
      </w:pPr>
    </w:p>
    <w:p w14:paraId="0CB39AAA" w14:textId="5F8DA250" w:rsidR="00BD737D" w:rsidRDefault="00BD737D">
      <w:pPr>
        <w:rPr>
          <w:noProof/>
        </w:rPr>
      </w:pPr>
    </w:p>
    <w:p w14:paraId="61412FDE" w14:textId="32110598" w:rsidR="00BD737D" w:rsidRDefault="00BD737D">
      <w:pPr>
        <w:rPr>
          <w:noProof/>
        </w:rPr>
      </w:pPr>
    </w:p>
    <w:p w14:paraId="1CD635C3" w14:textId="4512FE58" w:rsidR="00BD737D" w:rsidRDefault="00BD737D">
      <w:pPr>
        <w:rPr>
          <w:noProof/>
        </w:rPr>
      </w:pPr>
    </w:p>
    <w:p w14:paraId="60D932B5" w14:textId="7675D567" w:rsidR="00BD737D" w:rsidRDefault="00BD737D">
      <w:pPr>
        <w:rPr>
          <w:noProof/>
        </w:rPr>
      </w:pPr>
    </w:p>
    <w:p w14:paraId="1A2644E5" w14:textId="46647D73" w:rsidR="0097703D" w:rsidRDefault="0097703D">
      <w:pPr>
        <w:rPr>
          <w:noProof/>
        </w:rPr>
      </w:pPr>
    </w:p>
    <w:p w14:paraId="7C59CF89" w14:textId="3F0E21A8" w:rsidR="0097703D" w:rsidRDefault="0097703D">
      <w:pPr>
        <w:rPr>
          <w:noProof/>
        </w:rPr>
      </w:pPr>
    </w:p>
    <w:p w14:paraId="52CC081A" w14:textId="55F69B7B" w:rsidR="0097703D" w:rsidRDefault="0097703D">
      <w:pPr>
        <w:rPr>
          <w:noProof/>
        </w:rPr>
      </w:pPr>
    </w:p>
    <w:p w14:paraId="089E8D53" w14:textId="21E4E814" w:rsidR="0097703D" w:rsidRDefault="0097703D">
      <w:pPr>
        <w:rPr>
          <w:noProof/>
        </w:rPr>
      </w:pPr>
    </w:p>
    <w:p w14:paraId="349E17B2" w14:textId="2FFFD2D2" w:rsidR="0097703D" w:rsidRDefault="0097703D">
      <w:pPr>
        <w:rPr>
          <w:noProof/>
        </w:rPr>
      </w:pPr>
    </w:p>
    <w:p w14:paraId="04477CE3" w14:textId="05866C7E" w:rsidR="0097703D" w:rsidRDefault="0097703D">
      <w:pPr>
        <w:rPr>
          <w:noProof/>
        </w:rPr>
      </w:pPr>
    </w:p>
    <w:p w14:paraId="113F0361" w14:textId="0E221093" w:rsidR="0097703D" w:rsidRDefault="0097703D">
      <w:pPr>
        <w:rPr>
          <w:noProof/>
        </w:rPr>
      </w:pPr>
    </w:p>
    <w:p w14:paraId="5AEF2476" w14:textId="77777777" w:rsidR="00971842" w:rsidRDefault="00971842">
      <w:pPr>
        <w:rPr>
          <w:noProof/>
        </w:rPr>
      </w:pPr>
    </w:p>
    <w:p w14:paraId="2356BA4E" w14:textId="77777777" w:rsidR="00971842" w:rsidRDefault="00971842">
      <w:pPr>
        <w:rPr>
          <w:noProof/>
        </w:rPr>
      </w:pPr>
    </w:p>
    <w:p w14:paraId="51360A57" w14:textId="4F6A546E" w:rsidR="00971842" w:rsidRDefault="00971842">
      <w:pPr>
        <w:rPr>
          <w:noProof/>
        </w:rPr>
      </w:pPr>
    </w:p>
    <w:p w14:paraId="39CC58DF" w14:textId="21A14D88" w:rsidR="004A0201" w:rsidRDefault="004A0201">
      <w:pPr>
        <w:rPr>
          <w:noProof/>
        </w:rPr>
      </w:pPr>
    </w:p>
    <w:p w14:paraId="3C94CA5D" w14:textId="4A5FFED8" w:rsidR="004A0201" w:rsidRDefault="004A0201">
      <w:pPr>
        <w:rPr>
          <w:noProof/>
        </w:rPr>
      </w:pPr>
    </w:p>
    <w:p w14:paraId="0C967737" w14:textId="46BA6899" w:rsidR="004A0201" w:rsidRDefault="004A0201">
      <w:pPr>
        <w:rPr>
          <w:noProof/>
        </w:rPr>
      </w:pPr>
    </w:p>
    <w:p w14:paraId="50390242" w14:textId="5C727C23" w:rsidR="004A0201" w:rsidRDefault="004A0201">
      <w:pPr>
        <w:rPr>
          <w:noProof/>
        </w:rPr>
      </w:pPr>
    </w:p>
    <w:p w14:paraId="6648C11C" w14:textId="3D35E57D" w:rsidR="004A0201" w:rsidRDefault="004A0201">
      <w:pPr>
        <w:rPr>
          <w:noProof/>
        </w:rPr>
      </w:pPr>
    </w:p>
    <w:p w14:paraId="7F7D48E9" w14:textId="302C0156" w:rsidR="004A0201" w:rsidRDefault="004A0201">
      <w:pPr>
        <w:rPr>
          <w:noProof/>
        </w:rPr>
      </w:pPr>
    </w:p>
    <w:p w14:paraId="6621F43C" w14:textId="1C730D65" w:rsidR="004A0201" w:rsidRDefault="004A0201">
      <w:pPr>
        <w:rPr>
          <w:noProof/>
        </w:rPr>
      </w:pPr>
    </w:p>
    <w:p w14:paraId="00A7ECEA" w14:textId="4A5E66B2" w:rsidR="004A0201" w:rsidRDefault="004A0201">
      <w:pPr>
        <w:rPr>
          <w:noProof/>
        </w:rPr>
      </w:pPr>
    </w:p>
    <w:p w14:paraId="70AACA09" w14:textId="56C6F7F1" w:rsidR="006A76F7" w:rsidRDefault="006A76F7">
      <w:pPr>
        <w:rPr>
          <w:noProof/>
        </w:rPr>
      </w:pPr>
    </w:p>
    <w:p w14:paraId="181E3E42" w14:textId="56A319A1" w:rsidR="006A76F7" w:rsidRDefault="006A76F7">
      <w:pPr>
        <w:rPr>
          <w:noProof/>
        </w:rPr>
      </w:pPr>
    </w:p>
    <w:p w14:paraId="5B473102" w14:textId="3D459B28" w:rsidR="006A76F7" w:rsidRDefault="006A76F7">
      <w:pPr>
        <w:rPr>
          <w:noProof/>
        </w:rPr>
      </w:pPr>
    </w:p>
    <w:p w14:paraId="552FFB0F" w14:textId="75C90749" w:rsidR="006A76F7" w:rsidRDefault="006A76F7">
      <w:pPr>
        <w:rPr>
          <w:noProof/>
        </w:rPr>
      </w:pPr>
    </w:p>
    <w:p w14:paraId="2CBF466B" w14:textId="77777777" w:rsidR="006A76F7" w:rsidRDefault="006A76F7">
      <w:pPr>
        <w:rPr>
          <w:noProof/>
        </w:rPr>
      </w:pPr>
    </w:p>
    <w:p w14:paraId="40FD33CA" w14:textId="30756CB3" w:rsidR="006A76F7" w:rsidRDefault="006A76F7">
      <w:pPr>
        <w:rPr>
          <w:noProof/>
        </w:rPr>
      </w:pPr>
    </w:p>
    <w:p w14:paraId="4CB899B5" w14:textId="77777777" w:rsidR="006A76F7" w:rsidRDefault="006A76F7">
      <w:pPr>
        <w:rPr>
          <w:noProof/>
        </w:rPr>
      </w:pPr>
    </w:p>
    <w:p w14:paraId="2152E17E" w14:textId="399C4DF9" w:rsidR="004A0201" w:rsidRDefault="004A0201">
      <w:pPr>
        <w:rPr>
          <w:noProof/>
        </w:rPr>
      </w:pPr>
    </w:p>
    <w:p w14:paraId="18ACDA6A" w14:textId="2495EAC2" w:rsidR="00A67903" w:rsidRDefault="00A67903">
      <w:pPr>
        <w:rPr>
          <w:noProof/>
        </w:rPr>
      </w:pPr>
    </w:p>
    <w:sectPr w:rsidR="00A67903" w:rsidSect="00F81682">
      <w:pgSz w:w="11906" w:h="16838"/>
      <w:pgMar w:top="567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D8"/>
    <w:rsid w:val="00002258"/>
    <w:rsid w:val="00015888"/>
    <w:rsid w:val="000721A4"/>
    <w:rsid w:val="000A2FA5"/>
    <w:rsid w:val="000F30D5"/>
    <w:rsid w:val="00145FA1"/>
    <w:rsid w:val="0015666D"/>
    <w:rsid w:val="00166AC5"/>
    <w:rsid w:val="00190251"/>
    <w:rsid w:val="00201287"/>
    <w:rsid w:val="002021B4"/>
    <w:rsid w:val="00244995"/>
    <w:rsid w:val="00281EE4"/>
    <w:rsid w:val="00293471"/>
    <w:rsid w:val="002C5C00"/>
    <w:rsid w:val="002D0BAE"/>
    <w:rsid w:val="002E1939"/>
    <w:rsid w:val="003023EB"/>
    <w:rsid w:val="003256F9"/>
    <w:rsid w:val="003265B0"/>
    <w:rsid w:val="0033503F"/>
    <w:rsid w:val="00366A0F"/>
    <w:rsid w:val="00381B3E"/>
    <w:rsid w:val="003F0782"/>
    <w:rsid w:val="003F4879"/>
    <w:rsid w:val="00401814"/>
    <w:rsid w:val="00423CBA"/>
    <w:rsid w:val="00432A6D"/>
    <w:rsid w:val="00442583"/>
    <w:rsid w:val="00463AB5"/>
    <w:rsid w:val="00486731"/>
    <w:rsid w:val="004876E3"/>
    <w:rsid w:val="004A0201"/>
    <w:rsid w:val="004F707A"/>
    <w:rsid w:val="005566B7"/>
    <w:rsid w:val="00592899"/>
    <w:rsid w:val="005C52B4"/>
    <w:rsid w:val="006068E6"/>
    <w:rsid w:val="006412BF"/>
    <w:rsid w:val="00676CDB"/>
    <w:rsid w:val="006A2BDD"/>
    <w:rsid w:val="006A76F7"/>
    <w:rsid w:val="006B3A27"/>
    <w:rsid w:val="006D715B"/>
    <w:rsid w:val="006F6A1B"/>
    <w:rsid w:val="007109A9"/>
    <w:rsid w:val="007133EC"/>
    <w:rsid w:val="00714412"/>
    <w:rsid w:val="00723A62"/>
    <w:rsid w:val="00741EAD"/>
    <w:rsid w:val="00757A54"/>
    <w:rsid w:val="00791103"/>
    <w:rsid w:val="007E3B4E"/>
    <w:rsid w:val="007F11E5"/>
    <w:rsid w:val="007F1C01"/>
    <w:rsid w:val="00830EBB"/>
    <w:rsid w:val="00835760"/>
    <w:rsid w:val="00843781"/>
    <w:rsid w:val="0084753D"/>
    <w:rsid w:val="00850D12"/>
    <w:rsid w:val="008A1113"/>
    <w:rsid w:val="008A1F1F"/>
    <w:rsid w:val="008D6DD9"/>
    <w:rsid w:val="00971842"/>
    <w:rsid w:val="0097703D"/>
    <w:rsid w:val="009A5200"/>
    <w:rsid w:val="009E1157"/>
    <w:rsid w:val="009E6C31"/>
    <w:rsid w:val="00A42FF0"/>
    <w:rsid w:val="00A61E86"/>
    <w:rsid w:val="00A67903"/>
    <w:rsid w:val="00A7568B"/>
    <w:rsid w:val="00A86A6E"/>
    <w:rsid w:val="00A969BE"/>
    <w:rsid w:val="00AF6791"/>
    <w:rsid w:val="00B24697"/>
    <w:rsid w:val="00B52410"/>
    <w:rsid w:val="00B75D2B"/>
    <w:rsid w:val="00B830CC"/>
    <w:rsid w:val="00BD737D"/>
    <w:rsid w:val="00BF49A4"/>
    <w:rsid w:val="00C10FA0"/>
    <w:rsid w:val="00C42561"/>
    <w:rsid w:val="00C64C76"/>
    <w:rsid w:val="00C97586"/>
    <w:rsid w:val="00CA229A"/>
    <w:rsid w:val="00CD63D5"/>
    <w:rsid w:val="00CF3E97"/>
    <w:rsid w:val="00D05F2E"/>
    <w:rsid w:val="00E07E43"/>
    <w:rsid w:val="00E20DF3"/>
    <w:rsid w:val="00E27059"/>
    <w:rsid w:val="00E60605"/>
    <w:rsid w:val="00E639CE"/>
    <w:rsid w:val="00E73424"/>
    <w:rsid w:val="00E811D8"/>
    <w:rsid w:val="00E833C4"/>
    <w:rsid w:val="00E928B1"/>
    <w:rsid w:val="00F214DD"/>
    <w:rsid w:val="00F81682"/>
    <w:rsid w:val="00F84467"/>
    <w:rsid w:val="00FB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FE5C"/>
  <w15:chartTrackingRefBased/>
  <w15:docId w15:val="{3A12C428-00F8-46C0-A175-60D1101F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FA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0FA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/                                 บันทึกข้อความ</vt:lpstr>
      <vt:lpstr>เรียน    ผู้อำนวยการโรงเรียนหนองไผ่    </vt:lpstr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NP4205</cp:lastModifiedBy>
  <cp:revision>2</cp:revision>
  <cp:lastPrinted>2023-07-18T03:31:00Z</cp:lastPrinted>
  <dcterms:created xsi:type="dcterms:W3CDTF">2026-06-25T08:23:00Z</dcterms:created>
  <dcterms:modified xsi:type="dcterms:W3CDTF">2026-06-25T08:23:00Z</dcterms:modified>
</cp:coreProperties>
</file>