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AD26" w14:textId="77777777" w:rsidR="000B52B1" w:rsidRDefault="006B7BB2" w:rsidP="000B52B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E08F5">
        <w:rPr>
          <w:rFonts w:ascii="TH SarabunPSK" w:hAnsi="TH SarabunPSK" w:cs="TH SarabunPSK" w:hint="cs"/>
          <w:b/>
          <w:bCs/>
          <w:sz w:val="40"/>
          <w:szCs w:val="40"/>
          <w:cs/>
        </w:rPr>
        <w:t>ใบสำคัญรับเงิน</w:t>
      </w:r>
    </w:p>
    <w:p w14:paraId="40E57E92" w14:textId="77777777" w:rsidR="006B7BB2" w:rsidRPr="007847F7" w:rsidRDefault="000B52B1" w:rsidP="00E33D77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</w:t>
      </w:r>
    </w:p>
    <w:p w14:paraId="3F3572F1" w14:textId="77777777" w:rsidR="00E05F99" w:rsidRPr="00C62DDD" w:rsidRDefault="00E05F99" w:rsidP="006B7BB2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14:paraId="00876178" w14:textId="77777777" w:rsidR="006B7BB2" w:rsidRDefault="006B7BB2" w:rsidP="006B7BB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7F7DD4">
        <w:rPr>
          <w:rFonts w:ascii="TH SarabunPSK" w:hAnsi="TH SarabunPSK" w:cs="TH SarabunPSK" w:hint="cs"/>
          <w:sz w:val="32"/>
          <w:szCs w:val="32"/>
          <w:cs/>
        </w:rPr>
        <w:t xml:space="preserve"> 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.....เดือน..........................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....พ.ศ. ...............</w:t>
      </w:r>
    </w:p>
    <w:p w14:paraId="64B2EADE" w14:textId="77777777" w:rsidR="00C62DDD" w:rsidRPr="00C62DDD" w:rsidRDefault="00C62DDD" w:rsidP="006B7BB2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</w:p>
    <w:p w14:paraId="3EE94248" w14:textId="77777777" w:rsidR="006B7BB2" w:rsidRPr="007F7DD4" w:rsidRDefault="006B7BB2" w:rsidP="006B7BB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F7DD4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1B1B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………………………………………………………………………………….…….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อย</w:t>
      </w:r>
      <w:r w:rsidR="001B1B1A">
        <w:rPr>
          <w:rFonts w:ascii="TH SarabunPSK" w:hAnsi="TH SarabunPSK" w:cs="TH SarabunPSK" w:hint="cs"/>
          <w:sz w:val="32"/>
          <w:szCs w:val="32"/>
          <w:cs/>
        </w:rPr>
        <w:t>ู่บ้านเลขที่.................</w:t>
      </w:r>
      <w:r w:rsidRPr="007847F7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="001B1B1A">
        <w:rPr>
          <w:rFonts w:ascii="TH SarabunPSK" w:hAnsi="TH SarabunPSK" w:cs="TH SarabunPSK"/>
          <w:sz w:val="32"/>
          <w:szCs w:val="32"/>
        </w:rPr>
        <w:t>…………..…</w:t>
      </w:r>
      <w:r w:rsidR="00E33D77">
        <w:rPr>
          <w:rFonts w:ascii="TH SarabunPSK" w:hAnsi="TH SarabunPSK" w:cs="TH SarabunPSK" w:hint="cs"/>
          <w:sz w:val="32"/>
          <w:szCs w:val="32"/>
          <w:cs/>
        </w:rPr>
        <w:t>ถนน................................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E33D7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B1B1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33D77">
        <w:rPr>
          <w:rFonts w:ascii="TH SarabunPSK" w:hAnsi="TH SarabunPSK" w:cs="TH SarabunPSK" w:hint="cs"/>
          <w:sz w:val="32"/>
          <w:szCs w:val="32"/>
          <w:cs/>
        </w:rPr>
        <w:t>..........อำเภอ....................</w:t>
      </w:r>
      <w:r w:rsidR="001B1B1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E33D77">
        <w:rPr>
          <w:rFonts w:ascii="TH SarabunPSK" w:hAnsi="TH SarabunPSK" w:cs="TH SarabunPSK" w:hint="cs"/>
          <w:noProof/>
          <w:sz w:val="40"/>
          <w:szCs w:val="40"/>
          <w:cs/>
        </w:rPr>
        <w:t>.................................</w:t>
      </w:r>
    </w:p>
    <w:p w14:paraId="15A09E39" w14:textId="77777777" w:rsidR="006B7BB2" w:rsidRDefault="006B7BB2" w:rsidP="006B7BB2">
      <w:pPr>
        <w:spacing w:after="0"/>
        <w:rPr>
          <w:rFonts w:ascii="TH SarabunPSK" w:hAnsi="TH SarabunPSK" w:cs="TH SarabunPSK"/>
          <w:sz w:val="32"/>
          <w:szCs w:val="32"/>
        </w:rPr>
      </w:pPr>
      <w:r w:rsidRPr="007F7DD4">
        <w:rPr>
          <w:rFonts w:ascii="TH SarabunPSK" w:hAnsi="TH SarabunPSK" w:cs="TH SarabunPSK" w:hint="cs"/>
          <w:sz w:val="32"/>
          <w:szCs w:val="32"/>
          <w:cs/>
        </w:rPr>
        <w:t>ได้รับเงินจาก</w:t>
      </w:r>
      <w:r w:rsidR="00E33D77">
        <w:rPr>
          <w:rFonts w:ascii="TH SarabunPSK" w:hAnsi="TH SarabunPSK" w:cs="TH SarabunPSK" w:hint="cs"/>
          <w:sz w:val="32"/>
          <w:szCs w:val="32"/>
          <w:cs/>
        </w:rPr>
        <w:t>โรงเรียนหนองไผ่  สำนักงานคณะกรรมการการศึกษาขั้นพื้นฐาน  กระทรวงศึกษาธิการ</w:t>
      </w:r>
      <w:r w:rsidRPr="007F7DD4"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9"/>
        <w:gridCol w:w="4285"/>
        <w:gridCol w:w="1615"/>
        <w:gridCol w:w="580"/>
        <w:gridCol w:w="1537"/>
      </w:tblGrid>
      <w:tr w:rsidR="00F51F1B" w:rsidRPr="00E05F99" w14:paraId="529A46F2" w14:textId="77777777" w:rsidTr="00E33D77">
        <w:tc>
          <w:tcPr>
            <w:tcW w:w="999" w:type="dxa"/>
            <w:vMerge w:val="restart"/>
            <w:vAlign w:val="center"/>
          </w:tcPr>
          <w:p w14:paraId="4DE2B0EC" w14:textId="77777777" w:rsidR="00F51F1B" w:rsidRDefault="00F51F1B" w:rsidP="001B1B1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354" w:type="dxa"/>
            <w:vMerge w:val="restart"/>
            <w:vAlign w:val="center"/>
          </w:tcPr>
          <w:p w14:paraId="0CAA1AC4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82" w:type="dxa"/>
            <w:gridSpan w:val="2"/>
          </w:tcPr>
          <w:p w14:paraId="74D17A30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07" w:type="dxa"/>
            <w:vMerge w:val="restart"/>
            <w:vAlign w:val="center"/>
          </w:tcPr>
          <w:p w14:paraId="23496AFE" w14:textId="77777777" w:rsidR="00F51F1B" w:rsidRDefault="00F51F1B" w:rsidP="00F51F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51F1B" w:rsidRPr="00E05F99" w14:paraId="039BDA79" w14:textId="77777777" w:rsidTr="00E33D77">
        <w:tc>
          <w:tcPr>
            <w:tcW w:w="999" w:type="dxa"/>
            <w:vMerge/>
          </w:tcPr>
          <w:p w14:paraId="03A0A65B" w14:textId="77777777" w:rsidR="00F51F1B" w:rsidRPr="00E05F99" w:rsidRDefault="00F51F1B" w:rsidP="006B7B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vMerge/>
          </w:tcPr>
          <w:p w14:paraId="451AAEE0" w14:textId="77777777" w:rsidR="00F51F1B" w:rsidRPr="00E05F99" w:rsidRDefault="00F51F1B" w:rsidP="006B7B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BB39B99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581" w:type="dxa"/>
          </w:tcPr>
          <w:p w14:paraId="2464F65B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  <w:tc>
          <w:tcPr>
            <w:tcW w:w="1607" w:type="dxa"/>
            <w:vMerge/>
          </w:tcPr>
          <w:p w14:paraId="504BB642" w14:textId="77777777" w:rsidR="00F51F1B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51F1B" w:rsidRPr="00E05F99" w14:paraId="38A93281" w14:textId="77777777" w:rsidTr="00E33D77">
        <w:trPr>
          <w:trHeight w:val="4449"/>
        </w:trPr>
        <w:tc>
          <w:tcPr>
            <w:tcW w:w="999" w:type="dxa"/>
            <w:tcBorders>
              <w:bottom w:val="single" w:sz="4" w:space="0" w:color="auto"/>
            </w:tcBorders>
          </w:tcPr>
          <w:p w14:paraId="0D18F4EE" w14:textId="77777777" w:rsidR="00F51F1B" w:rsidRPr="00C62DDD" w:rsidRDefault="00F51F1B" w:rsidP="00C62DDD">
            <w:pPr>
              <w:pStyle w:val="a6"/>
              <w:ind w:left="43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</w:tcPr>
          <w:p w14:paraId="1178FEF1" w14:textId="77777777" w:rsidR="00F51F1B" w:rsidRPr="00C62DDD" w:rsidRDefault="00F51F1B" w:rsidP="00C62DDD">
            <w:pPr>
              <w:pStyle w:val="a6"/>
              <w:ind w:left="435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9D92B08" w14:textId="77777777" w:rsidR="00F51F1B" w:rsidRDefault="00F51F1B" w:rsidP="006B7B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B54B6AF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14:paraId="0BF13D2E" w14:textId="77777777" w:rsidR="00F51F1B" w:rsidRDefault="00F51F1B" w:rsidP="006B7B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C4CCE0" w14:textId="77777777" w:rsidR="00F51F1B" w:rsidRPr="00E05F99" w:rsidRDefault="00F51F1B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58F48BEF" w14:textId="77777777" w:rsidR="00F51F1B" w:rsidRDefault="00F51F1B" w:rsidP="006B7B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D77" w:rsidRPr="00E05F99" w14:paraId="6744F629" w14:textId="77777777" w:rsidTr="003B0DF8">
        <w:tc>
          <w:tcPr>
            <w:tcW w:w="535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03612B" w14:textId="77777777" w:rsidR="00E33D77" w:rsidRPr="00E05F99" w:rsidRDefault="00E33D77" w:rsidP="00E33D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รวมเงิน..................................................................................</w:t>
            </w:r>
          </w:p>
        </w:tc>
        <w:tc>
          <w:tcPr>
            <w:tcW w:w="1701" w:type="dxa"/>
          </w:tcPr>
          <w:p w14:paraId="72B39472" w14:textId="77777777" w:rsidR="00E33D77" w:rsidRPr="00E05F99" w:rsidRDefault="00E33D77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" w:type="dxa"/>
          </w:tcPr>
          <w:p w14:paraId="6E52D3D8" w14:textId="77777777" w:rsidR="00E33D77" w:rsidRPr="00E05F99" w:rsidRDefault="00E33D77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7" w:type="dxa"/>
          </w:tcPr>
          <w:p w14:paraId="7A95FE2D" w14:textId="77777777" w:rsidR="00E33D77" w:rsidRPr="00E05F99" w:rsidRDefault="00E33D77" w:rsidP="00C62D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A47FCC" w14:textId="77777777" w:rsidR="00B90313" w:rsidRDefault="00B90313" w:rsidP="006B7BB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0C7AD72" w14:textId="77777777" w:rsidR="00E05F99" w:rsidRDefault="00E05F99" w:rsidP="006B7BB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755BD51" w14:textId="77777777" w:rsidR="00B90313" w:rsidRDefault="00B90313" w:rsidP="006B7BB2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F4C8A2B" w14:textId="77777777" w:rsidR="006B7BB2" w:rsidRPr="006A07CE" w:rsidRDefault="006B7BB2" w:rsidP="00B90313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B14263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Pr="00B142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ลงชื่อ)...................</w:t>
      </w:r>
      <w:r w:rsidR="00F51F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B142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F51F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</w:t>
      </w:r>
      <w:r w:rsidRPr="00B142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</w:t>
      </w:r>
      <w:r w:rsidR="006166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ผู้รับเงิน</w:t>
      </w:r>
    </w:p>
    <w:p w14:paraId="465D60DF" w14:textId="77777777" w:rsidR="006B7BB2" w:rsidRPr="006A07CE" w:rsidRDefault="006B7BB2" w:rsidP="006B7BB2">
      <w:pPr>
        <w:spacing w:after="0"/>
        <w:rPr>
          <w:rFonts w:ascii="TH SarabunPSK" w:hAnsi="TH SarabunPSK" w:cs="TH SarabunPSK"/>
          <w:sz w:val="32"/>
          <w:szCs w:val="32"/>
        </w:rPr>
      </w:pPr>
      <w:r w:rsidRPr="006A07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</w:t>
      </w:r>
      <w:r w:rsidR="00FE2876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E05F9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</w:t>
      </w:r>
      <w:r w:rsidR="001B1B1A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F51F1B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B1B1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B1426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</w:p>
    <w:p w14:paraId="075A2F45" w14:textId="77777777" w:rsidR="006B7BB2" w:rsidRDefault="006B7BB2" w:rsidP="006B7BB2">
      <w:pPr>
        <w:spacing w:after="0"/>
        <w:rPr>
          <w:rFonts w:ascii="TH SarabunPSK" w:hAnsi="TH SarabunPSK" w:cs="TH SarabunPSK"/>
          <w:sz w:val="32"/>
          <w:szCs w:val="32"/>
        </w:rPr>
      </w:pP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6A07C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14:paraId="29D41EE4" w14:textId="77777777" w:rsidR="006B7BB2" w:rsidRDefault="006B7BB2" w:rsidP="006B7BB2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9B1ECD7" w14:textId="77777777" w:rsidR="006B7BB2" w:rsidRPr="007F7DD4" w:rsidRDefault="006B7BB2" w:rsidP="006B7BB2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49D7D00B" w14:textId="77777777" w:rsidR="002A272F" w:rsidRDefault="006B7BB2" w:rsidP="002A272F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</w:p>
    <w:p w14:paraId="77550AF6" w14:textId="77777777" w:rsidR="002A272F" w:rsidRDefault="00F51F1B" w:rsidP="002A272F">
      <w:pPr>
        <w:spacing w:after="0" w:line="240" w:lineRule="auto"/>
        <w:ind w:left="3600"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A272F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2A27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ลงชื่อ)...........................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 w:rsidR="002A27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</w:t>
      </w:r>
      <w:r w:rsidR="002A27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</w:t>
      </w:r>
      <w:r w:rsidR="006166C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ผู้จ่ายเงิน</w:t>
      </w:r>
    </w:p>
    <w:p w14:paraId="14927ED3" w14:textId="77777777" w:rsidR="00E05F99" w:rsidRDefault="00E05F99" w:rsidP="00E0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  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  <w:t xml:space="preserve">      </w:t>
      </w:r>
      <w:r w:rsidR="00F51F1B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2A272F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(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</w:t>
      </w:r>
      <w:r w:rsidR="00F51F1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</w:t>
      </w:r>
      <w:r w:rsidR="002A272F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</w:t>
      </w:r>
    </w:p>
    <w:p w14:paraId="53181714" w14:textId="77777777" w:rsidR="00F51F1B" w:rsidRDefault="00F51F1B" w:rsidP="00E05F99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F5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D26"/>
    <w:multiLevelType w:val="hybridMultilevel"/>
    <w:tmpl w:val="885CC756"/>
    <w:lvl w:ilvl="0" w:tplc="8904F9CC">
      <w:start w:val="27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53128D5"/>
    <w:multiLevelType w:val="hybridMultilevel"/>
    <w:tmpl w:val="B082F32C"/>
    <w:lvl w:ilvl="0" w:tplc="10781A1A">
      <w:start w:val="27"/>
      <w:numFmt w:val="bullet"/>
      <w:lvlText w:val="-"/>
      <w:lvlJc w:val="left"/>
      <w:pPr>
        <w:ind w:left="79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B2"/>
    <w:rsid w:val="00055C52"/>
    <w:rsid w:val="000B52B1"/>
    <w:rsid w:val="000D40EA"/>
    <w:rsid w:val="000F7D94"/>
    <w:rsid w:val="00135746"/>
    <w:rsid w:val="00161FDB"/>
    <w:rsid w:val="00186CD7"/>
    <w:rsid w:val="0019467E"/>
    <w:rsid w:val="001B1B1A"/>
    <w:rsid w:val="002017B3"/>
    <w:rsid w:val="00261480"/>
    <w:rsid w:val="002A272F"/>
    <w:rsid w:val="00313E54"/>
    <w:rsid w:val="00340849"/>
    <w:rsid w:val="00341E92"/>
    <w:rsid w:val="00370E59"/>
    <w:rsid w:val="00373D1A"/>
    <w:rsid w:val="003D336F"/>
    <w:rsid w:val="00405397"/>
    <w:rsid w:val="004623F7"/>
    <w:rsid w:val="004C55F8"/>
    <w:rsid w:val="00516203"/>
    <w:rsid w:val="00523D63"/>
    <w:rsid w:val="00526F3B"/>
    <w:rsid w:val="00536843"/>
    <w:rsid w:val="00550567"/>
    <w:rsid w:val="00580006"/>
    <w:rsid w:val="005D3486"/>
    <w:rsid w:val="005E401E"/>
    <w:rsid w:val="006123B0"/>
    <w:rsid w:val="006166C8"/>
    <w:rsid w:val="0065335C"/>
    <w:rsid w:val="00662878"/>
    <w:rsid w:val="006A5AAA"/>
    <w:rsid w:val="006B7BB2"/>
    <w:rsid w:val="006C2F58"/>
    <w:rsid w:val="007622B6"/>
    <w:rsid w:val="007847F7"/>
    <w:rsid w:val="00786C75"/>
    <w:rsid w:val="008248C6"/>
    <w:rsid w:val="00877BAF"/>
    <w:rsid w:val="008F4654"/>
    <w:rsid w:val="00943E12"/>
    <w:rsid w:val="00956ABF"/>
    <w:rsid w:val="009602DC"/>
    <w:rsid w:val="0098017C"/>
    <w:rsid w:val="0098479F"/>
    <w:rsid w:val="00990261"/>
    <w:rsid w:val="00992512"/>
    <w:rsid w:val="009A7C73"/>
    <w:rsid w:val="009B0FA5"/>
    <w:rsid w:val="009B351D"/>
    <w:rsid w:val="00A03960"/>
    <w:rsid w:val="00A256EC"/>
    <w:rsid w:val="00A4217B"/>
    <w:rsid w:val="00A80AFF"/>
    <w:rsid w:val="00AF6E49"/>
    <w:rsid w:val="00B1422F"/>
    <w:rsid w:val="00B26B04"/>
    <w:rsid w:val="00B6771B"/>
    <w:rsid w:val="00B90313"/>
    <w:rsid w:val="00BB0B2C"/>
    <w:rsid w:val="00BF5C9D"/>
    <w:rsid w:val="00C37342"/>
    <w:rsid w:val="00C62DDD"/>
    <w:rsid w:val="00C85ED1"/>
    <w:rsid w:val="00C963FB"/>
    <w:rsid w:val="00C9790C"/>
    <w:rsid w:val="00CB3846"/>
    <w:rsid w:val="00CB7BE2"/>
    <w:rsid w:val="00CF2A6A"/>
    <w:rsid w:val="00D4791D"/>
    <w:rsid w:val="00D91639"/>
    <w:rsid w:val="00DA2907"/>
    <w:rsid w:val="00DD694B"/>
    <w:rsid w:val="00E05F99"/>
    <w:rsid w:val="00E33D77"/>
    <w:rsid w:val="00E93CFB"/>
    <w:rsid w:val="00ED2123"/>
    <w:rsid w:val="00ED4B2E"/>
    <w:rsid w:val="00F51F1B"/>
    <w:rsid w:val="00F5469A"/>
    <w:rsid w:val="00F65825"/>
    <w:rsid w:val="00F819D9"/>
    <w:rsid w:val="00FC5CCE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51150"/>
  <w15:docId w15:val="{AD54E81A-641C-40D0-AC51-DCE0857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2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422F"/>
    <w:rPr>
      <w:rFonts w:ascii="Leelawadee" w:hAnsi="Leelawadee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C6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Sukanya</dc:creator>
  <cp:lastModifiedBy>bundit</cp:lastModifiedBy>
  <cp:revision>2</cp:revision>
  <cp:lastPrinted>2018-10-25T02:56:00Z</cp:lastPrinted>
  <dcterms:created xsi:type="dcterms:W3CDTF">2022-06-28T03:01:00Z</dcterms:created>
  <dcterms:modified xsi:type="dcterms:W3CDTF">2022-06-28T03:01:00Z</dcterms:modified>
</cp:coreProperties>
</file>