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A822E" w14:textId="77777777" w:rsidR="005D5B22" w:rsidRPr="00612932" w:rsidRDefault="00612932" w:rsidP="008616F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2932">
        <w:rPr>
          <w:rFonts w:ascii="TH SarabunPSK" w:hAnsi="TH SarabunPSK" w:cs="TH SarabunPSK"/>
          <w:b/>
          <w:bCs/>
          <w:sz w:val="36"/>
          <w:szCs w:val="36"/>
          <w:cs/>
        </w:rPr>
        <w:t>ใบรับรองแทนใบเสร็จรับเงิน</w:t>
      </w:r>
    </w:p>
    <w:p w14:paraId="5B410F54" w14:textId="77777777" w:rsidR="00612932" w:rsidRPr="00612932" w:rsidRDefault="00612932" w:rsidP="008616FD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12932">
        <w:rPr>
          <w:rFonts w:ascii="TH SarabunPSK" w:hAnsi="TH SarabunPSK" w:cs="TH SarabunPSK"/>
          <w:b/>
          <w:bCs/>
          <w:sz w:val="32"/>
          <w:szCs w:val="32"/>
          <w:cs/>
        </w:rPr>
        <w:t>แบบ  บก.111</w:t>
      </w:r>
    </w:p>
    <w:p w14:paraId="69F5E3A7" w14:textId="77777777" w:rsidR="00612932" w:rsidRDefault="00612932" w:rsidP="008616F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12932">
        <w:rPr>
          <w:rFonts w:ascii="TH SarabunPSK" w:hAnsi="TH SarabunPSK" w:cs="TH SarabunPSK"/>
          <w:b/>
          <w:bCs/>
          <w:sz w:val="32"/>
          <w:szCs w:val="32"/>
          <w:cs/>
        </w:rPr>
        <w:t>วันที่..........เดือน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</w:t>
      </w:r>
      <w:r w:rsidR="008616F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 w:rsidRPr="00612932">
        <w:rPr>
          <w:rFonts w:ascii="TH SarabunPSK" w:hAnsi="TH SarabunPSK" w:cs="TH SarabunPSK"/>
          <w:b/>
          <w:bCs/>
          <w:sz w:val="32"/>
          <w:szCs w:val="32"/>
          <w:cs/>
        </w:rPr>
        <w:t>....พ.ศ...............</w:t>
      </w:r>
    </w:p>
    <w:p w14:paraId="192B6B37" w14:textId="77777777" w:rsidR="008616FD" w:rsidRPr="008616FD" w:rsidRDefault="008616FD" w:rsidP="008616FD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8"/>
        <w:gridCol w:w="4594"/>
        <w:gridCol w:w="1123"/>
        <w:gridCol w:w="435"/>
        <w:gridCol w:w="1766"/>
      </w:tblGrid>
      <w:tr w:rsidR="00612932" w14:paraId="5C2A2CC0" w14:textId="77777777" w:rsidTr="00D23C21">
        <w:tc>
          <w:tcPr>
            <w:tcW w:w="1098" w:type="dxa"/>
          </w:tcPr>
          <w:p w14:paraId="31BCE5E3" w14:textId="77777777" w:rsidR="00612932" w:rsidRPr="00612932" w:rsidRDefault="00612932" w:rsidP="00861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93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680" w:type="dxa"/>
          </w:tcPr>
          <w:p w14:paraId="36CC0530" w14:textId="77777777" w:rsidR="00612932" w:rsidRPr="00612932" w:rsidRDefault="00612932" w:rsidP="00861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5" w:type="dxa"/>
            <w:gridSpan w:val="2"/>
          </w:tcPr>
          <w:p w14:paraId="4BEFE677" w14:textId="77777777" w:rsidR="00612932" w:rsidRPr="00612932" w:rsidRDefault="00612932" w:rsidP="00861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932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49" w:type="dxa"/>
          </w:tcPr>
          <w:p w14:paraId="4D694FE0" w14:textId="77777777" w:rsidR="00612932" w:rsidRPr="00612932" w:rsidRDefault="00612932" w:rsidP="008616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2932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12932" w14:paraId="0D561D5E" w14:textId="77777777" w:rsidTr="00612932">
        <w:tc>
          <w:tcPr>
            <w:tcW w:w="1098" w:type="dxa"/>
          </w:tcPr>
          <w:p w14:paraId="59039C90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7A9A1FD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5C49204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6122505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C70C583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713184CC" w14:textId="77777777" w:rsidTr="00612932">
        <w:tc>
          <w:tcPr>
            <w:tcW w:w="1098" w:type="dxa"/>
          </w:tcPr>
          <w:p w14:paraId="3BB14C7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BCFE067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0E0A17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149F281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38D2271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2EFBEFD4" w14:textId="77777777" w:rsidTr="00612932">
        <w:tc>
          <w:tcPr>
            <w:tcW w:w="1098" w:type="dxa"/>
          </w:tcPr>
          <w:p w14:paraId="13C08D3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5CF5F0E9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227FF7F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338197B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DA5DC2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6654BF42" w14:textId="77777777" w:rsidTr="00612932">
        <w:tc>
          <w:tcPr>
            <w:tcW w:w="1098" w:type="dxa"/>
          </w:tcPr>
          <w:p w14:paraId="122C772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4EE4C70C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9B4FF10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6FA9CB4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FE81AB0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491FA6FD" w14:textId="77777777" w:rsidTr="00612932">
        <w:tc>
          <w:tcPr>
            <w:tcW w:w="1098" w:type="dxa"/>
          </w:tcPr>
          <w:p w14:paraId="5C3A2157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D1DE2B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E8E833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7C4C5919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80313E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19CE7E17" w14:textId="77777777" w:rsidTr="00612932">
        <w:tc>
          <w:tcPr>
            <w:tcW w:w="1098" w:type="dxa"/>
          </w:tcPr>
          <w:p w14:paraId="5E560D7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264FEBCC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315A8D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50FBB8C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3ED186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4E4B4904" w14:textId="77777777" w:rsidTr="00612932">
        <w:tc>
          <w:tcPr>
            <w:tcW w:w="1098" w:type="dxa"/>
          </w:tcPr>
          <w:p w14:paraId="21C7FB32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FFC618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036C3B2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2FFE7854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05B013C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6EAAC62C" w14:textId="77777777" w:rsidTr="00612932">
        <w:tc>
          <w:tcPr>
            <w:tcW w:w="1098" w:type="dxa"/>
          </w:tcPr>
          <w:p w14:paraId="393CFFB6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742ABA1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632D1F0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06ACB12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2A147A76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6C08C999" w14:textId="77777777" w:rsidTr="00612932">
        <w:tc>
          <w:tcPr>
            <w:tcW w:w="1098" w:type="dxa"/>
          </w:tcPr>
          <w:p w14:paraId="288186D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C1F8FF3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1E21194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48C92C5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8B7BE34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1D31A9E3" w14:textId="77777777" w:rsidTr="00612932">
        <w:tc>
          <w:tcPr>
            <w:tcW w:w="1098" w:type="dxa"/>
          </w:tcPr>
          <w:p w14:paraId="282AE453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08613CE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2B27C8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14605E2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5009A5F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1988D89A" w14:textId="77777777" w:rsidTr="00612932">
        <w:tc>
          <w:tcPr>
            <w:tcW w:w="1098" w:type="dxa"/>
          </w:tcPr>
          <w:p w14:paraId="154F2E2D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19AB3D7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96255F3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2C8822F2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7DB1655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15E36428" w14:textId="77777777" w:rsidTr="00612932">
        <w:tc>
          <w:tcPr>
            <w:tcW w:w="1098" w:type="dxa"/>
          </w:tcPr>
          <w:p w14:paraId="31EA4F4F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4F1487E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776C57E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628343B2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0C8E41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7DA89938" w14:textId="77777777" w:rsidTr="00612932">
        <w:tc>
          <w:tcPr>
            <w:tcW w:w="1098" w:type="dxa"/>
          </w:tcPr>
          <w:p w14:paraId="4F861A89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6B4E8F6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55A147C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2BD0C133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290877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615A66CC" w14:textId="77777777" w:rsidTr="00612932">
        <w:tc>
          <w:tcPr>
            <w:tcW w:w="1098" w:type="dxa"/>
          </w:tcPr>
          <w:p w14:paraId="480AE8C4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65907580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F8A89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6B684A59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AF919A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5C316B59" w14:textId="77777777" w:rsidTr="00612932">
        <w:tc>
          <w:tcPr>
            <w:tcW w:w="1098" w:type="dxa"/>
          </w:tcPr>
          <w:p w14:paraId="64268A5B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596B4A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19C49B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13C511C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A46E0F9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460949E0" w14:textId="77777777" w:rsidTr="00612932">
        <w:tc>
          <w:tcPr>
            <w:tcW w:w="1098" w:type="dxa"/>
          </w:tcPr>
          <w:p w14:paraId="6EF02CB1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0EEF69B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1B6EB5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316F575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1776DD02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608CD01E" w14:textId="77777777" w:rsidTr="00612932">
        <w:tc>
          <w:tcPr>
            <w:tcW w:w="1098" w:type="dxa"/>
          </w:tcPr>
          <w:p w14:paraId="6D64006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</w:tcPr>
          <w:p w14:paraId="307023B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59171B97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668A5036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6334181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7BEBCFAB" w14:textId="77777777" w:rsidTr="008616FD">
        <w:tc>
          <w:tcPr>
            <w:tcW w:w="1098" w:type="dxa"/>
            <w:tcBorders>
              <w:bottom w:val="single" w:sz="4" w:space="0" w:color="auto"/>
            </w:tcBorders>
          </w:tcPr>
          <w:p w14:paraId="1518FDB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ACA481E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D3DA3A8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</w:tcPr>
          <w:p w14:paraId="00BC2825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4D5CCB30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6EAB585B" w14:textId="77777777" w:rsidTr="008616FD">
        <w:tc>
          <w:tcPr>
            <w:tcW w:w="1098" w:type="dxa"/>
            <w:tcBorders>
              <w:bottom w:val="single" w:sz="4" w:space="0" w:color="auto"/>
            </w:tcBorders>
          </w:tcPr>
          <w:p w14:paraId="208AD99F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9CB5E0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9E35EBA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</w:tcPr>
          <w:p w14:paraId="02B5EF26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18A435A9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2932" w14:paraId="4157585B" w14:textId="77777777" w:rsidTr="008616FD"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69823C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29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รวมเป็นเงิน  (..........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Pr="0061293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............................................)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0B61647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5" w:type="dxa"/>
            <w:tcBorders>
              <w:right w:val="single" w:sz="4" w:space="0" w:color="auto"/>
            </w:tcBorders>
          </w:tcPr>
          <w:p w14:paraId="1481A3DF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786213" w14:textId="77777777" w:rsidR="00612932" w:rsidRPr="00612932" w:rsidRDefault="00612932" w:rsidP="008616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EE572A6" w14:textId="77777777" w:rsidR="00612932" w:rsidRDefault="00612932" w:rsidP="008616FD">
      <w:pPr>
        <w:spacing w:after="0"/>
      </w:pPr>
    </w:p>
    <w:p w14:paraId="536C311B" w14:textId="77777777" w:rsidR="008616FD" w:rsidRPr="008616FD" w:rsidRDefault="008616FD" w:rsidP="008616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>ข้าพเ</w:t>
      </w:r>
      <w:r>
        <w:rPr>
          <w:rFonts w:ascii="TH SarabunPSK" w:hAnsi="TH SarabunPSK" w:cs="TH SarabunPSK"/>
          <w:sz w:val="32"/>
          <w:szCs w:val="32"/>
          <w:cs/>
        </w:rPr>
        <w:t>จ้า............................</w:t>
      </w:r>
      <w:r w:rsidRPr="008616FD">
        <w:rPr>
          <w:rFonts w:ascii="TH SarabunPSK" w:hAnsi="TH SarabunPSK" w:cs="TH SarabunPSK"/>
          <w:sz w:val="32"/>
          <w:szCs w:val="32"/>
          <w:cs/>
        </w:rPr>
        <w:t>......................................................ตำแหน่ง...................................................</w:t>
      </w:r>
    </w:p>
    <w:p w14:paraId="78A4BABD" w14:textId="77777777" w:rsidR="008616FD" w:rsidRPr="008616FD" w:rsidRDefault="008616FD" w:rsidP="008616FD">
      <w:pPr>
        <w:spacing w:after="0"/>
        <w:rPr>
          <w:rFonts w:ascii="TH SarabunPSK" w:hAnsi="TH SarabunPSK" w:cs="TH SarabunPSK"/>
          <w:sz w:val="32"/>
          <w:szCs w:val="32"/>
        </w:rPr>
      </w:pPr>
      <w:r w:rsidRPr="008616FD">
        <w:rPr>
          <w:rFonts w:ascii="TH SarabunPSK" w:hAnsi="TH SarabunPSK" w:cs="TH SarabunPSK"/>
          <w:sz w:val="32"/>
          <w:szCs w:val="32"/>
          <w:cs/>
        </w:rPr>
        <w:t>สังกัด/โรงเรียน......................................................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8616FD">
        <w:rPr>
          <w:rFonts w:ascii="TH SarabunPSK" w:hAnsi="TH SarabunPSK" w:cs="TH SarabunPSK"/>
          <w:sz w:val="32"/>
          <w:szCs w:val="32"/>
          <w:cs/>
        </w:rPr>
        <w:t>.......ขอรับรองว่า  รายจ่ายข้างต้นนี้ไม่อาจเรียก</w:t>
      </w:r>
    </w:p>
    <w:p w14:paraId="629CCE02" w14:textId="77777777" w:rsidR="008616FD" w:rsidRPr="008616FD" w:rsidRDefault="008616FD" w:rsidP="008616FD">
      <w:pPr>
        <w:spacing w:after="0"/>
        <w:rPr>
          <w:rFonts w:ascii="TH SarabunPSK" w:hAnsi="TH SarabunPSK" w:cs="TH SarabunPSK"/>
          <w:sz w:val="32"/>
          <w:szCs w:val="32"/>
        </w:rPr>
      </w:pPr>
      <w:r w:rsidRPr="008616FD">
        <w:rPr>
          <w:rFonts w:ascii="TH SarabunPSK" w:hAnsi="TH SarabunPSK" w:cs="TH SarabunPSK"/>
          <w:sz w:val="32"/>
          <w:szCs w:val="32"/>
          <w:cs/>
        </w:rPr>
        <w:t>ใบเสร็จรับเงินได้  และข้าพเจ้าได้จ่ายในนามของราชการโดยแท้</w:t>
      </w:r>
    </w:p>
    <w:p w14:paraId="34980B8D" w14:textId="77777777" w:rsidR="008616FD" w:rsidRPr="008616FD" w:rsidRDefault="008616FD" w:rsidP="008616FD">
      <w:pPr>
        <w:spacing w:after="0"/>
        <w:rPr>
          <w:rFonts w:ascii="TH SarabunPSK" w:hAnsi="TH SarabunPSK" w:cs="TH SarabunPSK"/>
          <w:sz w:val="32"/>
          <w:szCs w:val="32"/>
        </w:rPr>
      </w:pP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  <w:t>(ลงชื่อ).........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616FD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47FFFE7B" w14:textId="77777777" w:rsidR="008616FD" w:rsidRPr="008616FD" w:rsidRDefault="008616FD" w:rsidP="008616F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8616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 w:rsidRPr="008616F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8616F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(...................................................)</w:t>
      </w:r>
    </w:p>
    <w:sectPr w:rsidR="008616FD" w:rsidRPr="00861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32"/>
    <w:rsid w:val="00282C34"/>
    <w:rsid w:val="00285C60"/>
    <w:rsid w:val="005D5B22"/>
    <w:rsid w:val="00612932"/>
    <w:rsid w:val="008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81AFD"/>
  <w15:docId w15:val="{AD54E81A-641C-40D0-AC51-DCE08572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bundit</cp:lastModifiedBy>
  <cp:revision>2</cp:revision>
  <dcterms:created xsi:type="dcterms:W3CDTF">2022-06-28T03:00:00Z</dcterms:created>
  <dcterms:modified xsi:type="dcterms:W3CDTF">2022-06-28T03:00:00Z</dcterms:modified>
</cp:coreProperties>
</file>