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F1C0" w14:textId="77777777" w:rsidR="00853EF9" w:rsidRPr="0017197E" w:rsidRDefault="00853EF9" w:rsidP="00853EF9">
      <w:pPr>
        <w:spacing w:after="0" w:line="240" w:lineRule="auto"/>
        <w:jc w:val="center"/>
        <w:rPr>
          <w:rFonts w:ascii="TH SarabunPSK" w:eastAsia="Times New Roman" w:hAnsi="TH SarabunPSK" w:cs="TH SarabunPSK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53CB31" wp14:editId="76A6F1FC">
            <wp:simplePos x="0" y="0"/>
            <wp:positionH relativeFrom="column">
              <wp:posOffset>5512</wp:posOffset>
            </wp:positionH>
            <wp:positionV relativeFrom="paragraph">
              <wp:posOffset>-300355</wp:posOffset>
            </wp:positionV>
            <wp:extent cx="657225" cy="729615"/>
            <wp:effectExtent l="0" t="0" r="9525" b="0"/>
            <wp:wrapNone/>
            <wp:docPr id="3" name="รูปภาพ 3" descr="คำอธิบาย: 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AB22099" w14:textId="77777777" w:rsidR="00853EF9" w:rsidRPr="00CE1C52" w:rsidRDefault="00853EF9" w:rsidP="00853EF9">
      <w:pPr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p w14:paraId="7E998337" w14:textId="77777777" w:rsidR="00853EF9" w:rsidRPr="00027168" w:rsidRDefault="00853EF9" w:rsidP="00853E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      โรงเรียนหนองไผ่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อำเภอหนองไผ่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>จังหวัดเพชรบูรณ์</w:t>
      </w:r>
    </w:p>
    <w:p w14:paraId="624BDBED" w14:textId="4422817A" w:rsidR="00853EF9" w:rsidRPr="00027168" w:rsidRDefault="00853EF9" w:rsidP="00853E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 xml:space="preserve">ที่  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............../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E33B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วันที่.......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14:paraId="1340F22F" w14:textId="77777777" w:rsidR="00853EF9" w:rsidRPr="00027168" w:rsidRDefault="00853EF9" w:rsidP="00853E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 </w:t>
      </w: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ขออนุมัติ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เบิกจ่ายค่าตอบแทนวิทยากร</w:t>
      </w:r>
    </w:p>
    <w:p w14:paraId="3D97BBCF" w14:textId="77777777" w:rsidR="00853EF9" w:rsidRPr="00027168" w:rsidRDefault="00853EF9" w:rsidP="00853E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2716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E52EB" wp14:editId="3DE003AC">
                <wp:simplePos x="0" y="0"/>
                <wp:positionH relativeFrom="column">
                  <wp:posOffset>5344</wp:posOffset>
                </wp:positionH>
                <wp:positionV relativeFrom="paragraph">
                  <wp:posOffset>76356</wp:posOffset>
                </wp:positionV>
                <wp:extent cx="5753818" cy="0"/>
                <wp:effectExtent l="0" t="0" r="18415" b="1905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81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A1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.4pt;margin-top:6pt;width:453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"/>
            </w:pict>
          </mc:Fallback>
        </mc:AlternateContent>
      </w:r>
    </w:p>
    <w:p w14:paraId="010CB9A9" w14:textId="77777777" w:rsidR="00853EF9" w:rsidRDefault="00853EF9" w:rsidP="00853E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7168">
        <w:rPr>
          <w:rFonts w:ascii="TH SarabunPSK" w:eastAsia="Times New Roman" w:hAnsi="TH SarabunPSK" w:cs="TH SarabunPSK"/>
          <w:sz w:val="32"/>
          <w:szCs w:val="32"/>
          <w:cs/>
        </w:rPr>
        <w:t>เรียน  ผู้อำนวยการโรงเรียนหนองไผ่</w:t>
      </w:r>
    </w:p>
    <w:p w14:paraId="603B4A7B" w14:textId="77777777" w:rsidR="00780265" w:rsidRDefault="00780265" w:rsidP="00B55348">
      <w:pPr>
        <w:spacing w:after="0"/>
      </w:pPr>
    </w:p>
    <w:p w14:paraId="5DA53277" w14:textId="77777777" w:rsidR="00853EF9" w:rsidRPr="00B55348" w:rsidRDefault="00853EF9" w:rsidP="00B553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>ต</w:t>
      </w:r>
      <w:r w:rsidR="00B55348">
        <w:rPr>
          <w:rFonts w:ascii="TH SarabunPSK" w:hAnsi="TH SarabunPSK" w:cs="TH SarabunPSK"/>
          <w:sz w:val="32"/>
          <w:szCs w:val="32"/>
          <w:cs/>
        </w:rPr>
        <w:t xml:space="preserve">ามหนังสือ  ที่ </w:t>
      </w:r>
      <w:proofErr w:type="spellStart"/>
      <w:r w:rsidR="00B55348">
        <w:rPr>
          <w:rFonts w:ascii="TH SarabunPSK" w:hAnsi="TH SarabunPSK" w:cs="TH SarabunPSK"/>
          <w:sz w:val="32"/>
          <w:szCs w:val="32"/>
          <w:cs/>
        </w:rPr>
        <w:t>ศ.ธ</w:t>
      </w:r>
      <w:proofErr w:type="spellEnd"/>
      <w:r w:rsidR="00B55348">
        <w:rPr>
          <w:rFonts w:ascii="TH SarabunPSK" w:hAnsi="TH SarabunPSK" w:cs="TH SarabunPSK"/>
          <w:sz w:val="32"/>
          <w:szCs w:val="32"/>
          <w:cs/>
        </w:rPr>
        <w:t>. ..........</w:t>
      </w:r>
      <w:r w:rsidRPr="00B55348">
        <w:rPr>
          <w:rFonts w:ascii="TH SarabunPSK" w:hAnsi="TH SarabunPSK" w:cs="TH SarabunPSK"/>
          <w:sz w:val="32"/>
          <w:szCs w:val="32"/>
          <w:cs/>
        </w:rPr>
        <w:t>.......</w:t>
      </w:r>
      <w:r w:rsidR="00B55348">
        <w:rPr>
          <w:rFonts w:ascii="TH SarabunPSK" w:hAnsi="TH SarabunPSK" w:cs="TH SarabunPSK"/>
          <w:sz w:val="32"/>
          <w:szCs w:val="32"/>
          <w:cs/>
        </w:rPr>
        <w:t>.</w:t>
      </w:r>
      <w:r w:rsidRPr="00B55348">
        <w:rPr>
          <w:rFonts w:ascii="TH SarabunPSK" w:hAnsi="TH SarabunPSK" w:cs="TH SarabunPSK"/>
          <w:sz w:val="32"/>
          <w:szCs w:val="32"/>
          <w:cs/>
        </w:rPr>
        <w:t>...............  ลงวันที่ ............................</w:t>
      </w:r>
      <w:r w:rsidR="00B5534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B55348">
        <w:rPr>
          <w:rFonts w:ascii="TH SarabunPSK" w:hAnsi="TH SarabunPSK" w:cs="TH SarabunPSK"/>
          <w:sz w:val="32"/>
          <w:szCs w:val="32"/>
          <w:cs/>
        </w:rPr>
        <w:t>........</w:t>
      </w:r>
    </w:p>
    <w:p w14:paraId="258DE61C" w14:textId="77777777" w:rsidR="00853EF9" w:rsidRPr="00B55348" w:rsidRDefault="00853EF9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>ได้เชิญให้ (นาย/นาง/นางสาว)......</w:t>
      </w:r>
      <w:r w:rsidR="00B5534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B55348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55348">
        <w:rPr>
          <w:rFonts w:ascii="TH SarabunPSK" w:hAnsi="TH SarabunPSK" w:cs="TH SarabunPSK"/>
          <w:sz w:val="32"/>
          <w:szCs w:val="32"/>
          <w:cs/>
        </w:rPr>
        <w:t>เป็นวิทยากรโครงการ.........................</w:t>
      </w:r>
      <w:r w:rsidRPr="00B55348">
        <w:rPr>
          <w:rFonts w:ascii="TH SarabunPSK" w:hAnsi="TH SarabunPSK" w:cs="TH SarabunPSK"/>
          <w:sz w:val="32"/>
          <w:szCs w:val="32"/>
          <w:cs/>
        </w:rPr>
        <w:t>.......</w:t>
      </w:r>
    </w:p>
    <w:p w14:paraId="4FC182B5" w14:textId="77777777" w:rsidR="00853EF9" w:rsidRPr="00B55348" w:rsidRDefault="00853EF9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B5534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B55348">
        <w:rPr>
          <w:rFonts w:ascii="TH SarabunPSK" w:hAnsi="TH SarabunPSK" w:cs="TH SarabunPSK"/>
          <w:sz w:val="32"/>
          <w:szCs w:val="32"/>
          <w:cs/>
        </w:rPr>
        <w:t>.</w:t>
      </w:r>
      <w:r w:rsidR="00B55348" w:rsidRPr="00B55348">
        <w:rPr>
          <w:rFonts w:ascii="TH SarabunPSK" w:hAnsi="TH SarabunPSK" w:cs="TH SarabunPSK"/>
          <w:sz w:val="32"/>
          <w:szCs w:val="32"/>
          <w:cs/>
        </w:rPr>
        <w:t>........................ได้ดำเนินการตามโครงการแล้ว  จึงขออนุมัติเบิกเงินค่าตอบแทนวิทยากร  จำนวน..................................................บาท</w:t>
      </w:r>
    </w:p>
    <w:p w14:paraId="4DC03EFB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จึงเรียนมาเพื่อโปรดพิจารณาอนุมัติแก่ (นาย/นาง/นางสาว)...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55348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33D0C3B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>จำนวน......................................................บาท</w:t>
      </w:r>
    </w:p>
    <w:p w14:paraId="380B2699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D49C64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D8075E1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14:paraId="24371281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(........................................................)</w:t>
      </w:r>
    </w:p>
    <w:p w14:paraId="6FCDA990" w14:textId="77777777" w:rsidR="00B55348" w:rsidRPr="00B55348" w:rsidRDefault="00B55348" w:rsidP="00B55348">
      <w:pPr>
        <w:spacing w:after="0"/>
        <w:rPr>
          <w:rFonts w:ascii="TH SarabunPSK" w:hAnsi="TH SarabunPSK" w:cs="TH SarabunPSK"/>
          <w:sz w:val="32"/>
          <w:szCs w:val="32"/>
        </w:rPr>
      </w:pP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</w:r>
      <w:r w:rsidRPr="00B55348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B55348" w:rsidRPr="00B55348" w14:paraId="66B58D4B" w14:textId="77777777" w:rsidTr="00B55348">
        <w:tc>
          <w:tcPr>
            <w:tcW w:w="4621" w:type="dxa"/>
          </w:tcPr>
          <w:p w14:paraId="3FEEFD30" w14:textId="77777777" w:rsidR="00B55348" w:rsidRP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73E84A" w14:textId="77777777" w:rsidR="00B55348" w:rsidRP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3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4FA32E28" w14:textId="77777777" w:rsidR="00B55348" w:rsidRPr="00B55348" w:rsidRDefault="00B55348" w:rsidP="00B55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348">
              <w:rPr>
                <w:rFonts w:ascii="TH SarabunPSK" w:hAnsi="TH SarabunPSK" w:cs="TH SarabunPSK"/>
                <w:sz w:val="32"/>
                <w:szCs w:val="32"/>
                <w:cs/>
              </w:rPr>
              <w:t>(นางวีรนุช  ทองน้อย)</w:t>
            </w:r>
          </w:p>
          <w:p w14:paraId="422E951D" w14:textId="77777777" w:rsidR="00B55348" w:rsidRPr="00B55348" w:rsidRDefault="00B55348" w:rsidP="00B55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34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หัวหน้างานการเงิน</w:t>
            </w:r>
          </w:p>
          <w:p w14:paraId="101B588C" w14:textId="77777777" w:rsidR="00B55348" w:rsidRP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14:paraId="0420B2A1" w14:textId="77777777" w:rsidR="00B55348" w:rsidRP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716DB4" w14:textId="77777777" w:rsidR="00B55348" w:rsidRP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5348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  <w:p w14:paraId="1B8A7A78" w14:textId="77777777" w:rsidR="00B55348" w:rsidRPr="00B55348" w:rsidRDefault="00B55348" w:rsidP="00B553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348">
              <w:rPr>
                <w:rFonts w:ascii="TH SarabunPSK" w:hAnsi="TH SarabunPSK" w:cs="TH SarabunPSK"/>
                <w:sz w:val="32"/>
                <w:szCs w:val="32"/>
                <w:cs/>
              </w:rPr>
              <w:t>(นางทาริกา  วงศ์แก้ว)</w:t>
            </w:r>
          </w:p>
          <w:p w14:paraId="2A890C9C" w14:textId="77777777" w:rsidR="00B55348" w:rsidRPr="00B55348" w:rsidRDefault="00B55348" w:rsidP="00B5534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348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รองผู้อำนวยการกลุ่มงบประมาณ</w:t>
            </w:r>
          </w:p>
        </w:tc>
      </w:tr>
      <w:tr w:rsidR="00B55348" w:rsidRPr="00B55348" w14:paraId="5317B92F" w14:textId="77777777" w:rsidTr="00B55348">
        <w:tc>
          <w:tcPr>
            <w:tcW w:w="4621" w:type="dxa"/>
          </w:tcPr>
          <w:p w14:paraId="5DFA612B" w14:textId="77777777" w:rsid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ความคิดเห็นของเจ้าหน้าที่การเงิน</w:t>
            </w:r>
          </w:p>
          <w:p w14:paraId="696E902D" w14:textId="77777777" w:rsid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ได้ตรวจสอบหลักฐานเอกสารดังกล่าวแล้ว</w:t>
            </w:r>
          </w:p>
          <w:p w14:paraId="519DFB38" w14:textId="77777777" w:rsid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ถูกต้อง  เห็นควรอนุมัติให้เบิกจ่ายเงินอุดหนุน</w:t>
            </w:r>
          </w:p>
          <w:p w14:paraId="34BB6A43" w14:textId="77777777" w:rsid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ค่าใช้จ่ายรายหัวได้  จำนวน...............................บาท</w:t>
            </w:r>
          </w:p>
          <w:p w14:paraId="14E85ACB" w14:textId="77777777" w:rsidR="00B55348" w:rsidRDefault="00B55348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จึงเรียน</w:t>
            </w:r>
            <w:r w:rsidR="00E37AFA">
              <w:rPr>
                <w:rFonts w:ascii="TH SarabunPSK" w:hAnsi="TH SarabunPSK" w:cs="TH SarabunPSK" w:hint="cs"/>
                <w:sz w:val="32"/>
                <w:szCs w:val="32"/>
                <w:cs/>
              </w:rPr>
              <w:t>มาเพื่อโปรดทราบและพิจารณา</w:t>
            </w:r>
          </w:p>
          <w:p w14:paraId="30EFD80B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F9B287" wp14:editId="6742C519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40005</wp:posOffset>
                      </wp:positionV>
                      <wp:extent cx="153035" cy="160655"/>
                      <wp:effectExtent l="0" t="0" r="18415" b="10795"/>
                      <wp:wrapNone/>
                      <wp:docPr id="8" name="วงร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62758" id="วงรี 8" o:spid="_x0000_s1026" style="position:absolute;margin-left:16.5pt;margin-top:3.15pt;width:12.05pt;height:12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" fillcolor="white [3201]" strokecolor="black [3200]" strokeweight=".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อนุมัติ</w:t>
            </w:r>
          </w:p>
          <w:p w14:paraId="7C3FDD9B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904B0B" wp14:editId="459B9B3F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27940</wp:posOffset>
                      </wp:positionV>
                      <wp:extent cx="153035" cy="160655"/>
                      <wp:effectExtent l="0" t="0" r="18415" b="10795"/>
                      <wp:wrapNone/>
                      <wp:docPr id="9" name="วงร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82819F" id="วงรี 9" o:spid="_x0000_s1026" style="position:absolute;margin-left:16.95pt;margin-top:2.2pt;width:12.05pt;height:12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" fillcolor="white [3201]" strokecolor="black [3200]" strokeweight=".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ลงนามในหลักฐานการเบิกจ่ายเงินค่าวิทยากร</w:t>
            </w:r>
          </w:p>
          <w:p w14:paraId="39258BAE" w14:textId="77777777" w:rsidR="00E37AFA" w:rsidRPr="00E37AFA" w:rsidRDefault="00E37AFA" w:rsidP="00B55348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06C5C2A" w14:textId="77777777" w:rsidR="00E37AFA" w:rsidRDefault="00E37AFA" w:rsidP="00E37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                                   เจ้าหน้าที่การเงิน</w:t>
            </w:r>
          </w:p>
          <w:p w14:paraId="08189BD1" w14:textId="77777777" w:rsidR="00E37AFA" w:rsidRDefault="00E37AFA" w:rsidP="00E37AF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(.................................................)</w:t>
            </w:r>
          </w:p>
          <w:p w14:paraId="331E4B69" w14:textId="77777777" w:rsidR="00E37AFA" w:rsidRPr="00B55348" w:rsidRDefault="00E37AFA" w:rsidP="00E37A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</w:t>
            </w:r>
          </w:p>
        </w:tc>
        <w:tc>
          <w:tcPr>
            <w:tcW w:w="4621" w:type="dxa"/>
          </w:tcPr>
          <w:p w14:paraId="2C3FD49C" w14:textId="77777777" w:rsidR="00B55348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</w:t>
            </w:r>
          </w:p>
          <w:p w14:paraId="27CC39DE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D4C147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7B382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9F86D7" wp14:editId="6C04E6D4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46990</wp:posOffset>
                      </wp:positionV>
                      <wp:extent cx="153035" cy="160655"/>
                      <wp:effectExtent l="0" t="0" r="18415" b="10795"/>
                      <wp:wrapNone/>
                      <wp:docPr id="7" name="วงร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065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77622" id="วงรี 7" o:spid="_x0000_s1026" style="position:absolute;margin-left:15.4pt;margin-top:3.7pt;width:12.05pt;height:12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" fillcolor="white [3201]" strokecolor="black [3200]" strokeweight=".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ทราบ</w:t>
            </w:r>
          </w:p>
          <w:p w14:paraId="0B7E5F97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18559E" wp14:editId="279958F4">
                      <wp:simplePos x="0" y="0"/>
                      <wp:positionH relativeFrom="column">
                        <wp:posOffset>196571</wp:posOffset>
                      </wp:positionH>
                      <wp:positionV relativeFrom="paragraph">
                        <wp:posOffset>30886</wp:posOffset>
                      </wp:positionV>
                      <wp:extent cx="153035" cy="160935"/>
                      <wp:effectExtent l="0" t="0" r="18415" b="10795"/>
                      <wp:wrapNone/>
                      <wp:docPr id="6" name="วงร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60935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85977" id="วงรี 6" o:spid="_x0000_s1026" style="position:absolute;margin-left:15.5pt;margin-top:2.45pt;width:12.05pt;height:12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" fillcolor="white [3201]" strokecolor="black [3200]" strokeweight=".5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อนุมัติ</w:t>
            </w:r>
          </w:p>
          <w:p w14:paraId="0A25E3C6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9FD415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980977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14:paraId="33AFD9EC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(นางสาวอารีรัตน์  ชูรวง)</w:t>
            </w:r>
          </w:p>
          <w:p w14:paraId="7C47F558" w14:textId="77777777" w:rsidR="00E37AFA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ผู้อำนวยการโรงเรียนหนองไผ่</w:t>
            </w:r>
          </w:p>
          <w:p w14:paraId="6F9C1D2A" w14:textId="77777777" w:rsidR="00E37AFA" w:rsidRPr="00B55348" w:rsidRDefault="00E37AFA" w:rsidP="00B553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วันที่...................................................</w:t>
            </w:r>
          </w:p>
        </w:tc>
      </w:tr>
    </w:tbl>
    <w:p w14:paraId="502833B0" w14:textId="77777777" w:rsidR="00B55348" w:rsidRPr="00B55348" w:rsidRDefault="00B55348">
      <w:pPr>
        <w:rPr>
          <w:rFonts w:ascii="TH SarabunPSK" w:hAnsi="TH SarabunPSK" w:cs="TH SarabunPSK"/>
          <w:sz w:val="32"/>
          <w:szCs w:val="32"/>
          <w:cs/>
        </w:rPr>
      </w:pPr>
    </w:p>
    <w:sectPr w:rsidR="00B55348" w:rsidRPr="00B55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F9"/>
    <w:rsid w:val="00780265"/>
    <w:rsid w:val="00853EF9"/>
    <w:rsid w:val="00B55348"/>
    <w:rsid w:val="00BE33BC"/>
    <w:rsid w:val="00E3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0C13"/>
  <w15:docId w15:val="{AD54E81A-641C-40D0-AC51-DCE0857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bundit</cp:lastModifiedBy>
  <cp:revision>2</cp:revision>
  <dcterms:created xsi:type="dcterms:W3CDTF">2022-06-28T02:57:00Z</dcterms:created>
  <dcterms:modified xsi:type="dcterms:W3CDTF">2022-06-28T02:57:00Z</dcterms:modified>
</cp:coreProperties>
</file>