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837D" w14:textId="77777777" w:rsidR="00D606D3" w:rsidRDefault="009E51E8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753D22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4831153D" wp14:editId="1E08A36C">
            <wp:extent cx="1136650" cy="1809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2042A" w14:textId="77777777" w:rsidR="00B36F2A" w:rsidRPr="00C95D36" w:rsidRDefault="00B36F2A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แผนพัฒนาตนเอง</w:t>
      </w:r>
      <w:r w:rsidR="000552DA"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และพัฒนา</w:t>
      </w:r>
      <w:r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วิชาชีพ</w:t>
      </w:r>
    </w:p>
    <w:p w14:paraId="15D68A1D" w14:textId="77777777" w:rsidR="000552DA" w:rsidRPr="00C95D36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Pr="00C95D36">
        <w:rPr>
          <w:rFonts w:ascii="TH SarabunPSK" w:hAnsi="TH SarabunPSK" w:cs="TH SarabunPSK"/>
          <w:b/>
          <w:bCs/>
          <w:sz w:val="44"/>
          <w:szCs w:val="44"/>
        </w:rPr>
        <w:t>Individual Development Plan-ID Plan)</w:t>
      </w:r>
    </w:p>
    <w:p w14:paraId="627D3F9E" w14:textId="0A1BD018" w:rsidR="00C95D36" w:rsidRPr="00634822" w:rsidRDefault="00C95D36" w:rsidP="00C95D36">
      <w:pPr>
        <w:spacing w:after="0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ปีการศึกษา </w:t>
      </w:r>
      <w:r w:rsidR="00157CDB">
        <w:rPr>
          <w:rFonts w:ascii="TH SarabunPSK" w:hAnsi="TH SarabunPSK" w:cs="TH SarabunPSK"/>
          <w:b/>
          <w:bCs/>
          <w:sz w:val="44"/>
          <w:szCs w:val="44"/>
        </w:rPr>
        <w:t>256</w:t>
      </w:r>
      <w:r w:rsidR="00FD2F07">
        <w:rPr>
          <w:rFonts w:ascii="TH SarabunPSK" w:hAnsi="TH SarabunPSK" w:cs="TH SarabunPSK"/>
          <w:b/>
          <w:bCs/>
          <w:sz w:val="44"/>
          <w:szCs w:val="44"/>
        </w:rPr>
        <w:t>8</w:t>
      </w:r>
    </w:p>
    <w:p w14:paraId="79FE7C5E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F61889" w14:textId="36B23C23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B9E5FA" w14:textId="77777777" w:rsidR="00E338DB" w:rsidRDefault="00E338D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181950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FC7DD" w14:textId="77777777" w:rsidR="001559BB" w:rsidRPr="00130A7B" w:rsidRDefault="00540BDA" w:rsidP="00540BD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30A7B"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14:paraId="77F32CCB" w14:textId="77777777" w:rsidR="001559BB" w:rsidRPr="00130A7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70A5AD6" w14:textId="0A833731" w:rsidR="00540BDA" w:rsidRPr="00130A7B" w:rsidRDefault="00021903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ชื่อ</w:t>
      </w:r>
      <w:r w:rsidR="00436F79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…………………….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นามสกุล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</w:t>
      </w:r>
    </w:p>
    <w:p w14:paraId="734B9D94" w14:textId="120DA7CC" w:rsidR="00540BDA" w:rsidRPr="00130A7B" w:rsidRDefault="00BE4284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ตำแหน่ง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วิทยฐานะ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…………………………….</w:t>
      </w:r>
    </w:p>
    <w:p w14:paraId="36E92ECD" w14:textId="69B0519E" w:rsidR="00C95D36" w:rsidRPr="00C95D36" w:rsidRDefault="00C95D36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กลุ่มสาระการเรียนรู้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…………………………………………………..</w:t>
      </w:r>
    </w:p>
    <w:p w14:paraId="2AB54803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987741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774BBA" w14:textId="77777777" w:rsidR="00EB4102" w:rsidRDefault="00EB4102" w:rsidP="00B36F2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F23BC1F" w14:textId="78A7D018" w:rsidR="00C95D36" w:rsidRDefault="00C95D36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E92A8A" w14:textId="77777777" w:rsidR="00753D22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119B71" w14:textId="77777777" w:rsidR="00753D22" w:rsidRPr="00130A7B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851772" w14:textId="77777777" w:rsidR="00540BDA" w:rsidRPr="00130A7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โรงเรียนหนองไผ่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อำเภอ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หนองไผ่ 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14:paraId="17E11847" w14:textId="77777777" w:rsidR="00021903" w:rsidRDefault="003B210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สำนักงานเขตพื้นที่การศึกษามัธยม</w:t>
      </w:r>
      <w:r w:rsidR="00021903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</w:t>
      </w:r>
      <w:r w:rsidR="000720C2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14:paraId="316D278C" w14:textId="77777777" w:rsidR="00C95D36" w:rsidRPr="00130A7B" w:rsidRDefault="00C95D3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14:paraId="7EB1B25C" w14:textId="77777777" w:rsidR="00E338DB" w:rsidRDefault="00E338DB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7884CCF7" w14:textId="77777777" w:rsidR="00085A37" w:rsidRDefault="00085A37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4392F1D6" w14:textId="6CB88ACC" w:rsidR="00C95D36" w:rsidRPr="000720C2" w:rsidRDefault="009E51E8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cs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722D0B" wp14:editId="5336CB6C">
            <wp:simplePos x="0" y="0"/>
            <wp:positionH relativeFrom="column">
              <wp:posOffset>9525</wp:posOffset>
            </wp:positionH>
            <wp:positionV relativeFrom="paragraph">
              <wp:posOffset>-330200</wp:posOffset>
            </wp:positionV>
            <wp:extent cx="539750" cy="539750"/>
            <wp:effectExtent l="0" t="0" r="0" b="0"/>
            <wp:wrapNone/>
            <wp:docPr id="4" name="รูปภาพ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D36" w:rsidRPr="000720C2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บันทึกข้อความ</w:t>
      </w:r>
    </w:p>
    <w:p w14:paraId="77547F9F" w14:textId="77777777" w:rsidR="00C95D36" w:rsidRPr="00C95D36" w:rsidRDefault="00C95D36" w:rsidP="00C95D3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C95D3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5D36">
        <w:rPr>
          <w:rFonts w:ascii="TH SarabunPSK" w:hAnsi="TH SarabunPSK" w:cs="TH SarabunPSK"/>
          <w:sz w:val="32"/>
          <w:szCs w:val="32"/>
          <w:cs/>
        </w:rPr>
        <w:t xml:space="preserve"> 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หนองไผ่ อำเภอหนองไผ่ จังหวัดเพชรบูรณ์</w:t>
      </w:r>
    </w:p>
    <w:p w14:paraId="7FB0F1A4" w14:textId="77777777" w:rsidR="00C95D36" w:rsidRPr="00C95D36" w:rsidRDefault="00C95D36" w:rsidP="00C95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D36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0720C2">
        <w:rPr>
          <w:rFonts w:ascii="TH SarabunPSK" w:hAnsi="TH SarabunPSK" w:cs="TH SarabunPSK" w:hint="cs"/>
          <w:sz w:val="32"/>
          <w:szCs w:val="32"/>
          <w:cs/>
        </w:rPr>
        <w:t>กค............/............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 ..</w:t>
      </w:r>
      <w:r>
        <w:rPr>
          <w:rFonts w:ascii="TH SarabunPSK" w:hAnsi="TH SarabunPSK" w:cs="TH SarabunPSK" w:hint="cs"/>
          <w:sz w:val="32"/>
          <w:szCs w:val="32"/>
          <w:cs/>
        </w:rPr>
        <w:t>....... เดือน</w:t>
      </w:r>
      <w:r w:rsidR="000720C2">
        <w:rPr>
          <w:rFonts w:ascii="TH SarabunPSK" w:hAnsi="TH SarabunPSK" w:cs="TH SarabunPSK"/>
          <w:sz w:val="32"/>
          <w:szCs w:val="32"/>
        </w:rPr>
        <w:t xml:space="preserve"> 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...................</w:t>
      </w:r>
    </w:p>
    <w:p w14:paraId="42331C96" w14:textId="77777777" w:rsidR="00C95D36" w:rsidRPr="00C95D36" w:rsidRDefault="00C95D36" w:rsidP="00C95D3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เรื่อง 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ขออนุมัติ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แผนพัฒนาตนเองของข้าราชการครู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</w:p>
    <w:p w14:paraId="3DDC71A5" w14:textId="77777777" w:rsidR="00C95D36" w:rsidRPr="00C95D36" w:rsidRDefault="009E51E8" w:rsidP="00C95D3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95D36">
        <w:rPr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826D28F" wp14:editId="0468C079">
                <wp:simplePos x="0" y="0"/>
                <wp:positionH relativeFrom="column">
                  <wp:posOffset>9525</wp:posOffset>
                </wp:positionH>
                <wp:positionV relativeFrom="paragraph">
                  <wp:posOffset>34289</wp:posOffset>
                </wp:positionV>
                <wp:extent cx="5715000" cy="0"/>
                <wp:effectExtent l="0" t="0" r="19050" b="1905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4FC85" id="ตัวเชื่อมต่อตรง 5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7pt" to="45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"/>
            </w:pict>
          </mc:Fallback>
        </mc:AlternateContent>
      </w:r>
      <w:r w:rsid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เรียน </w:t>
      </w:r>
      <w:r w:rsidR="00C95D36"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ผู้อำนวยการโรงเรียน</w:t>
      </w:r>
      <w:r w:rsid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หนองไผ่</w:t>
      </w:r>
    </w:p>
    <w:p w14:paraId="4D00A7E6" w14:textId="518B1456" w:rsidR="00C95D36" w:rsidRPr="00C95D36" w:rsidRDefault="00C95D36" w:rsidP="00EE0E10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ตามที่โรงเรียน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หนองไผ่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ได้มอบหมายให้คณะครูทุกคนจัดทำแผนพัฒนาตนเอง (</w:t>
      </w:r>
      <w:r w:rsidR="00EE0E10">
        <w:rPr>
          <w:rFonts w:ascii="TH SarabunPSK" w:eastAsia="Cordia New" w:hAnsi="TH SarabunPSK" w:cs="TH SarabunPSK"/>
          <w:sz w:val="32"/>
          <w:szCs w:val="32"/>
          <w:lang w:eastAsia="zh-CN"/>
        </w:rPr>
        <w:t>Individual</w:t>
      </w:r>
      <w:r w:rsidR="00EB410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ID Plan)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เพื่อให้เกิดการวางแผนใน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การปฏิบัติงานให้เกิดประสิทธิภาพและ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ประสิทธิผล </w:t>
      </w:r>
      <w:r w:rsidR="000720C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รวมทั้ง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เกิดผลดีแก่ตนเองและราชการ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และเป็นไ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ปตามนโยบายของกระทรวงศึกษาธิการ </w:t>
      </w:r>
      <w:r w:rsidR="000720C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นั้น</w:t>
      </w:r>
    </w:p>
    <w:p w14:paraId="2D35FE0B" w14:textId="0DDDFA52" w:rsidR="00F47BBB" w:rsidRDefault="00C95D36" w:rsidP="00F47BBB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บัดนี้ ข้าพเจ้า</w:t>
      </w:r>
      <w:r w:rsidR="00E338D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</w:t>
      </w:r>
      <w:r w:rsidR="001E7E7E"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ตำแหน่ง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วิทยฐานะ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………………………..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ได้จัดทำแผนพัฒนาตนเองของข้าราชการครู (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ประจำ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ปีการศึกษา </w:t>
      </w:r>
      <w:r w:rsidR="009734AE">
        <w:rPr>
          <w:rFonts w:ascii="TH SarabunPSK" w:eastAsia="Cordia New" w:hAnsi="TH SarabunPSK" w:cs="TH SarabunPSK"/>
          <w:sz w:val="32"/>
          <w:szCs w:val="32"/>
          <w:lang w:eastAsia="zh-CN"/>
        </w:rPr>
        <w:t>256</w:t>
      </w:r>
      <w:r w:rsidR="00FD2F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8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เรียบร้อยแล้ว รายละเอียดดังแนบ</w:t>
      </w:r>
    </w:p>
    <w:p w14:paraId="0B5FBD86" w14:textId="77777777" w:rsidR="00C95D36" w:rsidRPr="00C95D36" w:rsidRDefault="00C95D36" w:rsidP="00F47BBB">
      <w:pPr>
        <w:spacing w:before="120"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จึงเรียนมาเพื่อโปรด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พิจารณาอนุมัติ</w:t>
      </w:r>
    </w:p>
    <w:p w14:paraId="72F662C4" w14:textId="77777777" w:rsidR="00C95D36" w:rsidRPr="00C95D36" w:rsidRDefault="00C95D36" w:rsidP="00C95D3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C95D36">
        <w:rPr>
          <w:rFonts w:ascii="TH SarabunPSK" w:hAnsi="TH SarabunPSK" w:cs="TH SarabunPSK" w:hint="cs"/>
          <w:sz w:val="32"/>
          <w:szCs w:val="32"/>
          <w:cs/>
        </w:rPr>
        <w:t>(</w:t>
      </w:r>
      <w:r w:rsidRPr="00C95D3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5D36">
        <w:rPr>
          <w:rFonts w:ascii="TH SarabunPSK" w:hAnsi="TH SarabunPSK" w:cs="TH SarabunPSK" w:hint="cs"/>
          <w:sz w:val="32"/>
          <w:szCs w:val="32"/>
          <w:cs/>
        </w:rPr>
        <w:t>)</w:t>
      </w:r>
      <w:r w:rsidRPr="00C95D36">
        <w:rPr>
          <w:rFonts w:ascii="TH SarabunPSK" w:hAnsi="TH SarabunPSK" w:cs="TH SarabunPSK"/>
          <w:sz w:val="32"/>
          <w:szCs w:val="32"/>
          <w:cs/>
        </w:rPr>
        <w:t>..</w:t>
      </w:r>
      <w:r w:rsidRPr="00C95D36">
        <w:rPr>
          <w:rFonts w:ascii="TH SarabunPSK" w:hAnsi="TH SarabunPSK" w:cs="TH SarabunPSK" w:hint="cs"/>
          <w:sz w:val="32"/>
          <w:szCs w:val="32"/>
          <w:cs/>
        </w:rPr>
        <w:t>...</w:t>
      </w:r>
      <w:r w:rsidRPr="00C95D3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37F608" w14:textId="1635CAE2" w:rsidR="00C95D36" w:rsidRPr="00C95D36" w:rsidRDefault="00C95D36" w:rsidP="00C95D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C95D3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38D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D36">
        <w:rPr>
          <w:rFonts w:ascii="TH SarabunPSK" w:hAnsi="TH SarabunPSK" w:cs="TH SarabunPSK"/>
          <w:sz w:val="32"/>
          <w:szCs w:val="32"/>
          <w:cs/>
        </w:rPr>
        <w:t>(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C95D3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AE6826D" w14:textId="77777777" w:rsidR="00C95D36" w:rsidRDefault="00C95D36" w:rsidP="00C95D3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5043" w:type="pct"/>
        <w:tblLayout w:type="fixed"/>
        <w:tblLook w:val="04A0" w:firstRow="1" w:lastRow="0" w:firstColumn="1" w:lastColumn="0" w:noHBand="0" w:noVBand="1"/>
      </w:tblPr>
      <w:tblGrid>
        <w:gridCol w:w="9413"/>
      </w:tblGrid>
      <w:tr w:rsidR="00566517" w:rsidRPr="00C95D36" w14:paraId="6448CE05" w14:textId="77777777" w:rsidTr="00566517">
        <w:tc>
          <w:tcPr>
            <w:tcW w:w="5000" w:type="pct"/>
            <w:shd w:val="clear" w:color="auto" w:fill="auto"/>
          </w:tcPr>
          <w:p w14:paraId="48264A44" w14:textId="77777777" w:rsidR="008771ED" w:rsidRDefault="008771ED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BF528" w14:textId="64ED0881" w:rsidR="00566517" w:rsidRPr="000720C2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ความเห็นผู้ช่วยผู้อำนวยการโรงเรียนหรือรองผู้อำนวยการโรงเรียน</w:t>
            </w:r>
          </w:p>
          <w:p w14:paraId="7FF8F34B" w14:textId="77777777" w:rsidR="00566517" w:rsidRPr="00C95D36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A954C6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14:paraId="0C9A7684" w14:textId="77777777" w:rsidR="00566517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B1FAE4" w14:textId="77777777" w:rsidR="00EB4102" w:rsidRPr="00C95D36" w:rsidRDefault="00EB4102" w:rsidP="00B26F76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CC15995" w14:textId="77777777" w:rsidR="00566517" w:rsidRPr="00C95D36" w:rsidRDefault="00566517" w:rsidP="005665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40966260" w14:textId="20A66CA6" w:rsidR="00566517" w:rsidRPr="00C95D36" w:rsidRDefault="00566517" w:rsidP="00973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25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734A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นางกัญญา  หมื่นชนะ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66517" w:rsidRPr="00C95D36" w14:paraId="272B423E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58148B27" w14:textId="77777777" w:rsidR="00566517" w:rsidRPr="00470C1E" w:rsidRDefault="00470C1E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55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ผู้ช่วยผู้อำนวยการโรงเรียน กลุ่มบริหารงานบุคคล</w:t>
            </w:r>
          </w:p>
        </w:tc>
      </w:tr>
      <w:tr w:rsidR="008771ED" w:rsidRPr="00C95D36" w14:paraId="27ADA44C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41990DA7" w14:textId="77777777" w:rsidR="008771ED" w:rsidRPr="00470C1E" w:rsidRDefault="008771ED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6517" w:rsidRPr="00C95D36" w14:paraId="795E27FE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4B84CF46" w14:textId="77777777" w:rsidR="00566517" w:rsidRPr="000720C2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ความเห็นผู้อำนวยการโรงเรียน </w:t>
            </w:r>
          </w:p>
          <w:p w14:paraId="3591E857" w14:textId="16593DB2" w:rsidR="00566517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EB4102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14:paraId="4107C3C5" w14:textId="77777777" w:rsidR="00EB4102" w:rsidRDefault="00EB4102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A49CBC" w14:textId="77777777" w:rsidR="00EB4102" w:rsidRPr="009734AE" w:rsidRDefault="00EB4102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8B14F7" w14:textId="77777777" w:rsidR="00566517" w:rsidRPr="00566517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27B02CE3" w14:textId="40652722" w:rsidR="00566517" w:rsidRDefault="00566517" w:rsidP="005665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EB41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นางสาวอารีรัตน์  ชูรวง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CB6BC2F" w14:textId="61BBBC99" w:rsidR="00470C1E" w:rsidRPr="00566517" w:rsidRDefault="000C1294" w:rsidP="000C12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="00EB41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47BBB"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  <w:r w:rsidR="00F47BB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หนองไผ่</w:t>
            </w:r>
          </w:p>
        </w:tc>
      </w:tr>
    </w:tbl>
    <w:p w14:paraId="71B36ED3" w14:textId="77777777" w:rsidR="00085A37" w:rsidRDefault="00085A37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7C0602" w14:textId="77777777" w:rsidR="00085A37" w:rsidRDefault="00085A37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9A73F3" w14:textId="77777777" w:rsidR="00085A37" w:rsidRDefault="00085A37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314212" w14:textId="53D79166" w:rsidR="000552DA" w:rsidRPr="000552DA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78C07DAF" w14:textId="77777777" w:rsidR="000552DA" w:rsidRDefault="000552DA" w:rsidP="002658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A297EA" w14:textId="77777777" w:rsidR="00BF20DD" w:rsidRDefault="00BF20DD" w:rsidP="00EE0E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ตามที่ ก.ค.ศ.</w:t>
      </w:r>
      <w:r w:rsidR="008F5A1A" w:rsidRPr="008F5A1A">
        <w:rPr>
          <w:rFonts w:ascii="TH SarabunPSK" w:hAnsi="TH SarabunPSK" w:cs="TH SarabunPSK"/>
          <w:sz w:val="32"/>
          <w:szCs w:val="32"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ได้กำหนดหลักเกณฑ์และวิธีการพัฒนาตนเองและวิช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าชีพครู (ว</w:t>
      </w:r>
      <w:r w:rsidR="008F5A1A" w:rsidRPr="008F5A1A">
        <w:rPr>
          <w:rFonts w:ascii="TH SarabunPSK" w:hAnsi="TH SarabunPSK" w:cs="TH SarabunPSK"/>
          <w:sz w:val="32"/>
          <w:szCs w:val="32"/>
        </w:rPr>
        <w:t>22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/2560</w:t>
      </w:r>
      <w:r w:rsidR="00AE3764" w:rsidRPr="008F5A1A">
        <w:rPr>
          <w:rFonts w:ascii="TH SarabunPSK" w:hAnsi="TH SarabunPSK" w:cs="TH SarabunPSK"/>
          <w:sz w:val="32"/>
          <w:szCs w:val="32"/>
          <w:cs/>
        </w:rPr>
        <w:t>) เมื่อวันที่ 5 กรกฎาคม 2560 ข้อ</w:t>
      </w:r>
      <w:r w:rsidR="008F5A1A">
        <w:rPr>
          <w:rFonts w:ascii="TH SarabunPSK" w:hAnsi="TH SarabunPSK" w:cs="TH SarabunPSK" w:hint="cs"/>
          <w:sz w:val="32"/>
          <w:szCs w:val="32"/>
          <w:cs/>
        </w:rPr>
        <w:t>หนึ่ง ที่ว่า</w:t>
      </w:r>
      <w:r w:rsidRPr="008F5A1A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ข้าราชการครูและบุคลากรทางการศึกษาต้องได้รับการพัฒนาอย่างต่อเนื่อง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ทุกปี โดยให้ประเมินตนเองตามแบบ ที่ ก.ค.ศ. กำหนด พร้อมทั้</w:t>
      </w:r>
      <w:r w:rsidR="001E7E7E">
        <w:rPr>
          <w:rFonts w:ascii="TH SarabunPSK" w:hAnsi="TH SarabunPSK" w:cs="TH SarabunPSK"/>
          <w:sz w:val="32"/>
          <w:szCs w:val="32"/>
          <w:cs/>
        </w:rPr>
        <w:t>งจัดทำแผนการพัฒนาตนเองเป็นรายปี</w:t>
      </w:r>
      <w:r w:rsidR="00D7454B">
        <w:rPr>
          <w:rFonts w:ascii="TH SarabunPSK" w:hAnsi="TH SarabunPSK" w:cs="TH SarabunPSK"/>
          <w:sz w:val="32"/>
          <w:szCs w:val="32"/>
          <w:cs/>
        </w:rPr>
        <w:t>ตามแบบที่ส่วนราชการกำหนด</w:t>
      </w:r>
      <w:r w:rsidRPr="008F5A1A">
        <w:rPr>
          <w:rFonts w:ascii="TH SarabunPSK" w:hAnsi="TH SarabunPSK" w:cs="TH SarabunPSK"/>
          <w:sz w:val="32"/>
          <w:szCs w:val="32"/>
          <w:cs/>
        </w:rPr>
        <w:t>และเข้ารับการพัฒนาตามแผนอย่างเป็นระบบและต่อเนื่อง</w:t>
      </w:r>
      <w:r w:rsidR="00914903" w:rsidRPr="008F5A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ฉะนั้นก่อนจะเลือกหลักสูตร</w:t>
      </w:r>
      <w:r w:rsidR="00211327">
        <w:rPr>
          <w:rFonts w:ascii="TH SarabunPSK" w:hAnsi="TH SarabunPSK" w:cs="TH SarabunPSK" w:hint="cs"/>
          <w:sz w:val="32"/>
          <w:szCs w:val="32"/>
          <w:cs/>
        </w:rPr>
        <w:t>การเช้ารับการอบรม/พัฒนา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 ครูจะต้อง</w:t>
      </w:r>
      <w:r w:rsidR="00D7454B">
        <w:rPr>
          <w:rFonts w:ascii="TH SarabunPSK" w:hAnsi="TH SarabunPSK" w:cs="TH SarabunPSK"/>
          <w:sz w:val="32"/>
          <w:szCs w:val="32"/>
          <w:cs/>
        </w:rPr>
        <w:t>ประเมินตนเอง จัดทำแผนพัฒนาตนเอง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เพื่อให้ผู้บริหารอนุมัติหลักสูตรตาม </w:t>
      </w:r>
      <w:r w:rsidRPr="008F5A1A">
        <w:rPr>
          <w:rFonts w:ascii="TH SarabunPSK" w:hAnsi="TH SarabunPSK" w:cs="TH SarabunPSK"/>
          <w:sz w:val="32"/>
          <w:szCs w:val="32"/>
        </w:rPr>
        <w:t>ID Plan</w:t>
      </w:r>
      <w:r w:rsidR="00914903" w:rsidRPr="008F5A1A">
        <w:rPr>
          <w:rFonts w:ascii="TH SarabunPSK" w:hAnsi="TH SarabunPSK" w:cs="TH SarabunPSK"/>
          <w:sz w:val="32"/>
          <w:szCs w:val="32"/>
        </w:rPr>
        <w:t xml:space="preserve"> </w:t>
      </w:r>
    </w:p>
    <w:p w14:paraId="77AAB0DD" w14:textId="77777777" w:rsidR="00674130" w:rsidRPr="008F5A1A" w:rsidRDefault="00674130" w:rsidP="0021132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สำนักงานคณะกรรมการการศึกษาขั้นพื้นฐาน ได้ดำเ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นินการโครงการพัฒนาครูแบบครบวงจร</w:t>
      </w:r>
      <w:r w:rsidRPr="008F5A1A">
        <w:rPr>
          <w:rFonts w:ascii="TH SarabunPSK" w:hAnsi="TH SarabunPSK" w:cs="TH SarabunPSK"/>
          <w:sz w:val="32"/>
          <w:szCs w:val="32"/>
          <w:cs/>
        </w:rPr>
        <w:t>ตามนโยบายกระทรวงศึกษาธิการใ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นการปฏิรูประบบการพัฒนาครูเพื่อต</w:t>
      </w:r>
      <w:r w:rsidRPr="008F5A1A">
        <w:rPr>
          <w:rFonts w:ascii="TH SarabunPSK" w:hAnsi="TH SarabunPSK" w:cs="TH SarabunPSK"/>
          <w:sz w:val="32"/>
          <w:szCs w:val="32"/>
          <w:cs/>
        </w:rPr>
        <w:t>อบสนองต่อการพัฒนาทรัพยากรบุคคลอย่างมีระบบ</w:t>
      </w:r>
      <w:r w:rsidR="00D7454B">
        <w:rPr>
          <w:rFonts w:ascii="TH SarabunPSK" w:hAnsi="TH SarabunPSK" w:cs="TH SarabunPSK"/>
          <w:sz w:val="32"/>
          <w:szCs w:val="32"/>
          <w:cs/>
        </w:rPr>
        <w:t>และมีประสิทธิภาพสูงสุด</w:t>
      </w:r>
      <w:r w:rsidRPr="008F5A1A">
        <w:rPr>
          <w:rFonts w:ascii="TH SarabunPSK" w:hAnsi="TH SarabunPSK" w:cs="TH SarabunPSK"/>
          <w:sz w:val="32"/>
          <w:szCs w:val="32"/>
          <w:cs/>
        </w:rPr>
        <w:t>สอดคล้องกั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บยุทธศาสตร์ชาติระยะ 20 ปี (พ.ศ.</w:t>
      </w:r>
      <w:r w:rsidR="00AE1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2560-2579) </w:t>
      </w:r>
    </w:p>
    <w:p w14:paraId="6A500BB6" w14:textId="77777777" w:rsidR="00674130" w:rsidRPr="008F5A1A" w:rsidRDefault="00674130" w:rsidP="002A19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BDE4805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397DA7CE" w14:textId="48C41110" w:rsidR="001E7E7E" w:rsidRDefault="00C91527" w:rsidP="001E7E7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249B6853" w14:textId="332BA59E" w:rsidR="001E7E7E" w:rsidRDefault="001E7E7E" w:rsidP="001E7E7E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338D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ผู้จัดทำข้อมูล</w:t>
      </w:r>
    </w:p>
    <w:p w14:paraId="78FDED8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408D2DED" w14:textId="77777777" w:rsidR="00674130" w:rsidRDefault="00674130" w:rsidP="001E7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0327C2A1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276252B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020AE643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773044EB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11D0EE8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175A6A1C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02A58433" w14:textId="2C7D6D39" w:rsidR="00440683" w:rsidRDefault="00440683" w:rsidP="00674130">
      <w:pPr>
        <w:rPr>
          <w:rFonts w:ascii="TH SarabunPSK" w:hAnsi="TH SarabunPSK" w:cs="TH SarabunPSK"/>
          <w:sz w:val="32"/>
          <w:szCs w:val="32"/>
        </w:rPr>
      </w:pPr>
    </w:p>
    <w:p w14:paraId="62D400D7" w14:textId="7A312FD6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4C052EFC" w14:textId="7DE85854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5591861A" w14:textId="77777777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3F134F64" w14:textId="77777777" w:rsidR="00085A37" w:rsidRDefault="00085A37" w:rsidP="00674130">
      <w:pPr>
        <w:rPr>
          <w:rFonts w:ascii="TH SarabunPSK" w:hAnsi="TH SarabunPSK" w:cs="TH SarabunPSK"/>
          <w:sz w:val="32"/>
          <w:szCs w:val="32"/>
        </w:rPr>
      </w:pPr>
    </w:p>
    <w:p w14:paraId="4CF1B97E" w14:textId="77777777" w:rsidR="00085A37" w:rsidRDefault="00085A37" w:rsidP="00674130">
      <w:pPr>
        <w:rPr>
          <w:rFonts w:ascii="TH SarabunPSK" w:hAnsi="TH SarabunPSK" w:cs="TH SarabunPSK"/>
          <w:sz w:val="32"/>
          <w:szCs w:val="32"/>
        </w:rPr>
      </w:pPr>
    </w:p>
    <w:p w14:paraId="1361D67A" w14:textId="77777777" w:rsidR="00085A37" w:rsidRDefault="00085A37" w:rsidP="00674130">
      <w:pPr>
        <w:rPr>
          <w:rFonts w:ascii="TH SarabunPSK" w:hAnsi="TH SarabunPSK" w:cs="TH SarabunPSK"/>
          <w:sz w:val="32"/>
          <w:szCs w:val="32"/>
        </w:rPr>
      </w:pPr>
    </w:p>
    <w:p w14:paraId="0EA4B71C" w14:textId="77777777" w:rsidR="00725811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1 </w:t>
      </w:r>
    </w:p>
    <w:p w14:paraId="60116178" w14:textId="77777777" w:rsidR="001559BB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ข้อมูลส่วนบุคคล</w:t>
      </w:r>
    </w:p>
    <w:p w14:paraId="15D5308F" w14:textId="77777777" w:rsidR="00725811" w:rsidRDefault="00725811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AD9B16" w14:textId="1337B9E2" w:rsidR="00C91527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ชื่อ (นาย / นาง / นางสาว)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 xml:space="preserve">……………………..…………………….. </w:t>
      </w:r>
      <w:r w:rsidRPr="006D541A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…………………….………………………...</w:t>
      </w:r>
      <w:r w:rsidR="000C1294">
        <w:rPr>
          <w:rFonts w:ascii="TH SarabunPSK" w:hAnsi="TH SarabunPSK" w:cs="TH SarabunPSK"/>
          <w:sz w:val="32"/>
          <w:szCs w:val="32"/>
        </w:rPr>
        <w:t>...............</w:t>
      </w:r>
    </w:p>
    <w:p w14:paraId="5F1F4112" w14:textId="38B825E6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0C1294">
        <w:rPr>
          <w:rFonts w:ascii="TH SarabunPSK" w:hAnsi="TH SarabunPSK" w:cs="TH SarabunPSK"/>
          <w:sz w:val="32"/>
          <w:szCs w:val="32"/>
        </w:rPr>
        <w:t>……………</w:t>
      </w:r>
    </w:p>
    <w:p w14:paraId="4D104148" w14:textId="0C8EC4AF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A536A9" w14:textId="24C7F7B7" w:rsidR="001559BB" w:rsidRPr="002A0306" w:rsidRDefault="00B24F81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ปริญญาตรี หรือเทียบเท่า 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วิชา</w:t>
      </w:r>
      <w:r w:rsidR="0034662A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4662A" w:rsidRPr="002A0306">
        <w:rPr>
          <w:rFonts w:ascii="TH SarabunPSK" w:hAnsi="TH SarabunPSK" w:cs="TH SarabunPSK"/>
          <w:sz w:val="32"/>
          <w:szCs w:val="32"/>
        </w:rPr>
        <w:t>.........</w:t>
      </w:r>
      <w:r w:rsidR="00344817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0C1294">
        <w:rPr>
          <w:rFonts w:ascii="TH SarabunPSK" w:hAnsi="TH SarabunPSK" w:cs="TH SarabunPSK"/>
          <w:sz w:val="32"/>
          <w:szCs w:val="32"/>
        </w:rPr>
        <w:t>.......</w:t>
      </w:r>
    </w:p>
    <w:p w14:paraId="742E9A27" w14:textId="0E5ABEA6" w:rsidR="001559BB" w:rsidRPr="002A0306" w:rsidRDefault="00B24F81" w:rsidP="0034662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ปริญญาโท หรือเทียบเท่า 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วิชา</w:t>
      </w:r>
      <w:r w:rsidR="0034662A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4662A" w:rsidRPr="002A0306">
        <w:rPr>
          <w:rFonts w:ascii="TH SarabunPSK" w:hAnsi="TH SarabunPSK" w:cs="TH SarabunPSK"/>
          <w:sz w:val="32"/>
          <w:szCs w:val="32"/>
        </w:rPr>
        <w:t>.........</w:t>
      </w:r>
      <w:r w:rsidR="0034662A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0C1294">
        <w:rPr>
          <w:rFonts w:ascii="TH SarabunPSK" w:hAnsi="TH SarabunPSK" w:cs="TH SarabunPSK"/>
          <w:sz w:val="32"/>
          <w:szCs w:val="32"/>
        </w:rPr>
        <w:t>.......</w:t>
      </w:r>
    </w:p>
    <w:p w14:paraId="3ADCC32E" w14:textId="05EE9677" w:rsidR="001559BB" w:rsidRPr="002A0306" w:rsidRDefault="00344817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ปริญญาเอก หรือเทียบเท่า 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วิชาเอก........................................................................</w:t>
      </w:r>
      <w:r w:rsidR="001559BB" w:rsidRPr="002A0306">
        <w:rPr>
          <w:rFonts w:ascii="TH SarabunPSK" w:hAnsi="TH SarabunPSK" w:cs="TH SarabunPSK"/>
          <w:sz w:val="32"/>
          <w:szCs w:val="32"/>
        </w:rPr>
        <w:t>..................</w:t>
      </w:r>
      <w:r w:rsidR="00942428">
        <w:rPr>
          <w:rFonts w:ascii="TH SarabunPSK" w:hAnsi="TH SarabunPSK" w:cs="TH SarabunPSK"/>
          <w:sz w:val="32"/>
          <w:szCs w:val="32"/>
        </w:rPr>
        <w:t>.......</w:t>
      </w:r>
      <w:r w:rsidR="000C1294">
        <w:rPr>
          <w:rFonts w:ascii="TH SarabunPSK" w:hAnsi="TH SarabunPSK" w:cs="TH SarabunPSK"/>
          <w:sz w:val="32"/>
          <w:szCs w:val="32"/>
        </w:rPr>
        <w:t>.....</w:t>
      </w:r>
    </w:p>
    <w:p w14:paraId="42387CAD" w14:textId="49D26B6D" w:rsidR="001559BB" w:rsidRDefault="00344817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อื่น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(โปรดระบุ)..........................................................................................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</w:t>
      </w:r>
      <w:r w:rsidR="00942428">
        <w:rPr>
          <w:rFonts w:ascii="TH SarabunPSK" w:hAnsi="TH SarabunPSK" w:cs="TH SarabunPSK"/>
          <w:sz w:val="32"/>
          <w:szCs w:val="32"/>
        </w:rPr>
        <w:t>.................</w:t>
      </w:r>
      <w:r w:rsidR="000C1294">
        <w:rPr>
          <w:rFonts w:ascii="TH SarabunPSK" w:hAnsi="TH SarabunPSK" w:cs="TH SarabunPSK"/>
          <w:sz w:val="32"/>
          <w:szCs w:val="32"/>
        </w:rPr>
        <w:t>.....</w:t>
      </w:r>
    </w:p>
    <w:p w14:paraId="0C13BED6" w14:textId="5B386C7C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 w:hint="cs"/>
          <w:sz w:val="32"/>
          <w:szCs w:val="32"/>
          <w:cs/>
        </w:rPr>
        <w:t>เข้ารับราชการวันที่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………………..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………………………….</w:t>
      </w:r>
      <w:r w:rsidRPr="006D541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C91527">
        <w:rPr>
          <w:rFonts w:ascii="TH SarabunPSK" w:hAnsi="TH SarabunPSK" w:cs="TH SarabunPSK"/>
          <w:sz w:val="32"/>
          <w:szCs w:val="32"/>
        </w:rPr>
        <w:t>………………………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ณ โรงเรียน</w:t>
      </w:r>
      <w:r w:rsidR="00C91527">
        <w:rPr>
          <w:rFonts w:ascii="TH SarabunPSK" w:hAnsi="TH SarabunPSK" w:cs="TH SarabunPSK"/>
          <w:sz w:val="32"/>
          <w:szCs w:val="32"/>
        </w:rPr>
        <w:t>……………………….</w:t>
      </w:r>
      <w:r w:rsidR="000C1294">
        <w:rPr>
          <w:rFonts w:ascii="TH SarabunPSK" w:hAnsi="TH SarabunPSK" w:cs="TH SarabunPSK"/>
          <w:sz w:val="32"/>
          <w:szCs w:val="32"/>
        </w:rPr>
        <w:t>.</w:t>
      </w:r>
      <w:r w:rsidR="000C129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66E43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0C12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</w:p>
    <w:p w14:paraId="6E5D4C08" w14:textId="1F381348" w:rsidR="001559BB" w:rsidRPr="001E57DB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>อายุราชการจนถึงปัจจุบัน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ปี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7454B" w:rsidRPr="001E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D00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/>
          <w:sz w:val="32"/>
          <w:szCs w:val="32"/>
          <w:cs/>
        </w:rPr>
        <w:t xml:space="preserve">เงินเดือน อันดับ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</w:t>
      </w:r>
      <w:r w:rsidRPr="001E57DB">
        <w:rPr>
          <w:rFonts w:ascii="TH SarabunPSK" w:hAnsi="TH SarabunPSK" w:cs="TH SarabunPSK"/>
          <w:sz w:val="32"/>
          <w:szCs w:val="32"/>
          <w:cs/>
        </w:rPr>
        <w:t>อัตราเงินเดือน...................</w:t>
      </w:r>
      <w:r w:rsidR="000C1294">
        <w:rPr>
          <w:rFonts w:ascii="TH SarabunPSK" w:hAnsi="TH SarabunPSK" w:cs="TH SarabunPSK" w:hint="cs"/>
          <w:sz w:val="32"/>
          <w:szCs w:val="32"/>
          <w:cs/>
        </w:rPr>
        <w:t>..</w:t>
      </w:r>
      <w:r w:rsidRPr="001E57D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C3AD34F" w14:textId="77777777" w:rsidR="001559BB" w:rsidRPr="006D541A" w:rsidRDefault="006D541A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541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559BB" w:rsidRPr="006D541A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1CD6B678" w14:textId="177422F5" w:rsidR="00902201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1.  สถานศึกษา/หน่วยงาน</w:t>
      </w:r>
      <w:r w:rsidR="00902201"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2201">
        <w:rPr>
          <w:rFonts w:ascii="TH SarabunPSK" w:hAnsi="TH SarabunPSK" w:cs="TH SarabunPSK" w:hint="cs"/>
          <w:sz w:val="32"/>
          <w:szCs w:val="32"/>
          <w:cs/>
        </w:rPr>
        <w:t>โรงเรียนหนองไผ่ สังกัดสำนักงานเขตพื้นที่การศึกษามัธยมศึกษาเพชรบูรณ์</w:t>
      </w:r>
    </w:p>
    <w:p w14:paraId="47C92FAD" w14:textId="5A0C16E2" w:rsidR="001559BB" w:rsidRPr="002A0306" w:rsidRDefault="001559BB" w:rsidP="009022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(ขณะที่ทำแผนพัฒนาตนเอง)</w:t>
      </w:r>
      <w:r w:rsidR="00902201">
        <w:rPr>
          <w:rFonts w:ascii="TH SarabunPSK" w:hAnsi="TH SarabunPSK" w:cs="TH SarabunPSK"/>
          <w:sz w:val="32"/>
          <w:szCs w:val="32"/>
        </w:rPr>
        <w:t xml:space="preserve"> </w:t>
      </w:r>
    </w:p>
    <w:p w14:paraId="0C36DF9C" w14:textId="5FD88D67" w:rsidR="001559BB" w:rsidRPr="002A0306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2.  สถานศึกษา/ 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</w:t>
      </w:r>
      <w:r w:rsidR="00902201"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306">
        <w:rPr>
          <w:rFonts w:ascii="TH SarabunPSK" w:hAnsi="TH SarabunPSK" w:cs="TH SarabunPSK"/>
          <w:sz w:val="32"/>
          <w:szCs w:val="32"/>
          <w:cs/>
        </w:rPr>
        <w:t>(หากมีการโอน/ย้าย)</w:t>
      </w:r>
    </w:p>
    <w:p w14:paraId="714C6C59" w14:textId="77777777" w:rsidR="00085A37" w:rsidRDefault="001559BB" w:rsidP="00085A37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06FD">
        <w:rPr>
          <w:rFonts w:ascii="TH SarabunPSK" w:hAnsi="TH SarabunPSK" w:cs="TH SarabunPSK" w:hint="cs"/>
          <w:b/>
          <w:bCs/>
          <w:sz w:val="32"/>
          <w:szCs w:val="32"/>
          <w:cs/>
        </w:rPr>
        <w:t>2. วิชา/สาขา/กลุ่มสาระการเรียนรู้ที่ทำการสอน</w:t>
      </w:r>
      <w:r w:rsidR="00085A37" w:rsidRPr="00085A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5A37" w:rsidRPr="00044502">
        <w:rPr>
          <w:rFonts w:ascii="TH SarabunPSK" w:hAnsi="TH SarabunPSK" w:cs="TH SarabunPSK"/>
          <w:sz w:val="32"/>
          <w:szCs w:val="32"/>
          <w:cs/>
        </w:rPr>
        <w:tab/>
      </w:r>
    </w:p>
    <w:p w14:paraId="75B44B45" w14:textId="473C9AC4" w:rsidR="00085A37" w:rsidRPr="00044502" w:rsidRDefault="00085A37" w:rsidP="00085A37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7454B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AC3E5B" w14:textId="5A7197A0" w:rsidR="00044502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5A37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085A37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085A3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85A37">
        <w:rPr>
          <w:rFonts w:ascii="TH SarabunPSK" w:hAnsi="TH SarabunPSK" w:cs="TH SarabunPSK"/>
          <w:sz w:val="32"/>
          <w:szCs w:val="32"/>
        </w:rPr>
        <w:t>……………</w:t>
      </w:r>
      <w:r w:rsidR="00085A37">
        <w:rPr>
          <w:rFonts w:ascii="TH SarabunPSK" w:hAnsi="TH SarabunPSK" w:cs="TH SarabunPSK" w:hint="cs"/>
          <w:sz w:val="32"/>
          <w:szCs w:val="32"/>
          <w:cs/>
        </w:rPr>
        <w:t xml:space="preserve">วิชา      </w:t>
      </w:r>
      <w:r w:rsidR="00085A37">
        <w:rPr>
          <w:rFonts w:ascii="TH SarabunPSK" w:hAnsi="TH SarabunPSK" w:cs="TH SarabunPSK"/>
          <w:sz w:val="32"/>
          <w:szCs w:val="32"/>
          <w:cs/>
        </w:rPr>
        <w:tab/>
      </w:r>
      <w:r w:rsidR="00085A37">
        <w:rPr>
          <w:rFonts w:ascii="TH SarabunPSK" w:hAnsi="TH SarabunPSK" w:cs="TH SarabunPSK" w:hint="cs"/>
          <w:sz w:val="32"/>
          <w:szCs w:val="32"/>
          <w:cs/>
        </w:rPr>
        <w:t>รวม................คาบเรียน/สัปดาห์</w:t>
      </w:r>
    </w:p>
    <w:p w14:paraId="1DEDBC0F" w14:textId="074879A6" w:rsidR="001559BB" w:rsidRDefault="00044502" w:rsidP="004C138C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="004C138C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="001E57DB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1559BB"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E57DB">
        <w:rPr>
          <w:rFonts w:ascii="TH SarabunPSK" w:hAnsi="TH SarabunPSK" w:cs="TH SarabunPSK"/>
          <w:sz w:val="32"/>
          <w:szCs w:val="32"/>
        </w:rPr>
        <w:t>……………</w:t>
      </w:r>
      <w:r w:rsidR="004C138C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1559BB"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0D3DE28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1A291092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026F91ED" w14:textId="0921D98C" w:rsidR="001E57DB" w:rsidRPr="001E57DB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67111623" w14:textId="77777777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5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จำนวนชั่วโมงการปฏิบัติงาน </w:t>
      </w:r>
    </w:p>
    <w:p w14:paraId="1922DB41" w14:textId="7AA66A83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>3.</w:t>
      </w:r>
      <w:r w:rsidR="00085A37">
        <w:rPr>
          <w:rFonts w:ascii="TH SarabunPSK" w:hAnsi="TH SarabunPSK" w:cs="TH SarabunPSK" w:hint="cs"/>
          <w:sz w:val="32"/>
          <w:szCs w:val="32"/>
          <w:cs/>
        </w:rPr>
        <w:t>1</w:t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ชั่วโมงสนับสนุนการจัดการเรียนรู้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694205A2" w14:textId="0C303BFF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>3.</w:t>
      </w:r>
      <w:r w:rsidR="00085A37">
        <w:rPr>
          <w:rFonts w:ascii="TH SarabunPSK" w:hAnsi="TH SarabunPSK" w:cs="TH SarabunPSK" w:hint="cs"/>
          <w:sz w:val="32"/>
          <w:szCs w:val="32"/>
          <w:cs/>
        </w:rPr>
        <w:t>2</w:t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ชั่วโมงการมีส่วนร่วมในชุมชนการเรียนรู้ทางวิชาชีพ (</w:t>
      </w:r>
      <w:r w:rsidRPr="001E57DB">
        <w:rPr>
          <w:rFonts w:ascii="TH SarabunPSK" w:hAnsi="TH SarabunPSK" w:cs="TH SarabunPSK"/>
          <w:sz w:val="32"/>
          <w:szCs w:val="32"/>
        </w:rPr>
        <w:t>PLC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)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24DEFA76" w14:textId="4006C4B2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>3.</w:t>
      </w:r>
      <w:r w:rsidR="00085A37">
        <w:rPr>
          <w:rFonts w:ascii="TH SarabunPSK" w:hAnsi="TH SarabunPSK" w:cs="TH SarabunPSK" w:hint="cs"/>
          <w:sz w:val="32"/>
          <w:szCs w:val="32"/>
          <w:cs/>
        </w:rPr>
        <w:t>3</w:t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ชั่วโมงงานตอบสนองนโยบายและจุดเน้น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5B759D06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B3351F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ADE504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9C287F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0E7BFB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9786C5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C26401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A9C76A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95E5DF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F33F1B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1DE3C8" w14:textId="0FA06299" w:rsidR="00566517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517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Pr="005665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ผลงานที่เกิดจาการปฏิบัติหน้าที่ในตำแหน่งปัจจุบัน</w:t>
      </w:r>
      <w:r w:rsidR="009424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2428">
        <w:rPr>
          <w:rFonts w:ascii="TH SarabunPSK" w:hAnsi="TH SarabunPSK" w:cs="TH SarabunPSK" w:hint="cs"/>
          <w:b/>
          <w:bCs/>
          <w:sz w:val="32"/>
          <w:szCs w:val="32"/>
          <w:cs/>
        </w:rPr>
        <w:t>(ปีการศึกษาที่ผ่านมา)</w:t>
      </w:r>
    </w:p>
    <w:p w14:paraId="1BB84560" w14:textId="46802C25" w:rsidR="00B7714F" w:rsidRDefault="00A00E5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714F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="00B771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ผลการอบรมและพัฒนาตนเอง (ปีการศึกษาที่ผ่านมา)</w:t>
      </w:r>
    </w:p>
    <w:p w14:paraId="074A45ED" w14:textId="77777777" w:rsidR="001E7E7E" w:rsidRDefault="001E7E7E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919" w:type="dxa"/>
        <w:tblLayout w:type="fixed"/>
        <w:tblLook w:val="04A0" w:firstRow="1" w:lastRow="0" w:firstColumn="1" w:lastColumn="0" w:noHBand="0" w:noVBand="1"/>
      </w:tblPr>
      <w:tblGrid>
        <w:gridCol w:w="421"/>
        <w:gridCol w:w="1772"/>
        <w:gridCol w:w="2464"/>
        <w:gridCol w:w="1485"/>
        <w:gridCol w:w="1017"/>
        <w:gridCol w:w="916"/>
        <w:gridCol w:w="965"/>
        <w:gridCol w:w="7"/>
        <w:gridCol w:w="872"/>
      </w:tblGrid>
      <w:tr w:rsidR="00526AB1" w14:paraId="00AC29EB" w14:textId="77777777" w:rsidTr="00EB4102">
        <w:trPr>
          <w:trHeight w:val="410"/>
        </w:trPr>
        <w:tc>
          <w:tcPr>
            <w:tcW w:w="421" w:type="dxa"/>
            <w:vMerge w:val="restart"/>
          </w:tcPr>
          <w:p w14:paraId="4769449A" w14:textId="5BFBDF69" w:rsidR="00B7714F" w:rsidRDefault="00B7714F" w:rsidP="004807BA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772" w:type="dxa"/>
            <w:vMerge w:val="restart"/>
          </w:tcPr>
          <w:p w14:paraId="2C79A7EE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464" w:type="dxa"/>
            <w:vMerge w:val="restart"/>
          </w:tcPr>
          <w:p w14:paraId="522C2316" w14:textId="77777777" w:rsidR="00205489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 หรือ รายละเอียด</w:t>
            </w:r>
          </w:p>
          <w:p w14:paraId="024AE3BB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การอบรม</w:t>
            </w:r>
          </w:p>
        </w:tc>
        <w:tc>
          <w:tcPr>
            <w:tcW w:w="1485" w:type="dxa"/>
            <w:vMerge w:val="restart"/>
          </w:tcPr>
          <w:p w14:paraId="0E0F1D28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33" w:type="dxa"/>
            <w:gridSpan w:val="2"/>
          </w:tcPr>
          <w:p w14:paraId="74DE3F0D" w14:textId="6E3B77E5" w:rsidR="00B7714F" w:rsidRPr="00C344D1" w:rsidRDefault="00EB4102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ID PLAN</w:t>
            </w:r>
          </w:p>
        </w:tc>
        <w:tc>
          <w:tcPr>
            <w:tcW w:w="1844" w:type="dxa"/>
            <w:gridSpan w:val="3"/>
          </w:tcPr>
          <w:p w14:paraId="0D25DD6C" w14:textId="1D3B1632" w:rsidR="00B7714F" w:rsidRDefault="00C344D1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ผลการพัฒนา</w:t>
            </w:r>
          </w:p>
        </w:tc>
      </w:tr>
      <w:tr w:rsidR="00526AB1" w14:paraId="57E8032A" w14:textId="20F201DE" w:rsidTr="00EB4102">
        <w:trPr>
          <w:trHeight w:val="195"/>
        </w:trPr>
        <w:tc>
          <w:tcPr>
            <w:tcW w:w="421" w:type="dxa"/>
            <w:vMerge/>
          </w:tcPr>
          <w:p w14:paraId="67D0B9E4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2" w:type="dxa"/>
            <w:vMerge/>
          </w:tcPr>
          <w:p w14:paraId="4D784F66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4" w:type="dxa"/>
            <w:vMerge/>
          </w:tcPr>
          <w:p w14:paraId="1B8ACCC1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5" w:type="dxa"/>
            <w:vMerge/>
          </w:tcPr>
          <w:p w14:paraId="36DDD3A4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7" w:type="dxa"/>
          </w:tcPr>
          <w:p w14:paraId="770D1803" w14:textId="68B6A74F" w:rsidR="00C344D1" w:rsidRPr="00B7714F" w:rsidRDefault="00C344D1" w:rsidP="00EB4102">
            <w:pPr>
              <w:tabs>
                <w:tab w:val="left" w:pos="360"/>
                <w:tab w:val="left" w:pos="720"/>
                <w:tab w:val="left" w:pos="98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ตรง </w:t>
            </w:r>
          </w:p>
        </w:tc>
        <w:tc>
          <w:tcPr>
            <w:tcW w:w="916" w:type="dxa"/>
          </w:tcPr>
          <w:p w14:paraId="4C5F1856" w14:textId="3957647B" w:rsidR="00C344D1" w:rsidRPr="00B7714F" w:rsidRDefault="00C344D1" w:rsidP="00EB4102">
            <w:pPr>
              <w:tabs>
                <w:tab w:val="left" w:pos="169"/>
              </w:tabs>
              <w:spacing w:after="0" w:line="240" w:lineRule="auto"/>
              <w:ind w:right="-184" w:hanging="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71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ตรง </w:t>
            </w:r>
          </w:p>
        </w:tc>
        <w:tc>
          <w:tcPr>
            <w:tcW w:w="972" w:type="dxa"/>
            <w:gridSpan w:val="2"/>
          </w:tcPr>
          <w:p w14:paraId="77356EC9" w14:textId="5045D4EA" w:rsidR="00C344D1" w:rsidRPr="00B7714F" w:rsidRDefault="00C344D1" w:rsidP="00C344D1">
            <w:pPr>
              <w:tabs>
                <w:tab w:val="left" w:pos="-108"/>
                <w:tab w:val="left" w:pos="179"/>
              </w:tabs>
              <w:spacing w:after="0" w:line="240" w:lineRule="auto"/>
              <w:ind w:right="3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ดีขึ้น</w:t>
            </w:r>
          </w:p>
        </w:tc>
        <w:tc>
          <w:tcPr>
            <w:tcW w:w="872" w:type="dxa"/>
          </w:tcPr>
          <w:p w14:paraId="7F3E56EB" w14:textId="111AB9C3" w:rsidR="00C344D1" w:rsidRPr="00B7714F" w:rsidRDefault="00C344D1" w:rsidP="00C344D1">
            <w:pPr>
              <w:tabs>
                <w:tab w:val="left" w:pos="596"/>
              </w:tabs>
              <w:spacing w:after="0" w:line="240" w:lineRule="auto"/>
              <w:ind w:left="29" w:right="35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ปรับปรุง</w:t>
            </w:r>
          </w:p>
        </w:tc>
      </w:tr>
      <w:tr w:rsidR="00526AB1" w:rsidRPr="00526AB1" w14:paraId="0830BFBC" w14:textId="0EE9EAB1" w:rsidTr="00EB4102">
        <w:tc>
          <w:tcPr>
            <w:tcW w:w="421" w:type="dxa"/>
          </w:tcPr>
          <w:p w14:paraId="7ACE3CB1" w14:textId="77777777" w:rsidR="00C344D1" w:rsidRPr="00526AB1" w:rsidRDefault="00C344D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26A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772" w:type="dxa"/>
          </w:tcPr>
          <w:p w14:paraId="47AC8543" w14:textId="77777777" w:rsidR="00C344D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526AB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วันที่ 3 ตุลาคม 2567</w:t>
            </w:r>
          </w:p>
          <w:p w14:paraId="54FB5BB8" w14:textId="21657E64" w:rsidR="008B68AA" w:rsidRPr="00526AB1" w:rsidRDefault="008B68AA" w:rsidP="008B68AA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2464" w:type="dxa"/>
          </w:tcPr>
          <w:p w14:paraId="49FA80C7" w14:textId="42FE1846" w:rsidR="00C344D1" w:rsidRP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การพัฒนาหลักสูตรฐานสมรรถนะ</w:t>
            </w:r>
            <w:r w:rsidR="006D2754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  <w:tc>
          <w:tcPr>
            <w:tcW w:w="1485" w:type="dxa"/>
          </w:tcPr>
          <w:p w14:paraId="2A2B3174" w14:textId="06CB94B9" w:rsidR="00C344D1" w:rsidRP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526AB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โรงเรียนหนองไผ่</w:t>
            </w:r>
          </w:p>
        </w:tc>
        <w:tc>
          <w:tcPr>
            <w:tcW w:w="1017" w:type="dxa"/>
          </w:tcPr>
          <w:p w14:paraId="5614FCD7" w14:textId="1EED9164" w:rsidR="00C344D1" w:rsidRPr="00526AB1" w:rsidRDefault="00C344D1" w:rsidP="00C344D1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26AB1">
              <w:rPr>
                <w:rFonts w:ascii="TH SarabunPSK" w:hAnsi="TH SarabunPSK" w:cs="TH SarabunPSK" w:hint="cs"/>
                <w:color w:val="FF0000"/>
                <w:sz w:val="28"/>
              </w:rPr>
              <w:t>√</w:t>
            </w:r>
          </w:p>
        </w:tc>
        <w:tc>
          <w:tcPr>
            <w:tcW w:w="916" w:type="dxa"/>
          </w:tcPr>
          <w:p w14:paraId="7E34ABCE" w14:textId="77777777" w:rsidR="00C344D1" w:rsidRPr="00526AB1" w:rsidRDefault="00C344D1" w:rsidP="00C344D1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14:paraId="45AFE6A9" w14:textId="1AEF6D11" w:rsidR="00C344D1" w:rsidRPr="00526AB1" w:rsidRDefault="00C344D1" w:rsidP="00C344D1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26AB1">
              <w:rPr>
                <w:rFonts w:ascii="TH SarabunPSK" w:hAnsi="TH SarabunPSK" w:cs="TH SarabunPSK" w:hint="cs"/>
                <w:color w:val="FF0000"/>
                <w:sz w:val="28"/>
              </w:rPr>
              <w:t>√</w:t>
            </w:r>
          </w:p>
        </w:tc>
        <w:tc>
          <w:tcPr>
            <w:tcW w:w="872" w:type="dxa"/>
          </w:tcPr>
          <w:p w14:paraId="3EDD2EE4" w14:textId="77777777" w:rsidR="00C344D1" w:rsidRPr="00526AB1" w:rsidRDefault="00C344D1" w:rsidP="00C344D1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26AB1" w14:paraId="4799514E" w14:textId="0071741E" w:rsidTr="00EB4102">
        <w:tc>
          <w:tcPr>
            <w:tcW w:w="421" w:type="dxa"/>
          </w:tcPr>
          <w:p w14:paraId="513836B5" w14:textId="77777777" w:rsidR="00C344D1" w:rsidRPr="00941CBB" w:rsidRDefault="00C344D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CB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72" w:type="dxa"/>
          </w:tcPr>
          <w:p w14:paraId="7497AC6C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79BE8FEF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1EA4C8D3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32B90A04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7FC1FA3D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gridSpan w:val="2"/>
          </w:tcPr>
          <w:p w14:paraId="4FA9FE9B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</w:tcPr>
          <w:p w14:paraId="1B804EF5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6AB1" w14:paraId="1D3248EC" w14:textId="18F7806B" w:rsidTr="00EB4102">
        <w:tc>
          <w:tcPr>
            <w:tcW w:w="421" w:type="dxa"/>
          </w:tcPr>
          <w:p w14:paraId="5FD104BC" w14:textId="77777777" w:rsidR="00C344D1" w:rsidRPr="00941CBB" w:rsidRDefault="00C344D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CB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72" w:type="dxa"/>
          </w:tcPr>
          <w:p w14:paraId="70AF939C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1ABEB66B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2168EC55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513F3AF7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01C5F784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gridSpan w:val="2"/>
          </w:tcPr>
          <w:p w14:paraId="22B53801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</w:tcPr>
          <w:p w14:paraId="6A064A22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6AB1" w14:paraId="5B91FE3E" w14:textId="549E595B" w:rsidTr="00EB4102">
        <w:tc>
          <w:tcPr>
            <w:tcW w:w="421" w:type="dxa"/>
          </w:tcPr>
          <w:p w14:paraId="2D2445F3" w14:textId="77777777" w:rsidR="00C344D1" w:rsidRPr="00941CBB" w:rsidRDefault="00C344D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CB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72" w:type="dxa"/>
          </w:tcPr>
          <w:p w14:paraId="639C484D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7D8EA7AE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64C3CC20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467AC2AA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6E8AC1D5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gridSpan w:val="2"/>
          </w:tcPr>
          <w:p w14:paraId="5C3AEC8F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</w:tcPr>
          <w:p w14:paraId="59D6E18E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6AB1" w14:paraId="01B2D82B" w14:textId="6BB0C460" w:rsidTr="00EB4102">
        <w:tc>
          <w:tcPr>
            <w:tcW w:w="421" w:type="dxa"/>
          </w:tcPr>
          <w:p w14:paraId="0AD377A1" w14:textId="77777777" w:rsidR="00526AB1" w:rsidRPr="00941CBB" w:rsidRDefault="00526AB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CB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72" w:type="dxa"/>
          </w:tcPr>
          <w:p w14:paraId="6DA10C90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566BEF8A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05D16B76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4E1437AD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78A8CF52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</w:tcPr>
          <w:p w14:paraId="7F267712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  <w:gridSpan w:val="2"/>
          </w:tcPr>
          <w:p w14:paraId="776A91C1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6AB1" w14:paraId="32F7AFFF" w14:textId="41427579" w:rsidTr="00EB4102">
        <w:tc>
          <w:tcPr>
            <w:tcW w:w="421" w:type="dxa"/>
          </w:tcPr>
          <w:p w14:paraId="451B8904" w14:textId="77777777" w:rsidR="00526AB1" w:rsidRPr="00941CBB" w:rsidRDefault="00526AB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CB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72" w:type="dxa"/>
          </w:tcPr>
          <w:p w14:paraId="4C643C6A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3C6E96CF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799C570A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7DC424A6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68BEE49F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</w:tcPr>
          <w:p w14:paraId="7E558C63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  <w:gridSpan w:val="2"/>
          </w:tcPr>
          <w:p w14:paraId="2DA1754E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6AB1" w14:paraId="7A53428B" w14:textId="27DEE8B9" w:rsidTr="00EB4102">
        <w:tc>
          <w:tcPr>
            <w:tcW w:w="421" w:type="dxa"/>
          </w:tcPr>
          <w:p w14:paraId="63279131" w14:textId="77777777" w:rsidR="00526AB1" w:rsidRPr="00941CBB" w:rsidRDefault="00526AB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CB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72" w:type="dxa"/>
          </w:tcPr>
          <w:p w14:paraId="7FF9F08B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328E0C58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0E7C4B96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516C7522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48D689AB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</w:tcPr>
          <w:p w14:paraId="696C49AC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  <w:gridSpan w:val="2"/>
          </w:tcPr>
          <w:p w14:paraId="2D92D1D5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2CC063" w14:textId="77777777" w:rsidR="00B7714F" w:rsidRPr="00942428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ADD7367" w14:textId="77777777" w:rsidR="00566517" w:rsidRPr="00566517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4.2</w:t>
      </w:r>
      <w:r w:rsidR="00566517" w:rsidRPr="005665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3620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การนำความรู้ไปใช้ใน</w:t>
      </w:r>
      <w:r w:rsidR="00566517" w:rsidRPr="005665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การจัดการเรียนรู้ </w:t>
      </w:r>
    </w:p>
    <w:p w14:paraId="5CA0FD4C" w14:textId="77777777" w:rsidR="00942428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 w:rsidR="00B7714F">
        <w:rPr>
          <w:rFonts w:ascii="TH SarabunPSK" w:hAnsi="TH SarabunPSK" w:cs="TH SarabunPSK"/>
          <w:sz w:val="32"/>
          <w:szCs w:val="32"/>
        </w:rPr>
        <w:t xml:space="preserve">2.1 </w:t>
      </w:r>
      <w:r w:rsidR="00B7714F">
        <w:rPr>
          <w:rFonts w:ascii="TH SarabunPSK" w:hAnsi="TH SarabunPSK" w:cs="TH SarabunPSK" w:hint="cs"/>
          <w:sz w:val="32"/>
          <w:szCs w:val="32"/>
          <w:cs/>
        </w:rPr>
        <w:t>การอบรมนำไปใช้ในการจัดการเรียนรู้ในรายวิชาที่ได้รับมอบหมาย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722465F" w14:textId="77777777" w:rsidR="007F7A76" w:rsidRDefault="0094242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A3620">
        <w:rPr>
          <w:rFonts w:ascii="TH SarabunPSK" w:hAnsi="TH SarabunPSK" w:cs="TH SarabunPSK"/>
          <w:sz w:val="32"/>
          <w:szCs w:val="32"/>
        </w:rPr>
        <w:t>1</w:t>
      </w:r>
      <w:r w:rsidR="00BA362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8F2645B" w14:textId="77777777" w:rsidR="007F7A76" w:rsidRDefault="0094242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ระดับชั้น........................... </w:t>
      </w:r>
      <w:r w:rsidR="00B7714F">
        <w:rPr>
          <w:rFonts w:ascii="TH SarabunPSK" w:hAnsi="TH SarabunPSK" w:cs="TH SarabunPSK" w:hint="cs"/>
          <w:sz w:val="32"/>
          <w:szCs w:val="32"/>
          <w:cs/>
        </w:rPr>
        <w:t>หน่วยการเรียนรู้ .....................................................</w:t>
      </w:r>
    </w:p>
    <w:p w14:paraId="3600D997" w14:textId="671C0F6A" w:rsidR="00566517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  <w:r w:rsidR="009424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A84A39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รายวิชา .................................................................................................................................</w:t>
      </w:r>
    </w:p>
    <w:p w14:paraId="28345AC7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   ระดับชั้น........................... หน่วยการเรียนรู้ ......................................................</w:t>
      </w:r>
    </w:p>
    <w:p w14:paraId="7B8B579C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</w:p>
    <w:p w14:paraId="2BACFB47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3</w:t>
      </w:r>
      <w:r>
        <w:rPr>
          <w:rFonts w:ascii="TH SarabunPSK" w:hAnsi="TH SarabunPSK" w:cs="TH SarabunPSK" w:hint="cs"/>
          <w:sz w:val="32"/>
          <w:szCs w:val="32"/>
          <w:cs/>
        </w:rPr>
        <w:t>. รายวิชา ...............................................................................................................................</w:t>
      </w:r>
    </w:p>
    <w:p w14:paraId="26309329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   ระดับชั้น........................... หน่วยการเรียนรู้ ......................................................</w:t>
      </w:r>
    </w:p>
    <w:p w14:paraId="308A407F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</w:p>
    <w:p w14:paraId="42D90F3E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.รายวิชา ................................................................................................................................</w:t>
      </w:r>
    </w:p>
    <w:p w14:paraId="1C2AA5D3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   ระดับชั้น........................... หน่วยการเรียนรู้ ...............................................................เรื่อง...................................................................................................................................................................</w:t>
      </w:r>
    </w:p>
    <w:p w14:paraId="2B286380" w14:textId="65548C32" w:rsidR="00566517" w:rsidRDefault="000624FC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6517">
        <w:rPr>
          <w:rFonts w:ascii="TH SarabunPSK" w:hAnsi="TH SarabunPSK" w:cs="TH SarabunPSK"/>
          <w:sz w:val="32"/>
          <w:szCs w:val="32"/>
        </w:rPr>
        <w:t>4.</w:t>
      </w:r>
      <w:r w:rsidR="006258F8">
        <w:rPr>
          <w:rFonts w:ascii="TH SarabunPSK" w:hAnsi="TH SarabunPSK" w:cs="TH SarabunPSK"/>
          <w:sz w:val="32"/>
          <w:szCs w:val="32"/>
        </w:rPr>
        <w:t>2</w:t>
      </w:r>
      <w:r w:rsidR="00566517">
        <w:rPr>
          <w:rFonts w:ascii="TH SarabunPSK" w:hAnsi="TH SarabunPSK" w:cs="TH SarabunPSK"/>
          <w:sz w:val="32"/>
          <w:szCs w:val="32"/>
        </w:rPr>
        <w:t xml:space="preserve">.2 </w:t>
      </w:r>
      <w:r w:rsidR="00B26F76">
        <w:rPr>
          <w:rFonts w:ascii="TH SarabunPSK" w:hAnsi="TH SarabunPSK" w:cs="TH SarabunPSK" w:hint="cs"/>
          <w:sz w:val="32"/>
          <w:szCs w:val="32"/>
          <w:cs/>
        </w:rPr>
        <w:t xml:space="preserve">เทคนิคการจัดการเรียนรู้ หรือ 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กิจกรรมการเรียนรู้โดย</w:t>
      </w:r>
      <w:r w:rsidR="00566517">
        <w:rPr>
          <w:rFonts w:ascii="TH SarabunPSK" w:hAnsi="TH SarabunPSK" w:cs="TH SarabunPSK" w:hint="cs"/>
          <w:sz w:val="32"/>
          <w:szCs w:val="32"/>
          <w:cs/>
        </w:rPr>
        <w:t>เน้นให้ผู้เรียนได้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56651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66517" w:rsidRPr="009C16EC">
        <w:rPr>
          <w:rFonts w:ascii="TH SarabunPSK" w:hAnsi="TH SarabunPSK" w:cs="TH SarabunPSK"/>
          <w:sz w:val="32"/>
          <w:szCs w:val="32"/>
        </w:rPr>
        <w:t>Active Learning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) โดยเน้นผู้เรียนเป็นสำคัญ</w:t>
      </w:r>
      <w:r w:rsidR="005665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4FC">
        <w:rPr>
          <w:rFonts w:ascii="TH SarabunPSK" w:hAnsi="TH SarabunPSK" w:cs="TH SarabunPSK" w:hint="cs"/>
          <w:sz w:val="32"/>
          <w:szCs w:val="32"/>
          <w:cs/>
        </w:rPr>
        <w:t>(</w:t>
      </w:r>
      <w:r w:rsidRPr="000624FC">
        <w:rPr>
          <w:rFonts w:ascii="TH SarabunPSK" w:hAnsi="TH SarabunPSK" w:cs="TH SarabunPSK"/>
          <w:sz w:val="32"/>
          <w:szCs w:val="32"/>
        </w:rPr>
        <w:t>Best Practice)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477DE2C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3724F8D" w14:textId="77777777" w:rsid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80B04B2" w14:textId="69CB07A8" w:rsidR="00F033A6" w:rsidRDefault="00566517" w:rsidP="00F033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33A6">
        <w:rPr>
          <w:rFonts w:ascii="TH SarabunPSK" w:hAnsi="TH SarabunPSK" w:cs="TH SarabunPSK"/>
          <w:sz w:val="32"/>
          <w:szCs w:val="32"/>
          <w:cs/>
        </w:rPr>
        <w:tab/>
      </w:r>
      <w:r w:rsidRPr="00F033A6">
        <w:rPr>
          <w:rFonts w:ascii="TH SarabunPSK" w:hAnsi="TH SarabunPSK" w:cs="TH SarabunPSK"/>
          <w:sz w:val="32"/>
          <w:szCs w:val="32"/>
        </w:rPr>
        <w:t>4.</w:t>
      </w:r>
      <w:r w:rsidR="006258F8">
        <w:rPr>
          <w:rFonts w:ascii="TH SarabunPSK" w:hAnsi="TH SarabunPSK" w:cs="TH SarabunPSK"/>
          <w:sz w:val="32"/>
          <w:szCs w:val="32"/>
        </w:rPr>
        <w:t>2</w:t>
      </w:r>
      <w:r w:rsidRPr="00F033A6">
        <w:rPr>
          <w:rFonts w:ascii="TH SarabunPSK" w:hAnsi="TH SarabunPSK" w:cs="TH SarabunPSK"/>
          <w:sz w:val="32"/>
          <w:szCs w:val="32"/>
        </w:rPr>
        <w:t xml:space="preserve">.3 </w:t>
      </w:r>
      <w:r w:rsidR="00B26F76" w:rsidRPr="00F033A6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CD2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F76" w:rsidRPr="00F033A6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B26F76" w:rsidRPr="00F033A6">
        <w:rPr>
          <w:rFonts w:ascii="TH SarabunPSK" w:hAnsi="TH SarabunPSK" w:cs="TH SarabunPSK"/>
          <w:sz w:val="32"/>
          <w:szCs w:val="32"/>
        </w:rPr>
        <w:t xml:space="preserve"> </w:t>
      </w:r>
      <w:r w:rsidR="000624FC" w:rsidRPr="00F033A6">
        <w:rPr>
          <w:rFonts w:ascii="TH SarabunPSK" w:hAnsi="TH SarabunPSK" w:cs="TH SarabunPSK" w:hint="cs"/>
          <w:sz w:val="32"/>
          <w:szCs w:val="32"/>
          <w:cs/>
        </w:rPr>
        <w:t>(</w:t>
      </w:r>
      <w:r w:rsidR="000624FC" w:rsidRPr="00F033A6">
        <w:rPr>
          <w:rFonts w:ascii="TH SarabunPSK" w:hAnsi="TH SarabunPSK" w:cs="TH SarabunPSK"/>
          <w:sz w:val="32"/>
          <w:szCs w:val="32"/>
        </w:rPr>
        <w:t>Best Practice)</w:t>
      </w:r>
      <w:r w:rsidR="00A00E58" w:rsidRPr="00F033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D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1BFB017E" w14:textId="2CE5CE45" w:rsidR="00595DF6" w:rsidRPr="00F033A6" w:rsidRDefault="00595DF6" w:rsidP="00F033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875A931" w14:textId="6E5EEA48" w:rsidR="00566517" w:rsidRPr="00B26F76" w:rsidRDefault="00566517" w:rsidP="00EB4102">
      <w:pPr>
        <w:tabs>
          <w:tab w:val="left" w:pos="284"/>
          <w:tab w:val="left" w:pos="360"/>
          <w:tab w:val="left" w:pos="108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410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6F76"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ผลงานนักเรียน</w:t>
      </w:r>
      <w:r w:rsidR="00B26F76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หรือผลงานที่เกิดจากการส่งเสริมนักเรียน</w:t>
      </w:r>
    </w:p>
    <w:p w14:paraId="54E8ACE4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7D3D9CD6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B82C268" w14:textId="77777777" w:rsidR="00EB4102" w:rsidRDefault="00EB4102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1D592C" w14:textId="4A4EB01C" w:rsidR="00566517" w:rsidRPr="00B26F76" w:rsidRDefault="00B26F76" w:rsidP="00EB4102">
      <w:pPr>
        <w:tabs>
          <w:tab w:val="left" w:pos="360"/>
          <w:tab w:val="left" w:pos="426"/>
          <w:tab w:val="left" w:pos="108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410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ผลงานตนเอง</w:t>
      </w:r>
      <w:r w:rsidR="009A1AF8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หรือรางวัลของตนเอง</w:t>
      </w:r>
    </w:p>
    <w:p w14:paraId="3DF2E2EC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9F84DD4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5CE8C8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726E531" w14:textId="77777777" w:rsidR="00595DF6" w:rsidRDefault="00B26F76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FF271C2" w14:textId="7A333E26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3030156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556FC42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5185CC6" w14:textId="1A5DD0BD" w:rsidR="00566517" w:rsidRPr="00B26F76" w:rsidRDefault="00B26F76" w:rsidP="00EB4102">
      <w:pPr>
        <w:tabs>
          <w:tab w:val="left" w:pos="360"/>
          <w:tab w:val="left" w:pos="426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6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410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ผลงานที่เกิดการการพัฒนาวิชาการหรือการมีส่วนร่วมในการงานวิชาการ หรือ เครือข่าย</w:t>
      </w:r>
      <w:r w:rsidR="000624FC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</w:t>
      </w:r>
      <w:r w:rsidR="007F7A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7F7A76" w:rsidRPr="007F7A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การสร้างชุมชนแห่งการเรียนรู้ </w:t>
      </w:r>
      <w:r w:rsidR="007F7A76" w:rsidRPr="007F7A76">
        <w:rPr>
          <w:rFonts w:ascii="TH SarabunPSK" w:hAnsi="TH SarabunPSK" w:cs="TH SarabunPSK"/>
          <w:b/>
          <w:bCs/>
          <w:sz w:val="32"/>
          <w:szCs w:val="32"/>
        </w:rPr>
        <w:t>PLC</w:t>
      </w:r>
      <w:r w:rsidR="007F7A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(เรื่องอะไร)</w:t>
      </w:r>
    </w:p>
    <w:p w14:paraId="02ABE7E2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17EB7550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F0037FC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67098B0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89E5F1F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5EB3F12A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837CE58" w14:textId="77777777" w:rsidR="000624FC" w:rsidRDefault="000624FC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F3E9FF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64C84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645A8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F1EE3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4CB9E0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B18F24" w14:textId="77777777" w:rsidR="00941CBB" w:rsidRDefault="00941CBB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3493B8" w14:textId="77777777" w:rsidR="00941CBB" w:rsidRDefault="00941CBB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57B32E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CD0EB4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978C3E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30E281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C74F93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F1F4F2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5DD273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9E5721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EF8D14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28B11B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92421D" w14:textId="68CD3344" w:rsidR="00725811" w:rsidRPr="00D7454B" w:rsidRDefault="004C19F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2</w:t>
      </w:r>
      <w:r w:rsidR="001559BB"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1FF2568" w14:textId="4241CB93" w:rsidR="006F2730" w:rsidRDefault="001559B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ผลการประเมินตนเอง</w:t>
      </w:r>
    </w:p>
    <w:p w14:paraId="712B9B5E" w14:textId="77777777" w:rsidR="009D2FCB" w:rsidRPr="001319EE" w:rsidRDefault="009D2FC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4ADC93" w14:textId="77777777" w:rsidR="00BF20DD" w:rsidRPr="00526A8E" w:rsidRDefault="004C19F3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ตามกรอบของ</w:t>
      </w:r>
      <w:r w:rsidR="00D25BC5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กคศ.</w:t>
      </w:r>
    </w:p>
    <w:p w14:paraId="56FCCC6B" w14:textId="77777777" w:rsidR="00364D71" w:rsidRDefault="00383D28" w:rsidP="001E7E7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</w:t>
      </w:r>
      <w:r w:rsidR="00364D71" w:rsidRPr="00526A8E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p w14:paraId="3B3AF69E" w14:textId="77777777" w:rsidR="001E7E7E" w:rsidRPr="00526A8E" w:rsidRDefault="001E7E7E" w:rsidP="00526A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6"/>
        <w:gridCol w:w="1291"/>
        <w:gridCol w:w="1251"/>
        <w:gridCol w:w="1352"/>
      </w:tblGrid>
      <w:tr w:rsidR="00725811" w:rsidRPr="009A2B42" w14:paraId="29228F42" w14:textId="77777777" w:rsidTr="00AF0F12">
        <w:tc>
          <w:tcPr>
            <w:tcW w:w="6166" w:type="dxa"/>
            <w:vMerge w:val="restart"/>
            <w:shd w:val="clear" w:color="auto" w:fill="auto"/>
            <w:vAlign w:val="center"/>
          </w:tcPr>
          <w:p w14:paraId="6013EBC1" w14:textId="77777777" w:rsidR="00725811" w:rsidRPr="00151BD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77483B94" w14:textId="77777777" w:rsidR="00725811" w:rsidRPr="00526A8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725811" w:rsidRPr="009A2B42" w14:paraId="31107765" w14:textId="77777777" w:rsidTr="00AF0F12">
        <w:tc>
          <w:tcPr>
            <w:tcW w:w="6166" w:type="dxa"/>
            <w:vMerge/>
            <w:shd w:val="clear" w:color="auto" w:fill="auto"/>
          </w:tcPr>
          <w:p w14:paraId="2DDE9F6F" w14:textId="77777777" w:rsidR="00725811" w:rsidRPr="004C19F3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</w:tcPr>
          <w:p w14:paraId="5097319A" w14:textId="77777777" w:rsidR="00151BDE" w:rsidRDefault="00725811" w:rsidP="00151B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มีมาก</w:t>
            </w:r>
          </w:p>
          <w:p w14:paraId="5356B756" w14:textId="77777777" w:rsidR="00725811" w:rsidRPr="00151BDE" w:rsidRDefault="00151BDE" w:rsidP="00151BDE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51" w:type="dxa"/>
            <w:shd w:val="clear" w:color="auto" w:fill="auto"/>
          </w:tcPr>
          <w:p w14:paraId="40C448A4" w14:textId="77777777" w:rsidR="00725811" w:rsidRDefault="00725811" w:rsidP="00151B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452392B8" w14:textId="77777777" w:rsidR="00151BDE" w:rsidRPr="00526A8E" w:rsidRDefault="00151BDE" w:rsidP="00151BDE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52" w:type="dxa"/>
            <w:shd w:val="clear" w:color="auto" w:fill="auto"/>
          </w:tcPr>
          <w:p w14:paraId="00C08034" w14:textId="77777777" w:rsidR="00725811" w:rsidRDefault="00725811" w:rsidP="00151BD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มีน้อย</w:t>
            </w:r>
          </w:p>
          <w:p w14:paraId="7402F8D2" w14:textId="77777777" w:rsidR="00151BDE" w:rsidRPr="00526A8E" w:rsidRDefault="00151BDE" w:rsidP="00151BDE">
            <w:pPr>
              <w:pStyle w:val="Default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725811" w:rsidRPr="009A2B42" w14:paraId="666242D2" w14:textId="77777777" w:rsidTr="00AF0F12">
        <w:tc>
          <w:tcPr>
            <w:tcW w:w="6166" w:type="dxa"/>
            <w:shd w:val="clear" w:color="auto" w:fill="auto"/>
          </w:tcPr>
          <w:p w14:paraId="5FC11A4F" w14:textId="761E0BF9"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="00725811" w:rsidRPr="009A2B42">
              <w:rPr>
                <w:sz w:val="32"/>
                <w:szCs w:val="32"/>
                <w:cs/>
              </w:rPr>
              <w:t>. เนื้อหาในรายวิชา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/</w:t>
            </w:r>
            <w:r w:rsidR="00725811" w:rsidRPr="009A2B42">
              <w:rPr>
                <w:sz w:val="32"/>
                <w:szCs w:val="32"/>
                <w:cs/>
              </w:rPr>
              <w:t>กลุ่มสาระการเรียนรู้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ที่สอน</w:t>
            </w:r>
          </w:p>
        </w:tc>
        <w:tc>
          <w:tcPr>
            <w:tcW w:w="1291" w:type="dxa"/>
            <w:shd w:val="clear" w:color="auto" w:fill="auto"/>
          </w:tcPr>
          <w:p w14:paraId="0E1B2085" w14:textId="49C0D136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41BB3D4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72B622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586DB0AC" w14:textId="77777777" w:rsidTr="00AF0F12">
        <w:tc>
          <w:tcPr>
            <w:tcW w:w="6166" w:type="dxa"/>
            <w:shd w:val="clear" w:color="auto" w:fill="auto"/>
          </w:tcPr>
          <w:p w14:paraId="62AA5066" w14:textId="5A1F869B"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  <w:r w:rsidR="00725811" w:rsidRPr="009A2B42">
              <w:rPr>
                <w:sz w:val="32"/>
                <w:szCs w:val="32"/>
                <w:cs/>
              </w:rPr>
              <w:t>. วิธีสอน ถ่ายทอดความรู้เชิงเนื้อหา กิจกรรม บริบท เป้าหมายการเรียนรู้ ความรู้พื้นฐาน การปรับพื้นฐานและอุปสรรคการเรียนรู้ของผู้เรียน</w:t>
            </w:r>
          </w:p>
        </w:tc>
        <w:tc>
          <w:tcPr>
            <w:tcW w:w="1291" w:type="dxa"/>
            <w:shd w:val="clear" w:color="auto" w:fill="auto"/>
          </w:tcPr>
          <w:p w14:paraId="3ADB384A" w14:textId="0526E4C1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070B438E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62B5BC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F071830" w14:textId="77777777" w:rsidTr="00AF0F12">
        <w:tc>
          <w:tcPr>
            <w:tcW w:w="6166" w:type="dxa"/>
            <w:shd w:val="clear" w:color="auto" w:fill="auto"/>
          </w:tcPr>
          <w:p w14:paraId="031F913A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 w:rsidR="00526A8E">
              <w:rPr>
                <w:sz w:val="32"/>
                <w:szCs w:val="32"/>
                <w:cs/>
              </w:rPr>
              <w:t>. หลักการสอน</w:t>
            </w:r>
            <w:r w:rsidR="00725811" w:rsidRPr="009A2B42">
              <w:rPr>
                <w:sz w:val="32"/>
                <w:szCs w:val="32"/>
                <w:cs/>
              </w:rPr>
              <w:t>และกระบวนการเรียนรู้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6D131045" w14:textId="40227550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0F641BB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0E88BEA9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73CFA33" w14:textId="77777777" w:rsidTr="00AF0F12">
        <w:tc>
          <w:tcPr>
            <w:tcW w:w="6166" w:type="dxa"/>
            <w:shd w:val="clear" w:color="auto" w:fill="auto"/>
          </w:tcPr>
          <w:p w14:paraId="3E37A528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  <w:r w:rsidR="00725811" w:rsidRPr="009A2B42">
              <w:rPr>
                <w:sz w:val="32"/>
                <w:szCs w:val="32"/>
                <w:cs/>
              </w:rPr>
              <w:t>. หลักสูตร</w:t>
            </w:r>
            <w:r w:rsidR="00526A8E">
              <w:rPr>
                <w:sz w:val="32"/>
                <w:szCs w:val="32"/>
                <w:cs/>
              </w:rPr>
              <w:t xml:space="preserve"> การออกแบบ วางแผนการใช้ ประเมิน</w:t>
            </w:r>
            <w:r w:rsidR="00725811" w:rsidRPr="009A2B42">
              <w:rPr>
                <w:sz w:val="32"/>
                <w:szCs w:val="32"/>
                <w:cs/>
              </w:rPr>
              <w:t>และแนวทางการเรียนรู้ในแต่ละเนื้อหา</w:t>
            </w:r>
          </w:p>
        </w:tc>
        <w:tc>
          <w:tcPr>
            <w:tcW w:w="1291" w:type="dxa"/>
            <w:shd w:val="clear" w:color="auto" w:fill="auto"/>
          </w:tcPr>
          <w:p w14:paraId="77C7C07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452F0293" w14:textId="04FB568F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782928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7F857F61" w14:textId="77777777" w:rsidTr="00AF0F12">
        <w:tc>
          <w:tcPr>
            <w:tcW w:w="6166" w:type="dxa"/>
            <w:shd w:val="clear" w:color="auto" w:fill="auto"/>
          </w:tcPr>
          <w:p w14:paraId="69573B3C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="00725811" w:rsidRPr="009A2B42">
              <w:rPr>
                <w:sz w:val="32"/>
                <w:szCs w:val="32"/>
                <w:cs/>
              </w:rPr>
              <w:t>. พื้นฐานการศึกษา หลักการศึกษา ปรัชญาการศึกษา จิตวิทยาสังคม นโยบายการศึกษา จุดมุ่งหมายการจัดการศึกษาตั้งแต่ระดับชาติจนถึงระดับหลักสูตร</w:t>
            </w:r>
          </w:p>
        </w:tc>
        <w:tc>
          <w:tcPr>
            <w:tcW w:w="1291" w:type="dxa"/>
            <w:shd w:val="clear" w:color="auto" w:fill="auto"/>
          </w:tcPr>
          <w:p w14:paraId="52885C4A" w14:textId="39344CEB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5449678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1F14E442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1DE8E454" w14:textId="77777777" w:rsidTr="00AF0F12">
        <w:tc>
          <w:tcPr>
            <w:tcW w:w="6166" w:type="dxa"/>
            <w:shd w:val="clear" w:color="auto" w:fill="auto"/>
          </w:tcPr>
          <w:p w14:paraId="3F74B06A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  <w:r w:rsidR="00725811" w:rsidRPr="009A2B42">
              <w:rPr>
                <w:sz w:val="32"/>
                <w:szCs w:val="32"/>
                <w:cs/>
              </w:rPr>
              <w:t>. การจัดการศึกษาแบบรวมและการตอบสนองต่อความหลากหลายของผู้เรียน</w:t>
            </w:r>
          </w:p>
        </w:tc>
        <w:tc>
          <w:tcPr>
            <w:tcW w:w="1291" w:type="dxa"/>
            <w:shd w:val="clear" w:color="auto" w:fill="auto"/>
          </w:tcPr>
          <w:p w14:paraId="7AA095DD" w14:textId="2677AA3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DA24AC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61C7CB4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225B858" w14:textId="77777777" w:rsidTr="00AF0F12">
        <w:tc>
          <w:tcPr>
            <w:tcW w:w="6166" w:type="dxa"/>
            <w:shd w:val="clear" w:color="auto" w:fill="auto"/>
          </w:tcPr>
          <w:p w14:paraId="0A8C2351" w14:textId="24CC4118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  <w:r w:rsidR="00725811" w:rsidRPr="009A2B42">
              <w:rPr>
                <w:sz w:val="32"/>
                <w:szCs w:val="32"/>
                <w:cs/>
              </w:rPr>
              <w:t>. ทฤษฎีการเรียนรู้และจิตวิทยาการเรียนรู้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3D3381C3" w14:textId="57C9C776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C05FD8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0CDC7FF6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558EBEF1" w14:textId="77777777" w:rsidTr="00AF0F12">
        <w:tc>
          <w:tcPr>
            <w:tcW w:w="6166" w:type="dxa"/>
            <w:shd w:val="clear" w:color="auto" w:fill="auto"/>
          </w:tcPr>
          <w:p w14:paraId="7C1DAF61" w14:textId="0F8C1C53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  <w:r w:rsidR="00725811" w:rsidRPr="009A2B42">
              <w:rPr>
                <w:sz w:val="32"/>
                <w:szCs w:val="32"/>
                <w:cs/>
              </w:rPr>
              <w:t>. การใช้เทคโนโลยีและสื่อนวัตกรรมเพื่อการเรียนรู้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19DE0AE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65561FC" w14:textId="72F5DEA5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49CFC7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7CB1D800" w14:textId="77777777" w:rsidTr="00AF0F12">
        <w:trPr>
          <w:trHeight w:val="300"/>
        </w:trPr>
        <w:tc>
          <w:tcPr>
            <w:tcW w:w="6166" w:type="dxa"/>
            <w:shd w:val="clear" w:color="auto" w:fill="auto"/>
          </w:tcPr>
          <w:p w14:paraId="60400F99" w14:textId="77777777" w:rsidR="00B26F76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</w:t>
            </w:r>
            <w:r w:rsidR="00725811" w:rsidRPr="009A2B42">
              <w:rPr>
                <w:sz w:val="32"/>
                <w:szCs w:val="32"/>
                <w:cs/>
              </w:rPr>
              <w:t>. การวัดและประเมินผลการเรียนรู้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14A33794" w14:textId="5D6B458B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5497D7D2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603F6FD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0F12" w:rsidRPr="009A2B42" w14:paraId="6B0BD64E" w14:textId="77777777" w:rsidTr="00AF0F12">
        <w:trPr>
          <w:trHeight w:val="230"/>
        </w:trPr>
        <w:tc>
          <w:tcPr>
            <w:tcW w:w="6166" w:type="dxa"/>
            <w:shd w:val="clear" w:color="auto" w:fill="auto"/>
          </w:tcPr>
          <w:p w14:paraId="4DB87CD9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1" w:type="dxa"/>
            <w:shd w:val="clear" w:color="auto" w:fill="auto"/>
          </w:tcPr>
          <w:p w14:paraId="399A6C9F" w14:textId="24251F31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51" w:type="dxa"/>
            <w:shd w:val="clear" w:color="auto" w:fill="auto"/>
          </w:tcPr>
          <w:p w14:paraId="7445D6CA" w14:textId="3F2A71A5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52" w:type="dxa"/>
            <w:shd w:val="clear" w:color="auto" w:fill="auto"/>
          </w:tcPr>
          <w:p w14:paraId="364E0B14" w14:textId="5A568E6C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AF0F12" w:rsidRPr="009A2B42" w14:paraId="1524104C" w14:textId="77777777" w:rsidTr="00AF0F12">
        <w:trPr>
          <w:trHeight w:val="202"/>
        </w:trPr>
        <w:tc>
          <w:tcPr>
            <w:tcW w:w="6166" w:type="dxa"/>
            <w:shd w:val="clear" w:color="auto" w:fill="auto"/>
            <w:vAlign w:val="center"/>
          </w:tcPr>
          <w:p w14:paraId="0D383BDA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91" w:type="dxa"/>
            <w:shd w:val="clear" w:color="auto" w:fill="auto"/>
          </w:tcPr>
          <w:p w14:paraId="1F4B3CAB" w14:textId="45A2AA03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251" w:type="dxa"/>
            <w:shd w:val="clear" w:color="auto" w:fill="auto"/>
          </w:tcPr>
          <w:p w14:paraId="0CE7BDEB" w14:textId="0C611AB2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52" w:type="dxa"/>
            <w:shd w:val="clear" w:color="auto" w:fill="auto"/>
          </w:tcPr>
          <w:p w14:paraId="52AB6A91" w14:textId="74DD31B2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AF0F12" w:rsidRPr="009A2B42" w14:paraId="1E86CB5A" w14:textId="77777777" w:rsidTr="00AF0F12">
        <w:trPr>
          <w:trHeight w:val="211"/>
        </w:trPr>
        <w:tc>
          <w:tcPr>
            <w:tcW w:w="6166" w:type="dxa"/>
            <w:shd w:val="clear" w:color="auto" w:fill="auto"/>
            <w:vAlign w:val="center"/>
          </w:tcPr>
          <w:p w14:paraId="2392025C" w14:textId="77777777" w:rsidR="00AF0F12" w:rsidRDefault="00AF0F12" w:rsidP="00AF0F12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33715997" w14:textId="20CFEC94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AF0F12" w:rsidRPr="009A2B42" w14:paraId="097E2E52" w14:textId="77777777" w:rsidTr="00AF0F12">
        <w:trPr>
          <w:trHeight w:val="117"/>
        </w:trPr>
        <w:tc>
          <w:tcPr>
            <w:tcW w:w="6166" w:type="dxa"/>
            <w:shd w:val="clear" w:color="auto" w:fill="auto"/>
            <w:vAlign w:val="center"/>
          </w:tcPr>
          <w:p w14:paraId="3433F8D6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48DE0BF9" w14:textId="63B3A615" w:rsidR="00AF0F12" w:rsidRPr="00D4691B" w:rsidRDefault="00AF0F12" w:rsidP="00AF0F1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31BF9EBF" w14:textId="77777777" w:rsidR="00ED0E2B" w:rsidRPr="001319EE" w:rsidRDefault="00ED0E2B" w:rsidP="00B26F7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8C3B19E" w14:textId="7B6B9B8C" w:rsidR="00B26F76" w:rsidRDefault="00B26F76" w:rsidP="00B26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1471EA">
        <w:rPr>
          <w:rFonts w:ascii="TH SarabunPSK" w:hAnsi="TH SarabunPSK" w:cs="TH SarabunPSK"/>
          <w:sz w:val="32"/>
          <w:szCs w:val="32"/>
        </w:rPr>
        <w:t>0</w:t>
      </w:r>
      <w:r w:rsidR="000117D4">
        <w:rPr>
          <w:rFonts w:ascii="TH SarabunPSK" w:hAnsi="TH SarabunPSK" w:cs="TH SarabunPSK"/>
          <w:sz w:val="32"/>
          <w:szCs w:val="32"/>
        </w:rPr>
        <w:t xml:space="preserve"> – </w:t>
      </w:r>
      <w:r w:rsidR="00B3623D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65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681CC39" w14:textId="6B8F99A9" w:rsidR="00B26F76" w:rsidRDefault="00B26F76" w:rsidP="00B26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B3623D">
        <w:rPr>
          <w:rFonts w:ascii="TH SarabunPSK" w:hAnsi="TH SarabunPSK" w:cs="TH SarabunPSK"/>
          <w:sz w:val="32"/>
          <w:szCs w:val="32"/>
        </w:rPr>
        <w:t>9</w:t>
      </w:r>
      <w:r w:rsidR="000117D4">
        <w:rPr>
          <w:rFonts w:ascii="TH SarabunPSK" w:hAnsi="TH SarabunPSK" w:cs="TH SarabunPSK"/>
          <w:sz w:val="32"/>
          <w:szCs w:val="32"/>
        </w:rPr>
        <w:t xml:space="preserve"> – </w:t>
      </w:r>
      <w:r w:rsidR="00B3623D">
        <w:rPr>
          <w:rFonts w:ascii="TH SarabunPSK" w:hAnsi="TH SarabunPSK" w:cs="TH SarabunPSK"/>
          <w:sz w:val="32"/>
          <w:szCs w:val="32"/>
        </w:rPr>
        <w:t>17</w:t>
      </w:r>
      <w:r w:rsidR="004A65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0C8467AC" w14:textId="633BCEE8" w:rsidR="00B26F76" w:rsidRDefault="00B26F76" w:rsidP="00B26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B3623D">
        <w:rPr>
          <w:rFonts w:ascii="TH SarabunPSK" w:hAnsi="TH SarabunPSK" w:cs="TH SarabunPSK"/>
          <w:sz w:val="32"/>
          <w:szCs w:val="32"/>
        </w:rPr>
        <w:t>18</w:t>
      </w:r>
      <w:r w:rsidR="000117D4">
        <w:rPr>
          <w:rFonts w:ascii="TH SarabunPSK" w:hAnsi="TH SarabunPSK" w:cs="TH SarabunPSK"/>
          <w:sz w:val="32"/>
          <w:szCs w:val="32"/>
        </w:rPr>
        <w:t xml:space="preserve"> – 2</w:t>
      </w:r>
      <w:r w:rsidR="00B3623D"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245070D0" w14:textId="77777777" w:rsidR="00AF2301" w:rsidRDefault="00AF2301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7631DECC" w14:textId="77777777" w:rsidR="00AF2301" w:rsidRDefault="00AF2301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30B4B1AD" w14:textId="77777777" w:rsidR="00AF2301" w:rsidRDefault="00AF2301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688CCDE4" w14:textId="77777777" w:rsidR="00AF2301" w:rsidRDefault="00AF2301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74230A7F" w14:textId="77777777" w:rsidR="00AF2301" w:rsidRDefault="00AF2301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4E89F778" w14:textId="7CC3871B" w:rsidR="00364D71" w:rsidRDefault="00364D71" w:rsidP="001E7E7E">
      <w:pPr>
        <w:pStyle w:val="Default"/>
        <w:ind w:firstLine="720"/>
        <w:rPr>
          <w:b/>
          <w:bCs/>
          <w:sz w:val="32"/>
          <w:szCs w:val="32"/>
        </w:rPr>
      </w:pPr>
      <w:r w:rsidRPr="005D234E">
        <w:rPr>
          <w:b/>
          <w:bCs/>
          <w:sz w:val="32"/>
          <w:szCs w:val="32"/>
          <w:cs/>
        </w:rPr>
        <w:lastRenderedPageBreak/>
        <w:t>ด้านที่ 2 ทักษะการปฏิบัติงาน</w:t>
      </w:r>
    </w:p>
    <w:p w14:paraId="1DE78319" w14:textId="77777777" w:rsidR="00E85754" w:rsidRPr="005D234E" w:rsidRDefault="00E85754" w:rsidP="00D25BC5">
      <w:pPr>
        <w:pStyle w:val="Default"/>
        <w:rPr>
          <w:b/>
          <w:bCs/>
          <w:sz w:val="32"/>
          <w:szCs w:val="32"/>
          <w:cs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247"/>
        <w:gridCol w:w="1276"/>
        <w:gridCol w:w="1280"/>
      </w:tblGrid>
      <w:tr w:rsidR="00725811" w:rsidRPr="00BC7310" w14:paraId="48F701AD" w14:textId="77777777" w:rsidTr="000E368A">
        <w:tc>
          <w:tcPr>
            <w:tcW w:w="5949" w:type="dxa"/>
            <w:vMerge w:val="restart"/>
            <w:shd w:val="clear" w:color="auto" w:fill="auto"/>
            <w:vAlign w:val="center"/>
          </w:tcPr>
          <w:p w14:paraId="559D1B04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0722467E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725811" w:rsidRPr="00BC7310" w14:paraId="55897A38" w14:textId="77777777" w:rsidTr="000E368A">
        <w:tc>
          <w:tcPr>
            <w:tcW w:w="5949" w:type="dxa"/>
            <w:vMerge/>
            <w:shd w:val="clear" w:color="auto" w:fill="auto"/>
          </w:tcPr>
          <w:p w14:paraId="470822A3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1EC187F7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ทำได้ดี</w:t>
            </w:r>
          </w:p>
          <w:p w14:paraId="1E25AA6C" w14:textId="0189C402" w:rsidR="00D54038" w:rsidRPr="00BC7310" w:rsidRDefault="00D54038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76" w:type="dxa"/>
            <w:shd w:val="clear" w:color="auto" w:fill="auto"/>
          </w:tcPr>
          <w:p w14:paraId="48DC9BF9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  <w:p w14:paraId="2607B798" w14:textId="08D0C418" w:rsidR="00D54038" w:rsidRPr="00BC7310" w:rsidRDefault="00D54038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80" w:type="dxa"/>
            <w:shd w:val="clear" w:color="auto" w:fill="auto"/>
          </w:tcPr>
          <w:p w14:paraId="21846B41" w14:textId="77777777" w:rsidR="00725811" w:rsidRPr="00BC7310" w:rsidRDefault="00725811" w:rsidP="00BC7310">
            <w:pPr>
              <w:pStyle w:val="Default"/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BC7310">
              <w:rPr>
                <w:rFonts w:hint="cs"/>
                <w:b/>
                <w:bCs/>
                <w:sz w:val="32"/>
                <w:szCs w:val="32"/>
                <w:cs/>
              </w:rPr>
              <w:t>ไม่ค่อยได้ทำ</w:t>
            </w:r>
          </w:p>
          <w:p w14:paraId="111B0B34" w14:textId="4A8DBB4A" w:rsidR="00D54038" w:rsidRPr="00BC7310" w:rsidRDefault="00D54038" w:rsidP="00BC7310">
            <w:pPr>
              <w:pStyle w:val="Default"/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BC7310">
              <w:rPr>
                <w:rFonts w:hint="cs"/>
                <w:sz w:val="32"/>
                <w:szCs w:val="32"/>
                <w:cs/>
              </w:rPr>
              <w:t>(</w:t>
            </w:r>
            <w:r w:rsidRPr="00BC7310">
              <w:rPr>
                <w:rFonts w:hint="cs"/>
                <w:sz w:val="32"/>
                <w:szCs w:val="32"/>
              </w:rPr>
              <w:t xml:space="preserve">1 </w:t>
            </w:r>
            <w:r w:rsidRPr="00BC7310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725811" w:rsidRPr="00BC7310" w14:paraId="38D312F5" w14:textId="77777777" w:rsidTr="000E368A">
        <w:tc>
          <w:tcPr>
            <w:tcW w:w="5949" w:type="dxa"/>
            <w:shd w:val="clear" w:color="auto" w:fill="auto"/>
          </w:tcPr>
          <w:p w14:paraId="16229641" w14:textId="77777777" w:rsidR="00725811" w:rsidRPr="00BC7310" w:rsidRDefault="00725811" w:rsidP="00BC7310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C95D36"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1247" w:type="dxa"/>
            <w:shd w:val="clear" w:color="auto" w:fill="auto"/>
          </w:tcPr>
          <w:p w14:paraId="47EB0245" w14:textId="2DA4EB7C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DC2F5EC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5B6124F1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25811" w:rsidRPr="00BC7310" w14:paraId="276B5623" w14:textId="77777777" w:rsidTr="000E368A">
        <w:tc>
          <w:tcPr>
            <w:tcW w:w="5949" w:type="dxa"/>
            <w:shd w:val="clear" w:color="auto" w:fill="auto"/>
          </w:tcPr>
          <w:p w14:paraId="148B1FF1" w14:textId="77777777" w:rsidR="00725811" w:rsidRPr="00BC7310" w:rsidRDefault="00725811" w:rsidP="00BC7310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การออกแบบหน่วยการเรียนรู้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14:paraId="38551959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3BA3909" w14:textId="2AEABA42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0A2ACF9C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25811" w:rsidRPr="00BC7310" w14:paraId="35A5008C" w14:textId="77777777" w:rsidTr="000E368A">
        <w:tc>
          <w:tcPr>
            <w:tcW w:w="5949" w:type="dxa"/>
            <w:shd w:val="clear" w:color="auto" w:fill="auto"/>
          </w:tcPr>
          <w:p w14:paraId="5BD4349C" w14:textId="77777777" w:rsidR="00725811" w:rsidRPr="00BC7310" w:rsidRDefault="00725811" w:rsidP="00BC7310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การจัดทำแผนการจัดการเรียนรู้</w:t>
            </w:r>
          </w:p>
        </w:tc>
        <w:tc>
          <w:tcPr>
            <w:tcW w:w="1247" w:type="dxa"/>
            <w:shd w:val="clear" w:color="auto" w:fill="auto"/>
          </w:tcPr>
          <w:p w14:paraId="76F331D7" w14:textId="09F83106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ACBF7E5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2DF1F086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25811" w:rsidRPr="00BC7310" w14:paraId="2D40578F" w14:textId="77777777" w:rsidTr="000E368A">
        <w:tc>
          <w:tcPr>
            <w:tcW w:w="5949" w:type="dxa"/>
            <w:shd w:val="clear" w:color="auto" w:fill="auto"/>
          </w:tcPr>
          <w:p w14:paraId="1612D9B9" w14:textId="77777777" w:rsidR="00725811" w:rsidRPr="00BC7310" w:rsidRDefault="00725811" w:rsidP="00BC7310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กลยุทธ์ในการจัดการเรียนรู้ </w:t>
            </w:r>
          </w:p>
        </w:tc>
        <w:tc>
          <w:tcPr>
            <w:tcW w:w="1247" w:type="dxa"/>
            <w:shd w:val="clear" w:color="auto" w:fill="auto"/>
          </w:tcPr>
          <w:p w14:paraId="6C374008" w14:textId="117D6BC1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EA06B18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0B3938AF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25811" w:rsidRPr="00BC7310" w14:paraId="0B14DBCE" w14:textId="77777777" w:rsidTr="000E368A">
        <w:tc>
          <w:tcPr>
            <w:tcW w:w="5949" w:type="dxa"/>
            <w:shd w:val="clear" w:color="auto" w:fill="auto"/>
          </w:tcPr>
          <w:p w14:paraId="186BD574" w14:textId="77777777" w:rsidR="00725811" w:rsidRPr="00BC7310" w:rsidRDefault="00725811" w:rsidP="00BC7310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การสร้างและการพัฒนาสื่อ นวัตกรรม เทคโนโลยีทางการศึกษา</w:t>
            </w:r>
            <w:r w:rsidR="0029156E"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1247" w:type="dxa"/>
            <w:shd w:val="clear" w:color="auto" w:fill="auto"/>
          </w:tcPr>
          <w:p w14:paraId="7BE88812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2B91EF1" w14:textId="139B83E9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32E4B587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25811" w:rsidRPr="00BC7310" w14:paraId="05E574B7" w14:textId="77777777" w:rsidTr="000E368A">
        <w:trPr>
          <w:trHeight w:val="340"/>
        </w:trPr>
        <w:tc>
          <w:tcPr>
            <w:tcW w:w="5949" w:type="dxa"/>
            <w:shd w:val="clear" w:color="auto" w:fill="auto"/>
          </w:tcPr>
          <w:p w14:paraId="3A41268F" w14:textId="77777777" w:rsidR="00D17712" w:rsidRPr="00BC7310" w:rsidRDefault="00725811" w:rsidP="00BC7310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การวัดและประเมินผลการเรียนรู้</w:t>
            </w:r>
          </w:p>
        </w:tc>
        <w:tc>
          <w:tcPr>
            <w:tcW w:w="1247" w:type="dxa"/>
            <w:shd w:val="clear" w:color="auto" w:fill="auto"/>
          </w:tcPr>
          <w:p w14:paraId="707102AE" w14:textId="50204F58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A80B909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7747506E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17712" w:rsidRPr="00BC7310" w14:paraId="5C937C69" w14:textId="77777777" w:rsidTr="000E368A">
        <w:trPr>
          <w:trHeight w:val="240"/>
        </w:trPr>
        <w:tc>
          <w:tcPr>
            <w:tcW w:w="5949" w:type="dxa"/>
            <w:shd w:val="clear" w:color="auto" w:fill="auto"/>
          </w:tcPr>
          <w:p w14:paraId="4EBB418F" w14:textId="77777777" w:rsidR="00D17712" w:rsidRPr="00BC7310" w:rsidRDefault="00D17712" w:rsidP="00BC7310">
            <w:pPr>
              <w:pStyle w:val="Default"/>
              <w:jc w:val="right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BC7310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shd w:val="clear" w:color="auto" w:fill="auto"/>
          </w:tcPr>
          <w:p w14:paraId="00CEE3D1" w14:textId="20CBD75D" w:rsidR="00D17712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  <w:shd w:val="clear" w:color="auto" w:fill="auto"/>
          </w:tcPr>
          <w:p w14:paraId="1C068CBD" w14:textId="06B84B5D" w:rsidR="00D17712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>…………..</w:t>
            </w:r>
          </w:p>
        </w:tc>
        <w:tc>
          <w:tcPr>
            <w:tcW w:w="1280" w:type="dxa"/>
            <w:shd w:val="clear" w:color="auto" w:fill="auto"/>
          </w:tcPr>
          <w:p w14:paraId="4251F0E6" w14:textId="20C5BEB8" w:rsidR="00D17712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>…………..</w:t>
            </w:r>
          </w:p>
        </w:tc>
      </w:tr>
      <w:tr w:rsidR="001B452B" w:rsidRPr="00BC7310" w14:paraId="1143B06D" w14:textId="77777777" w:rsidTr="000E368A">
        <w:trPr>
          <w:trHeight w:val="162"/>
        </w:trPr>
        <w:tc>
          <w:tcPr>
            <w:tcW w:w="5949" w:type="dxa"/>
            <w:shd w:val="clear" w:color="auto" w:fill="auto"/>
          </w:tcPr>
          <w:p w14:paraId="4A3EA461" w14:textId="77777777" w:rsidR="001B452B" w:rsidRPr="00BC7310" w:rsidRDefault="001B452B" w:rsidP="00BC7310">
            <w:pPr>
              <w:pStyle w:val="Default"/>
              <w:jc w:val="right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BC7310">
              <w:rPr>
                <w:rFonts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47" w:type="dxa"/>
            <w:shd w:val="clear" w:color="auto" w:fill="auto"/>
          </w:tcPr>
          <w:p w14:paraId="6DCECB37" w14:textId="2DA2B967" w:rsidR="001B452B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BC7310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BC7310">
              <w:rPr>
                <w:rFonts w:ascii="TH SarabunPSK" w:hAnsi="TH SarabunPSK" w:cs="TH SarabunPSK" w:hint="cs"/>
                <w:sz w:val="28"/>
              </w:rPr>
              <w:t>X3=……….</w:t>
            </w:r>
          </w:p>
        </w:tc>
        <w:tc>
          <w:tcPr>
            <w:tcW w:w="1276" w:type="dxa"/>
            <w:shd w:val="clear" w:color="auto" w:fill="auto"/>
          </w:tcPr>
          <w:p w14:paraId="7024F270" w14:textId="74B3E166" w:rsidR="001B452B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BC7310">
              <w:rPr>
                <w:rFonts w:ascii="TH SarabunPSK" w:hAnsi="TH SarabunPSK" w:cs="TH SarabunPSK" w:hint="cs"/>
                <w:sz w:val="28"/>
                <w:cs/>
              </w:rPr>
              <w:t>(ข)</w:t>
            </w:r>
            <w:r w:rsidRPr="00BC7310">
              <w:rPr>
                <w:rFonts w:ascii="TH SarabunPSK" w:hAnsi="TH SarabunPSK" w:cs="TH SarabunPSK" w:hint="cs"/>
                <w:sz w:val="28"/>
              </w:rPr>
              <w:t>X2=……….</w:t>
            </w:r>
          </w:p>
        </w:tc>
        <w:tc>
          <w:tcPr>
            <w:tcW w:w="1280" w:type="dxa"/>
            <w:shd w:val="clear" w:color="auto" w:fill="auto"/>
          </w:tcPr>
          <w:p w14:paraId="410C55C8" w14:textId="7A066AAC" w:rsidR="001B452B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BC7310">
              <w:rPr>
                <w:rFonts w:ascii="TH SarabunPSK" w:hAnsi="TH SarabunPSK" w:cs="TH SarabunPSK" w:hint="cs"/>
                <w:sz w:val="28"/>
                <w:cs/>
              </w:rPr>
              <w:t>(ค)</w:t>
            </w:r>
            <w:r w:rsidRPr="00BC7310">
              <w:rPr>
                <w:rFonts w:ascii="TH SarabunPSK" w:hAnsi="TH SarabunPSK" w:cs="TH SarabunPSK" w:hint="cs"/>
                <w:sz w:val="28"/>
              </w:rPr>
              <w:t>X</w:t>
            </w:r>
            <w:r w:rsidR="00AC2E66" w:rsidRPr="00BC7310">
              <w:rPr>
                <w:rFonts w:ascii="TH SarabunPSK" w:hAnsi="TH SarabunPSK" w:cs="TH SarabunPSK" w:hint="cs"/>
                <w:sz w:val="28"/>
              </w:rPr>
              <w:t>1</w:t>
            </w:r>
            <w:r w:rsidRPr="00BC7310">
              <w:rPr>
                <w:rFonts w:ascii="TH SarabunPSK" w:hAnsi="TH SarabunPSK" w:cs="TH SarabunPSK" w:hint="cs"/>
                <w:sz w:val="28"/>
              </w:rPr>
              <w:t>=……….</w:t>
            </w:r>
          </w:p>
        </w:tc>
      </w:tr>
      <w:tr w:rsidR="001B452B" w:rsidRPr="00BC7310" w14:paraId="6F2F1CC4" w14:textId="77777777" w:rsidTr="000E368A">
        <w:trPr>
          <w:trHeight w:val="182"/>
        </w:trPr>
        <w:tc>
          <w:tcPr>
            <w:tcW w:w="5949" w:type="dxa"/>
            <w:shd w:val="clear" w:color="auto" w:fill="auto"/>
          </w:tcPr>
          <w:p w14:paraId="6CD4061C" w14:textId="77777777" w:rsidR="001B452B" w:rsidRPr="00BC7310" w:rsidRDefault="001B452B" w:rsidP="00BC7310">
            <w:pPr>
              <w:pStyle w:val="Default"/>
              <w:jc w:val="right"/>
              <w:rPr>
                <w:rFonts w:hint="cs"/>
                <w:sz w:val="32"/>
                <w:szCs w:val="32"/>
                <w:cs/>
              </w:rPr>
            </w:pPr>
            <w:r w:rsidRPr="00BC7310">
              <w:rPr>
                <w:rFonts w:hint="cs"/>
                <w:b/>
                <w:bCs/>
                <w:sz w:val="32"/>
                <w:szCs w:val="32"/>
                <w:cs/>
              </w:rPr>
              <w:t>รวมคะแนนทั้งหมด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1CFB4913" w14:textId="5DF0009A" w:rsidR="001B452B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>…………..</w:t>
            </w:r>
          </w:p>
        </w:tc>
      </w:tr>
      <w:tr w:rsidR="001B452B" w:rsidRPr="00BC7310" w14:paraId="1BF4B922" w14:textId="77777777" w:rsidTr="000E368A">
        <w:trPr>
          <w:trHeight w:val="260"/>
        </w:trPr>
        <w:tc>
          <w:tcPr>
            <w:tcW w:w="5949" w:type="dxa"/>
            <w:shd w:val="clear" w:color="auto" w:fill="auto"/>
          </w:tcPr>
          <w:p w14:paraId="7D6F7440" w14:textId="77777777" w:rsidR="001B452B" w:rsidRPr="00BC7310" w:rsidRDefault="001B452B" w:rsidP="00BC7310">
            <w:pPr>
              <w:pStyle w:val="Default"/>
              <w:jc w:val="right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BC7310"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37CBAE91" w14:textId="5B540529" w:rsidR="001B452B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>…………..</w:t>
            </w:r>
          </w:p>
        </w:tc>
      </w:tr>
    </w:tbl>
    <w:p w14:paraId="166F19A2" w14:textId="77777777" w:rsidR="00B7714F" w:rsidRDefault="00B7714F" w:rsidP="00D1771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49FBFA" w14:textId="5432179F" w:rsidR="00F53742" w:rsidRDefault="00F53742" w:rsidP="00F537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0 – 6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154A546" w14:textId="25FF842F" w:rsidR="00F53742" w:rsidRDefault="00F53742" w:rsidP="00F537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7 – 12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07554739" w14:textId="605C1043" w:rsidR="00F53742" w:rsidRDefault="00F53742" w:rsidP="00F537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13 – 18 </w:t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616592DB" w14:textId="7DACFBEF" w:rsidR="00D17712" w:rsidRDefault="00D17712" w:rsidP="00D177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0BFBEEB" w14:textId="75E629AF" w:rsidR="00D25BC5" w:rsidRDefault="00D25BC5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DA1BA2" w14:textId="5F62CF78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CBE2295" w14:textId="55418EDC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127AF1" w14:textId="13035468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C9DFFE" w14:textId="38A2CE51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8D1D85C" w14:textId="05663796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6BE70A5" w14:textId="77777777" w:rsidR="00C34FFA" w:rsidRDefault="001E7E7E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AD43B24" w14:textId="77777777" w:rsidR="00C34FFA" w:rsidRDefault="00C34FFA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581A3BD" w14:textId="77777777" w:rsidR="00C34FFA" w:rsidRDefault="00C34FFA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DF31230" w14:textId="77777777" w:rsidR="00C34FFA" w:rsidRDefault="00C34FFA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7ACC190" w14:textId="77777777" w:rsidR="00AF2301" w:rsidRDefault="00AF2301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4791849" w14:textId="77777777" w:rsidR="00AF2301" w:rsidRDefault="00AF2301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DEB450F" w14:textId="77777777" w:rsidR="00AF2301" w:rsidRDefault="00AF2301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60B808A" w14:textId="77777777" w:rsidR="00AF2301" w:rsidRDefault="00AF2301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C3A8FFD" w14:textId="77777777" w:rsidR="00BC7310" w:rsidRDefault="00BC7310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E619C92" w14:textId="77777777" w:rsidR="00AF2301" w:rsidRDefault="00AF2301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275464" w14:textId="110D791B" w:rsidR="001559BB" w:rsidRDefault="00C34FFA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1559BB" w:rsidRPr="00364D7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3 </w:t>
      </w:r>
      <w:r w:rsidR="001559B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ความเป็นครู</w:t>
      </w:r>
    </w:p>
    <w:p w14:paraId="489ACE39" w14:textId="77777777" w:rsidR="009D2FCB" w:rsidRPr="00364D71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389"/>
        <w:gridCol w:w="1305"/>
        <w:gridCol w:w="1388"/>
      </w:tblGrid>
      <w:tr w:rsidR="00540BDA" w:rsidRPr="009A2B42" w14:paraId="065E565C" w14:textId="77777777" w:rsidTr="007328F3">
        <w:tc>
          <w:tcPr>
            <w:tcW w:w="5665" w:type="dxa"/>
            <w:vMerge w:val="restart"/>
            <w:shd w:val="clear" w:color="auto" w:fill="auto"/>
            <w:vAlign w:val="center"/>
          </w:tcPr>
          <w:p w14:paraId="2BF6E493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39AB9420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540BDA" w:rsidRPr="009A2B42" w14:paraId="3CC92AF6" w14:textId="77777777" w:rsidTr="007328F3">
        <w:tc>
          <w:tcPr>
            <w:tcW w:w="5665" w:type="dxa"/>
            <w:vMerge/>
            <w:shd w:val="clear" w:color="auto" w:fill="auto"/>
          </w:tcPr>
          <w:p w14:paraId="6C23CCE1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7655AF5C" w14:textId="77777777" w:rsidR="00540BDA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  <w:p w14:paraId="3477BC30" w14:textId="50355907" w:rsidR="000E368A" w:rsidRPr="00526A8E" w:rsidRDefault="000E368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05" w:type="dxa"/>
            <w:shd w:val="clear" w:color="auto" w:fill="auto"/>
          </w:tcPr>
          <w:p w14:paraId="46FC2EAE" w14:textId="77777777" w:rsidR="00540BDA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707B5F5E" w14:textId="1E27C013" w:rsidR="000E368A" w:rsidRPr="00526A8E" w:rsidRDefault="000E368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88" w:type="dxa"/>
            <w:shd w:val="clear" w:color="auto" w:fill="auto"/>
          </w:tcPr>
          <w:p w14:paraId="3FDB48AA" w14:textId="77777777" w:rsidR="00540BDA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  <w:p w14:paraId="4806827F" w14:textId="4683965E" w:rsidR="000E368A" w:rsidRPr="00526A8E" w:rsidRDefault="000E368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540BDA" w:rsidRPr="009A2B42" w14:paraId="61E6B8D0" w14:textId="77777777" w:rsidTr="007328F3">
        <w:tc>
          <w:tcPr>
            <w:tcW w:w="5665" w:type="dxa"/>
            <w:shd w:val="clear" w:color="auto" w:fill="auto"/>
          </w:tcPr>
          <w:p w14:paraId="0C81FDA1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ยึดมั่น ผูกพัน ศรัทธาในวิชาชีพ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และทุ่มเทเพื่อการเรียนรู้ของผู้เรียน</w:t>
            </w:r>
          </w:p>
        </w:tc>
        <w:tc>
          <w:tcPr>
            <w:tcW w:w="1389" w:type="dxa"/>
            <w:shd w:val="clear" w:color="auto" w:fill="auto"/>
          </w:tcPr>
          <w:p w14:paraId="71EBD04B" w14:textId="5C20DCC5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7EA2C008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44ADFD99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59EB2845" w14:textId="77777777" w:rsidTr="007328F3">
        <w:tc>
          <w:tcPr>
            <w:tcW w:w="5665" w:type="dxa"/>
            <w:shd w:val="clear" w:color="auto" w:fill="auto"/>
          </w:tcPr>
          <w:p w14:paraId="6B4CE26B" w14:textId="15323D8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. มีคุณธรรม จริยธรรม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และปฏิบัติตนเป็นแบบอย่างที่ดีแก่ผู้เรียน </w:t>
            </w:r>
            <w:r w:rsidR="00D24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ทั้งกาย วาจา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และจิต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ใจ ดำรงตนให้เป็นที่เคารพ ศรัทธาและน่าเชื่อถือทั้งใน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และนอกสถานศึกษา</w:t>
            </w:r>
          </w:p>
        </w:tc>
        <w:tc>
          <w:tcPr>
            <w:tcW w:w="1389" w:type="dxa"/>
            <w:shd w:val="clear" w:color="auto" w:fill="auto"/>
          </w:tcPr>
          <w:p w14:paraId="7F97216C" w14:textId="73C257EA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63EA247E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2886E425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5E7668C5" w14:textId="77777777" w:rsidTr="007328F3">
        <w:tc>
          <w:tcPr>
            <w:tcW w:w="5665" w:type="dxa"/>
            <w:shd w:val="clear" w:color="auto" w:fill="auto"/>
          </w:tcPr>
          <w:p w14:paraId="2D74CE30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ปฏิบัติตนตามจรรยาบรรณวิชาชีพครู</w:t>
            </w:r>
          </w:p>
        </w:tc>
        <w:tc>
          <w:tcPr>
            <w:tcW w:w="1389" w:type="dxa"/>
            <w:shd w:val="clear" w:color="auto" w:fill="auto"/>
          </w:tcPr>
          <w:p w14:paraId="7516C939" w14:textId="01B3B0DC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6327BFB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59CB11CA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559A8C9" w14:textId="77777777" w:rsidTr="007328F3">
        <w:tc>
          <w:tcPr>
            <w:tcW w:w="5665" w:type="dxa"/>
            <w:shd w:val="clear" w:color="auto" w:fill="auto"/>
          </w:tcPr>
          <w:p w14:paraId="7F9E271A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มีวินัยและการรักษาวินัย</w:t>
            </w:r>
          </w:p>
        </w:tc>
        <w:tc>
          <w:tcPr>
            <w:tcW w:w="1389" w:type="dxa"/>
            <w:shd w:val="clear" w:color="auto" w:fill="auto"/>
          </w:tcPr>
          <w:p w14:paraId="714F12F8" w14:textId="65949D58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1979E1F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3099BFA3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486B5DB2" w14:textId="77777777" w:rsidTr="007328F3">
        <w:tc>
          <w:tcPr>
            <w:tcW w:w="5665" w:type="dxa"/>
            <w:shd w:val="clear" w:color="auto" w:fill="auto"/>
          </w:tcPr>
          <w:p w14:paraId="2BACDA76" w14:textId="60C60759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เป็นบุคคลแห่งการเรียนรู้ ปรับปรุงและพัฒนาตนเองอย่างต่อเนื่อง</w:t>
            </w:r>
            <w:r w:rsidR="00D246AB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ให้มีความรู้ความชำนาญในวิชาชีพ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389" w:type="dxa"/>
            <w:shd w:val="clear" w:color="auto" w:fill="auto"/>
          </w:tcPr>
          <w:p w14:paraId="21459BE0" w14:textId="1165265F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679A8A6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04478FFC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9615E80" w14:textId="77777777" w:rsidTr="007328F3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59F65F20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ปฏิบัติตนโดยนำหลักปรัชญาเศรษฐกิจพอเพียงมาใช้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5BAC2E88" w14:textId="707DB61E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782046D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51F0AE73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804DAB4" w14:textId="77777777" w:rsidTr="007328F3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47731D7B" w14:textId="77777777" w:rsidR="00AB4A53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มีทัศนคติที่ดีต่อบ้านเมือง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263ECE61" w14:textId="21C0922A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28018C8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17439DAE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452B" w:rsidRPr="009A2B42" w14:paraId="0EB0C610" w14:textId="77777777" w:rsidTr="00D55ED1">
        <w:trPr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F19A" w14:textId="77777777" w:rsidR="001B452B" w:rsidRPr="00AB4A53" w:rsidRDefault="001B452B" w:rsidP="001B452B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9" w:type="dxa"/>
            <w:shd w:val="clear" w:color="auto" w:fill="auto"/>
          </w:tcPr>
          <w:p w14:paraId="75AF5BFC" w14:textId="48D41F92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05" w:type="dxa"/>
            <w:shd w:val="clear" w:color="auto" w:fill="auto"/>
          </w:tcPr>
          <w:p w14:paraId="6368D7D8" w14:textId="0CCBF424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88" w:type="dxa"/>
            <w:shd w:val="clear" w:color="auto" w:fill="auto"/>
          </w:tcPr>
          <w:p w14:paraId="482D58B4" w14:textId="0761C33A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0117D4" w14:paraId="18CE43DA" w14:textId="77777777" w:rsidTr="00D55ED1">
        <w:trPr>
          <w:trHeight w:val="2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1108" w14:textId="77777777" w:rsidR="001B452B" w:rsidRPr="00AB4A53" w:rsidRDefault="001B452B" w:rsidP="001B452B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389" w:type="dxa"/>
            <w:shd w:val="clear" w:color="auto" w:fill="auto"/>
          </w:tcPr>
          <w:p w14:paraId="2076ADC4" w14:textId="4C8B39BF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05" w:type="dxa"/>
            <w:shd w:val="clear" w:color="auto" w:fill="auto"/>
          </w:tcPr>
          <w:p w14:paraId="65D445F3" w14:textId="14333EA3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88" w:type="dxa"/>
            <w:shd w:val="clear" w:color="auto" w:fill="auto"/>
          </w:tcPr>
          <w:p w14:paraId="75BAC2C0" w14:textId="23AED5A1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10E9C05F" w14:textId="77777777" w:rsidTr="007328F3">
        <w:trPr>
          <w:trHeight w:val="182"/>
        </w:trPr>
        <w:tc>
          <w:tcPr>
            <w:tcW w:w="5665" w:type="dxa"/>
            <w:shd w:val="clear" w:color="auto" w:fill="auto"/>
          </w:tcPr>
          <w:p w14:paraId="3C0DBEAA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340DCFCD" w14:textId="70A74077" w:rsidR="001B452B" w:rsidRPr="00C778D6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A1CEE88" w14:textId="77777777" w:rsidTr="007328F3">
        <w:trPr>
          <w:trHeight w:val="352"/>
        </w:trPr>
        <w:tc>
          <w:tcPr>
            <w:tcW w:w="5665" w:type="dxa"/>
            <w:shd w:val="clear" w:color="auto" w:fill="auto"/>
          </w:tcPr>
          <w:p w14:paraId="7285A844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5427E8DB" w14:textId="5B610F23" w:rsidR="001B452B" w:rsidRPr="00C778D6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62F78A22" w14:textId="77777777" w:rsidR="00540BDA" w:rsidRPr="000E368A" w:rsidRDefault="00540BDA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5B1AD3" w14:textId="172583A8" w:rsidR="000E368A" w:rsidRPr="00C778D6" w:rsidRDefault="000E368A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</w:t>
      </w:r>
      <w:r w:rsidR="00354B86" w:rsidRPr="00C778D6">
        <w:rPr>
          <w:rFonts w:ascii="TH SarabunPSK" w:hAnsi="TH SarabunPSK" w:cs="TH SarabunPSK"/>
          <w:sz w:val="32"/>
          <w:szCs w:val="32"/>
        </w:rPr>
        <w:t>6</w:t>
      </w:r>
      <w:r w:rsidRPr="00C778D6">
        <w:rPr>
          <w:rFonts w:ascii="TH SarabunPSK" w:hAnsi="TH SarabunPSK" w:cs="TH SarabunPSK"/>
          <w:sz w:val="32"/>
          <w:szCs w:val="32"/>
        </w:rPr>
        <w:t xml:space="preserve">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ระดับความเป็นครู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3C20F0F0" w14:textId="7AADA29D" w:rsidR="000E368A" w:rsidRPr="00C778D6" w:rsidRDefault="000E368A" w:rsidP="000E36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354B86" w:rsidRPr="00C778D6">
        <w:rPr>
          <w:rFonts w:ascii="TH SarabunPSK" w:hAnsi="TH SarabunPSK" w:cs="TH SarabunPSK"/>
          <w:sz w:val="32"/>
          <w:szCs w:val="32"/>
        </w:rPr>
        <w:t>7</w:t>
      </w:r>
      <w:r w:rsidRPr="00C778D6">
        <w:rPr>
          <w:rFonts w:ascii="TH SarabunPSK" w:hAnsi="TH SarabunPSK" w:cs="TH SarabunPSK"/>
          <w:sz w:val="32"/>
          <w:szCs w:val="32"/>
        </w:rPr>
        <w:t xml:space="preserve"> – </w:t>
      </w:r>
      <w:r w:rsidR="00354B86" w:rsidRPr="00C778D6">
        <w:rPr>
          <w:rFonts w:ascii="TH SarabunPSK" w:hAnsi="TH SarabunPSK" w:cs="TH SarabunPSK"/>
          <w:sz w:val="32"/>
          <w:szCs w:val="32"/>
        </w:rPr>
        <w:t>13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ระดับความเป็นครู ปานกลาง</w:t>
      </w:r>
    </w:p>
    <w:p w14:paraId="56C7EA52" w14:textId="43815C6C" w:rsidR="000E368A" w:rsidRPr="00C778D6" w:rsidRDefault="000E368A" w:rsidP="000E368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="00897AE2" w:rsidRPr="00C778D6">
        <w:rPr>
          <w:rFonts w:ascii="TH SarabunPSK" w:hAnsi="TH SarabunPSK" w:cs="TH SarabunPSK"/>
          <w:sz w:val="32"/>
          <w:szCs w:val="32"/>
        </w:rPr>
        <w:t>1</w:t>
      </w:r>
      <w:r w:rsidR="00354B86" w:rsidRPr="00C778D6">
        <w:rPr>
          <w:rFonts w:ascii="TH SarabunPSK" w:hAnsi="TH SarabunPSK" w:cs="TH SarabunPSK"/>
          <w:sz w:val="32"/>
          <w:szCs w:val="32"/>
        </w:rPr>
        <w:t>4</w:t>
      </w:r>
      <w:r w:rsidRPr="00C778D6">
        <w:rPr>
          <w:rFonts w:ascii="TH SarabunPSK" w:hAnsi="TH SarabunPSK" w:cs="TH SarabunPSK"/>
          <w:sz w:val="32"/>
          <w:szCs w:val="32"/>
        </w:rPr>
        <w:t xml:space="preserve"> – 21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ระดับความเป็นครู มาก</w:t>
      </w:r>
    </w:p>
    <w:p w14:paraId="4D7B1311" w14:textId="77777777" w:rsidR="00526A8E" w:rsidRPr="00C778D6" w:rsidRDefault="00526A8E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974F6B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CE5FFD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453584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22E32B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71B6C5" w14:textId="77777777" w:rsidR="00AB4A53" w:rsidRDefault="00AB4A53" w:rsidP="00540BDA"/>
    <w:p w14:paraId="107D8EB8" w14:textId="77777777" w:rsidR="00AB4A53" w:rsidRDefault="00AB4A53" w:rsidP="00540BDA"/>
    <w:p w14:paraId="72223F99" w14:textId="77777777" w:rsidR="00FF4C26" w:rsidRDefault="00FF4C26" w:rsidP="00540BDA"/>
    <w:p w14:paraId="334DDADF" w14:textId="77777777" w:rsidR="00FF4C26" w:rsidRDefault="00FF4C26" w:rsidP="00540BDA"/>
    <w:p w14:paraId="420970A7" w14:textId="77777777" w:rsidR="00FF4C26" w:rsidRDefault="00FF4C26" w:rsidP="00540BDA"/>
    <w:p w14:paraId="755E9DE0" w14:textId="77777777" w:rsidR="00FF4C26" w:rsidRDefault="00FF4C26" w:rsidP="00540BDA"/>
    <w:p w14:paraId="4297CDAD" w14:textId="6FA4413F" w:rsidR="00D246AB" w:rsidRDefault="005D234E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F20DD" w:rsidRPr="00F33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925BE6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ศักยภาพของผู้เรียนในสถานศึกษา</w:t>
      </w:r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ตามจุดเน้นของ</w:t>
      </w:r>
      <w:r w:rsidR="00D246AB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สพฐ.</w:t>
      </w:r>
    </w:p>
    <w:p w14:paraId="0B67F537" w14:textId="77777777" w:rsidR="00D5425F" w:rsidRPr="00D5425F" w:rsidRDefault="00D5425F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1247"/>
        <w:gridCol w:w="1352"/>
        <w:gridCol w:w="1389"/>
      </w:tblGrid>
      <w:tr w:rsidR="00540BDA" w:rsidRPr="009A2B42" w14:paraId="5BC1BE21" w14:textId="77777777" w:rsidTr="001B452B">
        <w:tc>
          <w:tcPr>
            <w:tcW w:w="5901" w:type="dxa"/>
            <w:vMerge w:val="restart"/>
            <w:shd w:val="clear" w:color="auto" w:fill="auto"/>
            <w:vAlign w:val="center"/>
          </w:tcPr>
          <w:p w14:paraId="54BA2B15" w14:textId="77777777" w:rsidR="00540BDA" w:rsidRPr="00DD5D53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0513982E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540BDA" w:rsidRPr="009A2B42" w14:paraId="2D0AD4DD" w14:textId="77777777" w:rsidTr="001B452B">
        <w:tc>
          <w:tcPr>
            <w:tcW w:w="5901" w:type="dxa"/>
            <w:vMerge/>
            <w:shd w:val="clear" w:color="auto" w:fill="auto"/>
          </w:tcPr>
          <w:p w14:paraId="32A7D247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6B3AC2E9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352" w:type="dxa"/>
            <w:shd w:val="clear" w:color="auto" w:fill="auto"/>
          </w:tcPr>
          <w:p w14:paraId="48544BAC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89" w:type="dxa"/>
            <w:shd w:val="clear" w:color="auto" w:fill="auto"/>
          </w:tcPr>
          <w:p w14:paraId="64E7D608" w14:textId="77777777" w:rsidR="00540BDA" w:rsidRPr="00526A8E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9A2B42" w14:paraId="77FD3458" w14:textId="77777777" w:rsidTr="001B452B">
        <w:tc>
          <w:tcPr>
            <w:tcW w:w="5901" w:type="dxa"/>
            <w:shd w:val="clear" w:color="auto" w:fill="auto"/>
          </w:tcPr>
          <w:p w14:paraId="1394E19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ด้านอ่านออก อ่านคล่อง เขียนได้ เขียนคล่อง </w:t>
            </w:r>
          </w:p>
        </w:tc>
        <w:tc>
          <w:tcPr>
            <w:tcW w:w="1247" w:type="dxa"/>
            <w:shd w:val="clear" w:color="auto" w:fill="auto"/>
          </w:tcPr>
          <w:p w14:paraId="519F971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7273B4B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5BE8407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264D639" w14:textId="77777777" w:rsidTr="001B452B">
        <w:tc>
          <w:tcPr>
            <w:tcW w:w="5901" w:type="dxa"/>
            <w:shd w:val="clear" w:color="auto" w:fill="auto"/>
          </w:tcPr>
          <w:p w14:paraId="47CE197E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ด้านคิดเลขเป็น คิดเลขคล่อง </w:t>
            </w:r>
          </w:p>
        </w:tc>
        <w:tc>
          <w:tcPr>
            <w:tcW w:w="1247" w:type="dxa"/>
            <w:shd w:val="clear" w:color="auto" w:fill="auto"/>
          </w:tcPr>
          <w:p w14:paraId="48B4C4A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9E7FD6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33F112A3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074BCF84" w14:textId="77777777" w:rsidTr="001B452B">
        <w:tc>
          <w:tcPr>
            <w:tcW w:w="5901" w:type="dxa"/>
            <w:shd w:val="clear" w:color="auto" w:fill="auto"/>
          </w:tcPr>
          <w:p w14:paraId="317B2ED6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ด้านการคิดขั้นพื้นฐาน </w:t>
            </w:r>
          </w:p>
        </w:tc>
        <w:tc>
          <w:tcPr>
            <w:tcW w:w="1247" w:type="dxa"/>
            <w:shd w:val="clear" w:color="auto" w:fill="auto"/>
          </w:tcPr>
          <w:p w14:paraId="5DC0915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F93DED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26D9A99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29156E" w:rsidRPr="009A2B42" w14:paraId="0106C94E" w14:textId="77777777" w:rsidTr="001B452B">
        <w:tc>
          <w:tcPr>
            <w:tcW w:w="5901" w:type="dxa"/>
            <w:shd w:val="clear" w:color="auto" w:fill="auto"/>
          </w:tcPr>
          <w:p w14:paraId="02649D46" w14:textId="77777777" w:rsidR="0029156E" w:rsidRPr="009A2B42" w:rsidRDefault="0029156E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ด้านการคิดขั้นสูง</w:t>
            </w:r>
          </w:p>
        </w:tc>
        <w:tc>
          <w:tcPr>
            <w:tcW w:w="1247" w:type="dxa"/>
            <w:shd w:val="clear" w:color="auto" w:fill="auto"/>
          </w:tcPr>
          <w:p w14:paraId="68F2413F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0BDFE48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03D0EC52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AF973FD" w14:textId="77777777" w:rsidTr="001B452B">
        <w:tc>
          <w:tcPr>
            <w:tcW w:w="5901" w:type="dxa"/>
            <w:shd w:val="clear" w:color="auto" w:fill="auto"/>
          </w:tcPr>
          <w:p w14:paraId="7C655BB2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ด้านการสื่อสารอย่างสร้างสรรค์ตามช่วงวัย</w:t>
            </w:r>
          </w:p>
        </w:tc>
        <w:tc>
          <w:tcPr>
            <w:tcW w:w="1247" w:type="dxa"/>
            <w:shd w:val="clear" w:color="auto" w:fill="auto"/>
          </w:tcPr>
          <w:p w14:paraId="577BBBDE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0E310E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20D802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E0AEE1E" w14:textId="77777777" w:rsidTr="001B452B">
        <w:tc>
          <w:tcPr>
            <w:tcW w:w="5901" w:type="dxa"/>
            <w:shd w:val="clear" w:color="auto" w:fill="auto"/>
          </w:tcPr>
          <w:p w14:paraId="0EE3905F" w14:textId="77777777" w:rsidR="00540BDA" w:rsidRPr="009A2B42" w:rsidRDefault="00540BDA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ด้านการใช้ภาษาต่างประเทศ (ภาษาอังกฤษ)</w:t>
            </w:r>
          </w:p>
        </w:tc>
        <w:tc>
          <w:tcPr>
            <w:tcW w:w="1247" w:type="dxa"/>
            <w:shd w:val="clear" w:color="auto" w:fill="auto"/>
          </w:tcPr>
          <w:p w14:paraId="4B264FB9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17CD436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38A0708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588C4C48" w14:textId="77777777" w:rsidTr="001B452B">
        <w:tc>
          <w:tcPr>
            <w:tcW w:w="5901" w:type="dxa"/>
            <w:shd w:val="clear" w:color="auto" w:fill="auto"/>
          </w:tcPr>
          <w:p w14:paraId="045E02BE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ด้านการใช้เทคโนโลยีเพื่อการเรียนรู้ </w:t>
            </w:r>
          </w:p>
        </w:tc>
        <w:tc>
          <w:tcPr>
            <w:tcW w:w="1247" w:type="dxa"/>
            <w:shd w:val="clear" w:color="auto" w:fill="auto"/>
          </w:tcPr>
          <w:p w14:paraId="259BE0A8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6806584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5674C3E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55C4B6B1" w14:textId="77777777" w:rsidTr="001B452B">
        <w:tc>
          <w:tcPr>
            <w:tcW w:w="5901" w:type="dxa"/>
            <w:shd w:val="clear" w:color="auto" w:fill="auto"/>
          </w:tcPr>
          <w:p w14:paraId="19575E6B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ด้านการแสวงหาความรู้ด้วยตนเอง </w:t>
            </w:r>
          </w:p>
        </w:tc>
        <w:tc>
          <w:tcPr>
            <w:tcW w:w="1247" w:type="dxa"/>
            <w:shd w:val="clear" w:color="auto" w:fill="auto"/>
          </w:tcPr>
          <w:p w14:paraId="47CDF6C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381FEB3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D14E5E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7241C93" w14:textId="77777777" w:rsidTr="001B452B">
        <w:tc>
          <w:tcPr>
            <w:tcW w:w="5901" w:type="dxa"/>
            <w:shd w:val="clear" w:color="auto" w:fill="auto"/>
          </w:tcPr>
          <w:p w14:paraId="76A1942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ด้านใฝ่เรียนรู้ </w:t>
            </w:r>
          </w:p>
        </w:tc>
        <w:tc>
          <w:tcPr>
            <w:tcW w:w="1247" w:type="dxa"/>
            <w:shd w:val="clear" w:color="auto" w:fill="auto"/>
          </w:tcPr>
          <w:p w14:paraId="2FBE16B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2A7AC6F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4330EDE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6D7201A" w14:textId="77777777" w:rsidTr="001B452B">
        <w:tc>
          <w:tcPr>
            <w:tcW w:w="5901" w:type="dxa"/>
            <w:shd w:val="clear" w:color="auto" w:fill="auto"/>
          </w:tcPr>
          <w:p w14:paraId="4F6902D3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ด้านใฝ่ดี </w:t>
            </w:r>
          </w:p>
        </w:tc>
        <w:tc>
          <w:tcPr>
            <w:tcW w:w="1247" w:type="dxa"/>
            <w:shd w:val="clear" w:color="auto" w:fill="auto"/>
          </w:tcPr>
          <w:p w14:paraId="0A9E472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751D39C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7D3D61A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91FB024" w14:textId="77777777" w:rsidTr="001B452B">
        <w:tc>
          <w:tcPr>
            <w:tcW w:w="5901" w:type="dxa"/>
            <w:tcBorders>
              <w:bottom w:val="single" w:sz="4" w:space="0" w:color="auto"/>
            </w:tcBorders>
            <w:shd w:val="clear" w:color="auto" w:fill="auto"/>
          </w:tcPr>
          <w:p w14:paraId="75F74B5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ด้านทักษะชีวิต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2B12A798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05B43B4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E52CA1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FE8E46F" w14:textId="77777777" w:rsidTr="001B452B">
        <w:tc>
          <w:tcPr>
            <w:tcW w:w="5901" w:type="dxa"/>
            <w:tcBorders>
              <w:bottom w:val="single" w:sz="4" w:space="0" w:color="auto"/>
            </w:tcBorders>
            <w:shd w:val="clear" w:color="auto" w:fill="auto"/>
          </w:tcPr>
          <w:p w14:paraId="4FB5428C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ด้านอยู่อย่างพอเพียง มุ่งมั่นในการศึกษาและการทำงาน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7C6DD3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2322219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F703D3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1B452B" w:rsidRPr="00AB4A53" w14:paraId="0D5C9E85" w14:textId="77777777" w:rsidTr="001B452B"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4991" w14:textId="77777777" w:rsidR="001B452B" w:rsidRPr="00784A8B" w:rsidRDefault="001B452B" w:rsidP="001B452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shd w:val="clear" w:color="auto" w:fill="auto"/>
          </w:tcPr>
          <w:p w14:paraId="0E633850" w14:textId="6FA139D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52" w:type="dxa"/>
            <w:shd w:val="clear" w:color="auto" w:fill="auto"/>
          </w:tcPr>
          <w:p w14:paraId="0F74197A" w14:textId="1735AF86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89" w:type="dxa"/>
            <w:shd w:val="clear" w:color="auto" w:fill="auto"/>
          </w:tcPr>
          <w:p w14:paraId="74020A93" w14:textId="019B723D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AB4A53" w14:paraId="75AA09BF" w14:textId="77777777" w:rsidTr="001B452B"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0432" w14:textId="77777777" w:rsidR="001B452B" w:rsidRPr="00784A8B" w:rsidRDefault="001B452B" w:rsidP="001B452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47" w:type="dxa"/>
            <w:shd w:val="clear" w:color="auto" w:fill="auto"/>
          </w:tcPr>
          <w:p w14:paraId="1266AF83" w14:textId="437A375F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52" w:type="dxa"/>
            <w:shd w:val="clear" w:color="auto" w:fill="auto"/>
          </w:tcPr>
          <w:p w14:paraId="168EF6B8" w14:textId="42AB0D9B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89" w:type="dxa"/>
            <w:shd w:val="clear" w:color="auto" w:fill="auto"/>
          </w:tcPr>
          <w:p w14:paraId="4165B3A8" w14:textId="57C49E19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30D67F5B" w14:textId="77777777" w:rsidTr="001B452B">
        <w:trPr>
          <w:trHeight w:val="182"/>
        </w:trPr>
        <w:tc>
          <w:tcPr>
            <w:tcW w:w="5901" w:type="dxa"/>
            <w:shd w:val="clear" w:color="auto" w:fill="auto"/>
          </w:tcPr>
          <w:p w14:paraId="1744DCCD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2AC05DAD" w14:textId="2611BC38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7C5806F1" w14:textId="77777777" w:rsidTr="001B452B">
        <w:trPr>
          <w:trHeight w:val="260"/>
        </w:trPr>
        <w:tc>
          <w:tcPr>
            <w:tcW w:w="5901" w:type="dxa"/>
            <w:shd w:val="clear" w:color="auto" w:fill="auto"/>
          </w:tcPr>
          <w:p w14:paraId="2FE080CE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49B33DD6" w14:textId="116E817F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580F4156" w14:textId="77777777" w:rsidR="00D246AB" w:rsidRDefault="00D246A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5DCC914" w14:textId="7DAB3BFC" w:rsidR="00102F09" w:rsidRPr="00C778D6" w:rsidRDefault="00102F09" w:rsidP="00102F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</w:t>
      </w:r>
      <w:r>
        <w:rPr>
          <w:rFonts w:ascii="TH SarabunPSK" w:hAnsi="TH SarabunPSK" w:cs="TH SarabunPSK"/>
          <w:sz w:val="32"/>
          <w:szCs w:val="32"/>
        </w:rPr>
        <w:t>11</w:t>
      </w:r>
      <w:r w:rsidRPr="00C778D6">
        <w:rPr>
          <w:rFonts w:ascii="TH SarabunPSK" w:hAnsi="TH SarabunPSK" w:cs="TH SarabunPSK"/>
          <w:sz w:val="32"/>
          <w:szCs w:val="32"/>
        </w:rPr>
        <w:t xml:space="preserve">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021AACA8" w14:textId="4AF321E2" w:rsidR="00102F09" w:rsidRPr="00C778D6" w:rsidRDefault="00102F09" w:rsidP="00102F0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12</w:t>
      </w:r>
      <w:r w:rsidRPr="00C778D6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>24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</w:p>
    <w:p w14:paraId="545E58D6" w14:textId="62AFA30D" w:rsidR="00102F09" w:rsidRPr="00C778D6" w:rsidRDefault="00102F09" w:rsidP="00102F0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25 – 36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มาก</w:t>
      </w:r>
    </w:p>
    <w:p w14:paraId="5C4A6EC3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E88059C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34BF230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396DDFA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DCE7EAF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5399A62" w14:textId="77777777" w:rsidR="00FF4C26" w:rsidRDefault="00FF4C26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C4A4A50" w14:textId="77777777" w:rsidR="00FF4C26" w:rsidRDefault="00FF4C26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02D00F4" w14:textId="77777777" w:rsidR="00FF4C26" w:rsidRDefault="00FF4C26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F62D3FF" w14:textId="77777777" w:rsidR="00FF4C26" w:rsidRDefault="00FF4C26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543E3D5" w14:textId="196F19B8" w:rsidR="00E24FDD" w:rsidRDefault="0029156E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3 </w:t>
      </w:r>
      <w:r w:rsidR="001559BB" w:rsidRPr="0029156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14:paraId="563A6F53" w14:textId="77777777" w:rsidR="00026DA9" w:rsidRPr="00026DA9" w:rsidRDefault="00026DA9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559"/>
      </w:tblGrid>
      <w:tr w:rsidR="00E24FDD" w:rsidRPr="009A2B42" w14:paraId="54C2C2F3" w14:textId="77777777" w:rsidTr="00793359">
        <w:trPr>
          <w:tblHeader/>
        </w:trPr>
        <w:tc>
          <w:tcPr>
            <w:tcW w:w="5240" w:type="dxa"/>
            <w:vMerge w:val="restart"/>
            <w:shd w:val="clear" w:color="auto" w:fill="auto"/>
            <w:vAlign w:val="center"/>
          </w:tcPr>
          <w:p w14:paraId="28883C25" w14:textId="77777777" w:rsidR="00E24FDD" w:rsidRPr="00DD5D53" w:rsidRDefault="00E24FDD" w:rsidP="00DD5D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="00DD5D53" w:rsidRPr="00DD5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D782226" w14:textId="77777777" w:rsidR="00E24FDD" w:rsidRPr="0029156E" w:rsidRDefault="00E24FDD" w:rsidP="009A2B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E24FDD" w:rsidRPr="009A2B42" w14:paraId="00A2B915" w14:textId="77777777" w:rsidTr="00793359">
        <w:trPr>
          <w:tblHeader/>
        </w:trPr>
        <w:tc>
          <w:tcPr>
            <w:tcW w:w="5240" w:type="dxa"/>
            <w:vMerge/>
            <w:shd w:val="clear" w:color="auto" w:fill="auto"/>
          </w:tcPr>
          <w:p w14:paraId="4EBDD87E" w14:textId="77777777" w:rsidR="00E24FDD" w:rsidRPr="0029156E" w:rsidRDefault="00E24FDD" w:rsidP="009A2B4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427290C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417" w:type="dxa"/>
            <w:shd w:val="clear" w:color="auto" w:fill="auto"/>
          </w:tcPr>
          <w:p w14:paraId="4D5E91F1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auto"/>
          </w:tcPr>
          <w:p w14:paraId="4011A98F" w14:textId="77777777" w:rsidR="00E24FDD" w:rsidRPr="0029156E" w:rsidRDefault="00E24FDD" w:rsidP="00D246AB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9156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E24FDD" w:rsidRPr="009A2B42" w14:paraId="4C4E1DAB" w14:textId="77777777" w:rsidTr="00793359">
        <w:tc>
          <w:tcPr>
            <w:tcW w:w="5240" w:type="dxa"/>
            <w:shd w:val="clear" w:color="auto" w:fill="auto"/>
          </w:tcPr>
          <w:p w14:paraId="7DA2FDD7" w14:textId="67BA753D" w:rsidR="00E24FDD" w:rsidRPr="009A2B42" w:rsidRDefault="00E24FDD" w:rsidP="009A2B42">
            <w:pPr>
              <w:pStyle w:val="a3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4586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ศาสตร์การสอน</w:t>
            </w:r>
          </w:p>
        </w:tc>
        <w:tc>
          <w:tcPr>
            <w:tcW w:w="1418" w:type="dxa"/>
            <w:shd w:val="clear" w:color="auto" w:fill="auto"/>
          </w:tcPr>
          <w:p w14:paraId="70F12F8B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FB9D86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7B02A28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48740CBA" w14:textId="77777777" w:rsidTr="00793359">
        <w:tc>
          <w:tcPr>
            <w:tcW w:w="5240" w:type="dxa"/>
            <w:shd w:val="clear" w:color="auto" w:fill="auto"/>
          </w:tcPr>
          <w:p w14:paraId="6BD4FA7E" w14:textId="77777777" w:rsidR="00E24FDD" w:rsidRPr="009A2B42" w:rsidRDefault="00E24FDD" w:rsidP="00AB090F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090F"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1418" w:type="dxa"/>
            <w:shd w:val="clear" w:color="auto" w:fill="auto"/>
          </w:tcPr>
          <w:p w14:paraId="649A97A7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9B8C07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FBBF35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64FF4211" w14:textId="77777777" w:rsidTr="00793359">
        <w:tc>
          <w:tcPr>
            <w:tcW w:w="5240" w:type="dxa"/>
            <w:shd w:val="clear" w:color="auto" w:fill="auto"/>
          </w:tcPr>
          <w:p w14:paraId="27192286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14:paraId="0A4E383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5CE442E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51A822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50FE2B0C" w14:textId="77777777" w:rsidTr="00793359">
        <w:tc>
          <w:tcPr>
            <w:tcW w:w="5240" w:type="dxa"/>
            <w:shd w:val="clear" w:color="auto" w:fill="auto"/>
          </w:tcPr>
          <w:p w14:paraId="2F967FB6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1418" w:type="dxa"/>
            <w:shd w:val="clear" w:color="auto" w:fill="auto"/>
          </w:tcPr>
          <w:p w14:paraId="3BAE346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51DDBC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584C17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7AEB5398" w14:textId="77777777" w:rsidTr="00793359">
        <w:tc>
          <w:tcPr>
            <w:tcW w:w="5240" w:type="dxa"/>
            <w:shd w:val="clear" w:color="auto" w:fill="auto"/>
          </w:tcPr>
          <w:p w14:paraId="41C65622" w14:textId="77777777" w:rsidR="00E24FDD" w:rsidRPr="00AB090F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การออกแบบการจัดการเรียนรู้</w:t>
            </w:r>
            <w:r w:rsidRPr="003736B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14:paraId="70E329F8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5CE0435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B843B7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65E0FA73" w14:textId="77777777" w:rsidTr="00793359">
        <w:tc>
          <w:tcPr>
            <w:tcW w:w="5240" w:type="dxa"/>
            <w:shd w:val="clear" w:color="auto" w:fill="auto"/>
          </w:tcPr>
          <w:p w14:paraId="30F2F3F8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</w:t>
            </w:r>
          </w:p>
        </w:tc>
        <w:tc>
          <w:tcPr>
            <w:tcW w:w="1418" w:type="dxa"/>
            <w:shd w:val="clear" w:color="auto" w:fill="auto"/>
          </w:tcPr>
          <w:p w14:paraId="73862D6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D88F772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A89DC9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2FAF9B98" w14:textId="77777777" w:rsidTr="00793359">
        <w:tc>
          <w:tcPr>
            <w:tcW w:w="5240" w:type="dxa"/>
            <w:shd w:val="clear" w:color="auto" w:fill="auto"/>
          </w:tcPr>
          <w:p w14:paraId="02F50D4F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418" w:type="dxa"/>
            <w:shd w:val="clear" w:color="auto" w:fill="auto"/>
          </w:tcPr>
          <w:p w14:paraId="0E0C4906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85A1CF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414DEA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1B452B" w:rsidRPr="00AB4A53" w14:paraId="5E8DB922" w14:textId="77777777" w:rsidTr="0079335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DCA6" w14:textId="77777777" w:rsidR="001B452B" w:rsidRPr="00784A8B" w:rsidRDefault="001B452B" w:rsidP="001B452B">
            <w:pPr>
              <w:pStyle w:val="a3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</w:tcPr>
          <w:p w14:paraId="794DC29D" w14:textId="710DD780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417" w:type="dxa"/>
            <w:shd w:val="clear" w:color="auto" w:fill="auto"/>
          </w:tcPr>
          <w:p w14:paraId="372FFA0C" w14:textId="3B114E6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559" w:type="dxa"/>
            <w:shd w:val="clear" w:color="auto" w:fill="auto"/>
          </w:tcPr>
          <w:p w14:paraId="46985F52" w14:textId="21FA6811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AB4A53" w14:paraId="469989A2" w14:textId="77777777" w:rsidTr="0079335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4037" w14:textId="77777777" w:rsidR="001B452B" w:rsidRPr="00784A8B" w:rsidRDefault="001B452B" w:rsidP="001B452B">
            <w:pPr>
              <w:pStyle w:val="a3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418" w:type="dxa"/>
            <w:shd w:val="clear" w:color="auto" w:fill="auto"/>
          </w:tcPr>
          <w:p w14:paraId="6A73A6D3" w14:textId="1E771E0F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417" w:type="dxa"/>
            <w:shd w:val="clear" w:color="auto" w:fill="auto"/>
          </w:tcPr>
          <w:p w14:paraId="69F601F2" w14:textId="5AC8DCA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559" w:type="dxa"/>
            <w:shd w:val="clear" w:color="auto" w:fill="auto"/>
          </w:tcPr>
          <w:p w14:paraId="579D3F7D" w14:textId="5DE3F1D7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2CC4688E" w14:textId="77777777" w:rsidTr="00793359">
        <w:trPr>
          <w:trHeight w:val="182"/>
        </w:trPr>
        <w:tc>
          <w:tcPr>
            <w:tcW w:w="5240" w:type="dxa"/>
            <w:shd w:val="clear" w:color="auto" w:fill="auto"/>
          </w:tcPr>
          <w:p w14:paraId="0B41E2EC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70743E5" w14:textId="6941867D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7475A5C5" w14:textId="77777777" w:rsidTr="00793359">
        <w:trPr>
          <w:trHeight w:val="260"/>
        </w:trPr>
        <w:tc>
          <w:tcPr>
            <w:tcW w:w="5240" w:type="dxa"/>
            <w:shd w:val="clear" w:color="auto" w:fill="auto"/>
          </w:tcPr>
          <w:p w14:paraId="05EBEA8E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66D780D0" w14:textId="11D14A5F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60655A38" w14:textId="77777777" w:rsidR="00E24FDD" w:rsidRDefault="00E24FDD"/>
    <w:p w14:paraId="6AE804DB" w14:textId="557F3449" w:rsidR="00F87468" w:rsidRPr="00C778D6" w:rsidRDefault="00F87468" w:rsidP="00F874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6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620F2D7B" w14:textId="40B7A736" w:rsidR="00F87468" w:rsidRPr="00C778D6" w:rsidRDefault="00F87468" w:rsidP="00F874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7 – 13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</w:p>
    <w:p w14:paraId="070F2416" w14:textId="0D6BE051" w:rsidR="00F87468" w:rsidRDefault="00F87468" w:rsidP="00FF4C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14 – 21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มาก</w:t>
      </w:r>
    </w:p>
    <w:p w14:paraId="6FCA1C12" w14:textId="77777777" w:rsidR="00FF4C26" w:rsidRPr="00FF4C26" w:rsidRDefault="00FF4C26" w:rsidP="00FF4C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4306AA" w14:textId="77777777" w:rsidR="00540BDA" w:rsidRPr="00D246AB" w:rsidRDefault="00E24FDD" w:rsidP="00540B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540BDA" w:rsidRPr="00D246A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ตนเอง </w:t>
      </w:r>
    </w:p>
    <w:p w14:paraId="456365F3" w14:textId="77777777" w:rsidR="00784A8B" w:rsidRPr="001E7E7E" w:rsidRDefault="00784A8B" w:rsidP="00784A8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ผลการประเมินตนเองตามกรอบของ กคศ.</w:t>
      </w:r>
    </w:p>
    <w:p w14:paraId="114AEBFA" w14:textId="77777777" w:rsidR="00784A8B" w:rsidRPr="001E7E7E" w:rsidRDefault="00784A8B" w:rsidP="00784A8B">
      <w:pPr>
        <w:spacing w:after="0" w:line="240" w:lineRule="auto"/>
        <w:ind w:left="720" w:firstLine="556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ด้านที่ 1 ความรู้ความสามารถในการปฏิบัติงานในหน้าที่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024BA15A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……………………………………………………………………………………………………………………………………………………..………</w:t>
      </w:r>
    </w:p>
    <w:p w14:paraId="2A79B0C5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…………………………………………………………………………………………………………………………………………………………..…</w:t>
      </w:r>
    </w:p>
    <w:p w14:paraId="197F3C74" w14:textId="77777777" w:rsidR="00784A8B" w:rsidRPr="001E7E7E" w:rsidRDefault="00784A8B" w:rsidP="00784A8B">
      <w:pPr>
        <w:spacing w:after="0"/>
        <w:ind w:left="720" w:firstLine="556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ด้านที่ 2 ทักษะการปฏิบัติงาน</w:t>
      </w:r>
      <w:r w:rsidRPr="001E7E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1E7E7E">
        <w:rPr>
          <w:rFonts w:ascii="TH SarabunPSK" w:hAnsi="TH SarabunPSK" w:cs="TH SarabunPSK"/>
          <w:sz w:val="32"/>
          <w:szCs w:val="32"/>
        </w:rPr>
        <w:t>…</w:t>
      </w:r>
    </w:p>
    <w:p w14:paraId="413EF22D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………………………………………………………………………………………………………………………………………………..……………</w:t>
      </w:r>
    </w:p>
    <w:p w14:paraId="26DD7F7E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…………………………………………………………………………………………………………………………………………………..…………</w:t>
      </w:r>
    </w:p>
    <w:p w14:paraId="1A70C1C5" w14:textId="77777777" w:rsidR="00E24FDD" w:rsidRPr="001E7E7E" w:rsidRDefault="00784A8B" w:rsidP="00784A8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ด้านที่ 3 ความเป็นครู</w:t>
      </w:r>
      <w:r w:rsidRPr="001E7E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362C" w:rsidRPr="001E7E7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……………………………………………..………</w:t>
      </w:r>
    </w:p>
    <w:p w14:paraId="72C6507F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……………………………………………………………………..………………………………………………………………………………………</w:t>
      </w:r>
    </w:p>
    <w:p w14:paraId="3D0AFF3D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84A8B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69EE9E99" w14:textId="77777777" w:rsidR="00784A8B" w:rsidRDefault="00784A8B" w:rsidP="00784A8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ผลการประเมินศักยภาพของผู้เรียนในสถานศึกษาตามจุดเน้นของ สพฐ.</w:t>
      </w:r>
    </w:p>
    <w:p w14:paraId="024752D0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540B960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F145A1E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AD1EAE2" w14:textId="77777777" w:rsidR="00784A8B" w:rsidRDefault="00784A8B" w:rsidP="00784A8B">
      <w:pPr>
        <w:pStyle w:val="a3"/>
        <w:spacing w:after="0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ผลการประเมินศาสตร์การสอน ตามกรอบแนวคิดของหลักสูตรของสถาบันคุรุพัฒนา</w:t>
      </w:r>
    </w:p>
    <w:p w14:paraId="122CC153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A014785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E21A642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BF43639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2D1197A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ACB1F07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D725B35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721F047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C0B761C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EBEF15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E3DFA17" w14:textId="77777777" w:rsidR="00D246AB" w:rsidRDefault="00D246AB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B00984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69D987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CB0250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246A9E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1AE1AC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507F1F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9707F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CDA6BD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248AC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2AC82E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4E4116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23C18F" w14:textId="77777777" w:rsidR="00784A8B" w:rsidRDefault="00784A8B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C76F38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D931A4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34AD26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EEF039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BA42D2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C4B7D5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D5FEB2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FB2AD0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611153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FDBEF8" w14:textId="77777777" w:rsidR="00D377E9" w:rsidRPr="0062362C" w:rsidRDefault="0062362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246AB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3B941E50" w14:textId="01A03E42" w:rsidR="00D377E9" w:rsidRDefault="00D377E9" w:rsidP="0056546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t>แผนการพัฒนาตนเอง</w:t>
      </w:r>
    </w:p>
    <w:p w14:paraId="7B810E3D" w14:textId="77777777" w:rsidR="00FB1E81" w:rsidRPr="00E330DD" w:rsidRDefault="00FB1E81" w:rsidP="0056546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5BC452" w14:textId="77777777" w:rsidR="00D377E9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อันดับความสำคัญ</w:t>
      </w:r>
      <w:r w:rsidR="00D377E9" w:rsidRPr="00D377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สมรรถนะที่จะพัฒนา</w:t>
      </w:r>
    </w:p>
    <w:p w14:paraId="27874ECA" w14:textId="749B4863" w:rsidR="004E399F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ให้ใส่หมายเลขเรียงตามลำดับความสำคัญของสมรรถนะที่</w:t>
      </w:r>
      <w:r w:rsidR="0082116E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</w:p>
    <w:p w14:paraId="0CE65C6D" w14:textId="77777777" w:rsidR="001F790D" w:rsidRDefault="001F790D" w:rsidP="004E399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271"/>
        <w:gridCol w:w="3827"/>
        <w:gridCol w:w="4111"/>
      </w:tblGrid>
      <w:tr w:rsidR="00B47744" w14:paraId="72DEA885" w14:textId="77777777" w:rsidTr="00B47744">
        <w:tc>
          <w:tcPr>
            <w:tcW w:w="1271" w:type="dxa"/>
          </w:tcPr>
          <w:p w14:paraId="7C74682F" w14:textId="77777777" w:rsidR="00B47744" w:rsidRPr="007F7A76" w:rsidRDefault="00B47744" w:rsidP="007F7A76">
            <w:pPr>
              <w:spacing w:after="0"/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อันดับที่</w:t>
            </w:r>
          </w:p>
        </w:tc>
        <w:tc>
          <w:tcPr>
            <w:tcW w:w="3827" w:type="dxa"/>
          </w:tcPr>
          <w:p w14:paraId="18CDC1D2" w14:textId="77777777" w:rsidR="00B47744" w:rsidRPr="007F7A76" w:rsidRDefault="00B47744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4111" w:type="dxa"/>
          </w:tcPr>
          <w:p w14:paraId="28915AC0" w14:textId="77777777" w:rsidR="00B47744" w:rsidRPr="007F7A76" w:rsidRDefault="00B47744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เรื่องที่ต้องการพัฒนา</w:t>
            </w:r>
          </w:p>
        </w:tc>
      </w:tr>
      <w:tr w:rsidR="00B47744" w14:paraId="793FB147" w14:textId="77777777" w:rsidTr="00B47744">
        <w:tc>
          <w:tcPr>
            <w:tcW w:w="1271" w:type="dxa"/>
            <w:vAlign w:val="center"/>
          </w:tcPr>
          <w:p w14:paraId="44845B38" w14:textId="1489BF39" w:rsidR="00B47744" w:rsidRDefault="00B47744" w:rsidP="005012BC">
            <w:pPr>
              <w:spacing w:after="0"/>
              <w:ind w:right="-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24AC45C4" w14:textId="3231C103" w:rsidR="00B47744" w:rsidRDefault="00B47744" w:rsidP="005012BC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หลักสูตรฐานสมรรถนะ</w:t>
            </w:r>
          </w:p>
        </w:tc>
        <w:tc>
          <w:tcPr>
            <w:tcW w:w="4111" w:type="dxa"/>
            <w:vAlign w:val="center"/>
          </w:tcPr>
          <w:p w14:paraId="3B5923E5" w14:textId="19F4E881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31EEE69A" w14:textId="5943E698" w:rsidR="00B47744" w:rsidRPr="005012BC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</w:tr>
      <w:tr w:rsidR="00B47744" w14:paraId="456E23FA" w14:textId="77777777" w:rsidTr="00B47744">
        <w:tc>
          <w:tcPr>
            <w:tcW w:w="1271" w:type="dxa"/>
            <w:vAlign w:val="center"/>
          </w:tcPr>
          <w:p w14:paraId="3A5A1306" w14:textId="4454D8A2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2C98B27C" w14:textId="77777777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4111" w:type="dxa"/>
            <w:vAlign w:val="center"/>
          </w:tcPr>
          <w:p w14:paraId="3A59A3B9" w14:textId="77777777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2ACEAA13" w14:textId="1BEABECF" w:rsidR="00B47744" w:rsidRPr="00EC52BF" w:rsidRDefault="00B47744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</w:tr>
      <w:tr w:rsidR="00B47744" w14:paraId="0C1FAB37" w14:textId="77777777" w:rsidTr="00B47744">
        <w:tc>
          <w:tcPr>
            <w:tcW w:w="1271" w:type="dxa"/>
            <w:vAlign w:val="center"/>
          </w:tcPr>
          <w:p w14:paraId="6607DFC5" w14:textId="5C83FE9C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572073CA" w14:textId="77777777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111" w:type="dxa"/>
            <w:vAlign w:val="center"/>
          </w:tcPr>
          <w:p w14:paraId="165C5DF8" w14:textId="77777777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0A508F2B" w14:textId="708D9FE6" w:rsidR="00B47744" w:rsidRPr="00BB1CB1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</w:tr>
      <w:tr w:rsidR="00B47744" w14:paraId="7D71B5BA" w14:textId="77777777" w:rsidTr="00B47744">
        <w:tc>
          <w:tcPr>
            <w:tcW w:w="1271" w:type="dxa"/>
            <w:vAlign w:val="center"/>
          </w:tcPr>
          <w:p w14:paraId="08C7483D" w14:textId="665EF328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602B0E18" w14:textId="77777777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สร้าง/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</w:p>
        </w:tc>
        <w:tc>
          <w:tcPr>
            <w:tcW w:w="4111" w:type="dxa"/>
            <w:vAlign w:val="center"/>
          </w:tcPr>
          <w:p w14:paraId="37CD6FB3" w14:textId="77777777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23056FC1" w14:textId="5F42F646" w:rsidR="00B47744" w:rsidRPr="00587701" w:rsidRDefault="00B47744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</w:tr>
      <w:tr w:rsidR="00B47744" w14:paraId="422FCF2F" w14:textId="77777777" w:rsidTr="00B47744">
        <w:tc>
          <w:tcPr>
            <w:tcW w:w="1271" w:type="dxa"/>
            <w:vAlign w:val="center"/>
          </w:tcPr>
          <w:p w14:paraId="04A6ED75" w14:textId="0F33FD5B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2A8E409F" w14:textId="448D75EE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การออกแบบการจัดการเรียนรู้</w:t>
            </w:r>
          </w:p>
        </w:tc>
        <w:tc>
          <w:tcPr>
            <w:tcW w:w="4111" w:type="dxa"/>
            <w:vAlign w:val="center"/>
          </w:tcPr>
          <w:p w14:paraId="560C6981" w14:textId="77777777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172C2918" w14:textId="35385128" w:rsidR="00B47744" w:rsidRPr="007F7A76" w:rsidRDefault="00B47744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</w:tr>
      <w:tr w:rsidR="00B47744" w14:paraId="59604E1C" w14:textId="77777777" w:rsidTr="00B47744">
        <w:tc>
          <w:tcPr>
            <w:tcW w:w="1271" w:type="dxa"/>
            <w:vAlign w:val="center"/>
          </w:tcPr>
          <w:p w14:paraId="1A02D928" w14:textId="203ED7F0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26057A45" w14:textId="3AC658D9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สร้าง/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</w:t>
            </w:r>
          </w:p>
        </w:tc>
        <w:tc>
          <w:tcPr>
            <w:tcW w:w="4111" w:type="dxa"/>
            <w:vAlign w:val="center"/>
          </w:tcPr>
          <w:p w14:paraId="7ABCBFD3" w14:textId="77777777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4BC7F63C" w14:textId="3617EF93" w:rsidR="00B47744" w:rsidRPr="00CB62A4" w:rsidRDefault="00B47744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</w:tr>
      <w:tr w:rsidR="00B47744" w14:paraId="5FC1E423" w14:textId="77777777" w:rsidTr="00B47744">
        <w:tc>
          <w:tcPr>
            <w:tcW w:w="1271" w:type="dxa"/>
            <w:vAlign w:val="center"/>
          </w:tcPr>
          <w:p w14:paraId="74DA297A" w14:textId="6385D867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7076232E" w14:textId="77777777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4111" w:type="dxa"/>
            <w:vAlign w:val="center"/>
          </w:tcPr>
          <w:p w14:paraId="75F592F2" w14:textId="77777777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0542041F" w14:textId="691343D9" w:rsidR="00B47744" w:rsidRPr="0066437B" w:rsidRDefault="00B47744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</w:tr>
    </w:tbl>
    <w:p w14:paraId="2C5A026F" w14:textId="77777777" w:rsidR="00784A8B" w:rsidRDefault="00784A8B" w:rsidP="004E399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1C2F7F" w14:textId="77777777" w:rsidR="00D377E9" w:rsidRPr="00565464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56546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377E9" w:rsidRPr="00565464">
        <w:rPr>
          <w:rFonts w:ascii="TH SarabunPSK" w:hAnsi="TH SarabunPSK" w:cs="TH SarabunPSK"/>
          <w:sz w:val="32"/>
          <w:szCs w:val="32"/>
          <w:cs/>
        </w:rPr>
        <w:t>วิธีการ/รูปแบบการพัฒนา</w:t>
      </w:r>
    </w:p>
    <w:p w14:paraId="1856E671" w14:textId="253D1095" w:rsidR="00D377E9" w:rsidRPr="005B28FA" w:rsidRDefault="00FA2441" w:rsidP="005B28FA">
      <w:pPr>
        <w:shd w:val="clear" w:color="auto" w:fill="FFFFFF"/>
        <w:spacing w:after="0"/>
        <w:jc w:val="thaiDistribute"/>
        <w:rPr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65464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4130">
        <w:rPr>
          <w:rFonts w:hint="cs"/>
          <w:sz w:val="32"/>
          <w:szCs w:val="32"/>
          <w:cs/>
        </w:rPr>
        <w:t xml:space="preserve"> </w:t>
      </w:r>
    </w:p>
    <w:p w14:paraId="58D34595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ระยะเวลาในการพัฒนา</w:t>
      </w:r>
    </w:p>
    <w:p w14:paraId="3C213860" w14:textId="6EB8BACC" w:rsidR="00D377E9" w:rsidRDefault="004E399F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A3A">
        <w:rPr>
          <w:rFonts w:ascii="TH SarabunPSK" w:hAnsi="TH SarabunPSK" w:cs="TH SarabunPSK" w:hint="cs"/>
          <w:sz w:val="32"/>
          <w:szCs w:val="32"/>
          <w:cs/>
        </w:rPr>
        <w:t>1</w:t>
      </w:r>
      <w:r w:rsidR="00D71088">
        <w:rPr>
          <w:rFonts w:ascii="TH SarabunPSK" w:hAnsi="TH SarabunPSK" w:cs="TH SarabunPSK" w:hint="cs"/>
          <w:sz w:val="32"/>
          <w:szCs w:val="32"/>
          <w:cs/>
        </w:rPr>
        <w:t>6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="00E05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570">
        <w:rPr>
          <w:rFonts w:ascii="TH SarabunPSK" w:hAnsi="TH SarabunPSK" w:cs="TH SarabunPSK"/>
          <w:sz w:val="32"/>
          <w:szCs w:val="32"/>
        </w:rPr>
        <w:t>256</w:t>
      </w:r>
      <w:r w:rsidR="00F60025">
        <w:rPr>
          <w:rFonts w:ascii="TH SarabunPSK" w:hAnsi="TH SarabunPSK" w:cs="TH SarabunPSK"/>
          <w:sz w:val="32"/>
          <w:szCs w:val="32"/>
        </w:rPr>
        <w:t>8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สิ้นสุด</w:t>
      </w:r>
      <w:r w:rsidR="00242A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62C">
        <w:rPr>
          <w:rFonts w:ascii="TH SarabunPSK" w:hAnsi="TH SarabunPSK" w:cs="TH SarabunPSK" w:hint="cs"/>
          <w:sz w:val="32"/>
          <w:szCs w:val="32"/>
          <w:cs/>
        </w:rPr>
        <w:t>31 มีนาคม</w:t>
      </w:r>
      <w:r w:rsidR="00A12570">
        <w:rPr>
          <w:rFonts w:ascii="TH SarabunPSK" w:hAnsi="TH SarabunPSK" w:cs="TH SarabunPSK"/>
          <w:sz w:val="32"/>
          <w:szCs w:val="32"/>
        </w:rPr>
        <w:t xml:space="preserve"> 256</w:t>
      </w:r>
      <w:r w:rsidR="00F60025">
        <w:rPr>
          <w:rFonts w:ascii="TH SarabunPSK" w:hAnsi="TH SarabunPSK" w:cs="TH SarabunPSK"/>
          <w:sz w:val="32"/>
          <w:szCs w:val="32"/>
        </w:rPr>
        <w:t>9</w:t>
      </w:r>
    </w:p>
    <w:p w14:paraId="617C8D25" w14:textId="05DFB543" w:rsidR="00D377E9" w:rsidRPr="00EA675C" w:rsidRDefault="004E399F" w:rsidP="00D377E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4. </w:t>
      </w:r>
      <w:r w:rsidR="00D377E9" w:rsidRPr="00EA675C">
        <w:rPr>
          <w:rFonts w:ascii="TH SarabunPSK" w:hAnsi="TH SarabunPSK" w:cs="TH SarabunPSK"/>
          <w:spacing w:val="-12"/>
          <w:sz w:val="32"/>
          <w:szCs w:val="32"/>
          <w:cs/>
        </w:rPr>
        <w:t>การขอรับการสนับสนุนจากหน่วยงาน</w:t>
      </w:r>
      <w:r w:rsidR="005B28FA" w:rsidRPr="00EA675C">
        <w:rPr>
          <w:rFonts w:ascii="TH SarabunPSK" w:hAnsi="TH SarabunPSK" w:cs="TH SarabunPSK"/>
          <w:spacing w:val="-12"/>
          <w:sz w:val="32"/>
          <w:szCs w:val="32"/>
        </w:rPr>
        <w:t xml:space="preserve"> (</w:t>
      </w:r>
      <w:r w:rsidR="005B28FA"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>ถ้ามี)</w:t>
      </w:r>
    </w:p>
    <w:p w14:paraId="023FAF38" w14:textId="196081AC" w:rsidR="00F5669F" w:rsidRDefault="005B28FA" w:rsidP="00D377E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</w:t>
      </w:r>
      <w:r w:rsidR="00A7366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031A499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6B8476B2" w14:textId="77777777" w:rsidR="0062362C" w:rsidRPr="0062362C" w:rsidRDefault="0062362C" w:rsidP="00EA675C">
      <w:pPr>
        <w:pStyle w:val="Default"/>
        <w:tabs>
          <w:tab w:val="left" w:pos="851"/>
          <w:tab w:val="left" w:pos="1418"/>
          <w:tab w:val="left" w:pos="1985"/>
          <w:tab w:val="left" w:pos="2552"/>
        </w:tabs>
        <w:ind w:firstLine="284"/>
        <w:rPr>
          <w:sz w:val="32"/>
          <w:szCs w:val="32"/>
          <w:cs/>
        </w:rPr>
      </w:pPr>
      <w:r w:rsidRPr="0062362C">
        <w:rPr>
          <w:rFonts w:hint="cs"/>
          <w:sz w:val="32"/>
          <w:szCs w:val="32"/>
          <w:cs/>
        </w:rPr>
        <w:t>5.1 ผล</w:t>
      </w:r>
      <w:r w:rsidR="001B099B">
        <w:rPr>
          <w:rFonts w:hint="cs"/>
          <w:sz w:val="32"/>
          <w:szCs w:val="32"/>
          <w:cs/>
        </w:rPr>
        <w:t>ลัพธ์</w:t>
      </w:r>
      <w:r w:rsidRPr="0062362C">
        <w:rPr>
          <w:rFonts w:hint="cs"/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>คาดหวัง</w:t>
      </w:r>
    </w:p>
    <w:p w14:paraId="53CA77D5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1B157A">
        <w:rPr>
          <w:i/>
          <w:iCs/>
          <w:sz w:val="32"/>
          <w:szCs w:val="32"/>
          <w:cs/>
        </w:rPr>
        <w:tab/>
      </w:r>
      <w:r w:rsidRPr="00852017">
        <w:rPr>
          <w:sz w:val="32"/>
          <w:szCs w:val="32"/>
          <w:cs/>
        </w:rPr>
        <w:t>ด้านความรู้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EC48FD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</w:t>
      </w:r>
    </w:p>
    <w:p w14:paraId="1964193F" w14:textId="77777777" w:rsidR="00EC48FD" w:rsidRPr="00852017" w:rsidRDefault="00EC48FD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30294AD2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lastRenderedPageBreak/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ทักษะ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852017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...</w:t>
      </w:r>
    </w:p>
    <w:p w14:paraId="3B283853" w14:textId="77777777" w:rsidR="00852017" w:rsidRPr="00852017" w:rsidRDefault="00852017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1105A06C" w14:textId="77777777" w:rsidR="0062362C" w:rsidRDefault="0062362C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ความเป็นครู</w:t>
      </w:r>
      <w:r w:rsidR="00CD724D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>:</w:t>
      </w:r>
      <w:r w:rsidRPr="001B157A">
        <w:rPr>
          <w:sz w:val="32"/>
          <w:szCs w:val="32"/>
        </w:rPr>
        <w:t xml:space="preserve"> </w:t>
      </w:r>
      <w:r w:rsidR="00852017">
        <w:rPr>
          <w:sz w:val="32"/>
          <w:szCs w:val="32"/>
        </w:rPr>
        <w:t>………</w:t>
      </w:r>
      <w:r w:rsidR="00CD724D">
        <w:rPr>
          <w:sz w:val="32"/>
          <w:szCs w:val="32"/>
        </w:rPr>
        <w:t>..</w:t>
      </w:r>
      <w:r w:rsidR="00852017">
        <w:rPr>
          <w:sz w:val="32"/>
          <w:szCs w:val="32"/>
        </w:rPr>
        <w:t>……………………………………………………………………………………………………….</w:t>
      </w:r>
    </w:p>
    <w:p w14:paraId="1FE801AA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</w:t>
      </w:r>
      <w:r w:rsidR="00CD724D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</w:t>
      </w:r>
      <w:r w:rsidR="00CD724D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</w:t>
      </w:r>
    </w:p>
    <w:p w14:paraId="2294939A" w14:textId="77777777" w:rsidR="00852017" w:rsidRDefault="00EA675C" w:rsidP="00EA675C">
      <w:pPr>
        <w:pStyle w:val="Default"/>
        <w:tabs>
          <w:tab w:val="left" w:pos="284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62362C">
        <w:rPr>
          <w:rFonts w:hint="cs"/>
          <w:sz w:val="32"/>
          <w:szCs w:val="32"/>
          <w:cs/>
        </w:rPr>
        <w:t>5.2 ผลการนำไปใช้ในการพัฒนางาน</w:t>
      </w:r>
    </w:p>
    <w:p w14:paraId="38EF414E" w14:textId="6C459CDD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……………………………………………………………………………….…………………………………………………………………………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</w:t>
      </w:r>
    </w:p>
    <w:p w14:paraId="4DA91651" w14:textId="780E0333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...</w:t>
      </w:r>
      <w:r>
        <w:rPr>
          <w:sz w:val="32"/>
          <w:szCs w:val="32"/>
        </w:rPr>
        <w:t>…………………………………………………………………………</w:t>
      </w:r>
      <w:r w:rsidR="00EA675C">
        <w:rPr>
          <w:sz w:val="32"/>
          <w:szCs w:val="32"/>
        </w:rPr>
        <w:t>………………………………………………………………………………</w:t>
      </w:r>
      <w:r w:rsidR="00322199">
        <w:rPr>
          <w:sz w:val="32"/>
          <w:szCs w:val="32"/>
        </w:rPr>
        <w:t>……..</w:t>
      </w:r>
    </w:p>
    <w:p w14:paraId="6AC9F81E" w14:textId="459FB26F" w:rsidR="00852017" w:rsidRDefault="0062362C" w:rsidP="00EA675C">
      <w:pPr>
        <w:pStyle w:val="Default"/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1B157A">
        <w:rPr>
          <w:b/>
          <w:bCs/>
          <w:sz w:val="32"/>
          <w:szCs w:val="32"/>
          <w:cs/>
        </w:rPr>
        <w:t xml:space="preserve"> </w:t>
      </w:r>
      <w:r w:rsidRPr="001B157A">
        <w:rPr>
          <w:b/>
          <w:bCs/>
          <w:sz w:val="32"/>
          <w:szCs w:val="32"/>
        </w:rPr>
        <w:t xml:space="preserve"> </w:t>
      </w:r>
      <w:r w:rsidRPr="001B157A">
        <w:rPr>
          <w:b/>
          <w:bCs/>
          <w:sz w:val="32"/>
          <w:szCs w:val="32"/>
        </w:rPr>
        <w:tab/>
      </w:r>
      <w:r w:rsidR="00E31239" w:rsidRPr="00EC48FD">
        <w:rPr>
          <w:sz w:val="32"/>
          <w:szCs w:val="32"/>
        </w:rPr>
        <w:t xml:space="preserve">5.3 </w:t>
      </w:r>
      <w:r w:rsidRPr="00EC48FD">
        <w:rPr>
          <w:sz w:val="32"/>
          <w:szCs w:val="32"/>
          <w:cs/>
        </w:rPr>
        <w:t>การ</w:t>
      </w:r>
      <w:r w:rsidRPr="00674130">
        <w:rPr>
          <w:sz w:val="32"/>
          <w:szCs w:val="32"/>
          <w:cs/>
        </w:rPr>
        <w:t xml:space="preserve">สร้างชุมชนแห่งการเรียนรู้ </w:t>
      </w:r>
      <w:r w:rsidRPr="00674130">
        <w:rPr>
          <w:sz w:val="32"/>
          <w:szCs w:val="32"/>
        </w:rPr>
        <w:t xml:space="preserve">PLC </w:t>
      </w:r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  <w:r w:rsidR="00852017">
        <w:rPr>
          <w:sz w:val="32"/>
          <w:szCs w:val="32"/>
        </w:rPr>
        <w:t>……</w:t>
      </w:r>
    </w:p>
    <w:p w14:paraId="614076CE" w14:textId="4B1B2ACB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322199">
        <w:rPr>
          <w:sz w:val="32"/>
          <w:szCs w:val="32"/>
        </w:rPr>
        <w:t>…………</w:t>
      </w:r>
    </w:p>
    <w:p w14:paraId="011AA9DC" w14:textId="77777777" w:rsidR="00E31239" w:rsidRPr="0062362C" w:rsidRDefault="00E31239" w:rsidP="00E31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F31B69" w14:textId="77777777" w:rsidR="00776DC6" w:rsidRDefault="00765DC0" w:rsidP="00E31239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6DC6" w:rsidRPr="00EA675C">
        <w:rPr>
          <w:rFonts w:ascii="TH SarabunPSK" w:hAnsi="TH SarabunPSK" w:cs="TH SarabunPSK"/>
          <w:sz w:val="32"/>
          <w:szCs w:val="32"/>
          <w:cs/>
        </w:rPr>
        <w:t>ลงชื่อ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676F77B7" w14:textId="736E18AE" w:rsidR="00776DC6" w:rsidRPr="002A0306" w:rsidRDefault="00765DC0" w:rsidP="005012B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(</w:t>
      </w:r>
      <w:r w:rsidR="005012BC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)</w:t>
      </w:r>
    </w:p>
    <w:p w14:paraId="3A509480" w14:textId="77777777" w:rsidR="00776DC6" w:rsidRDefault="00765DC0" w:rsidP="00E312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ผู้จัดทำแผนพัฒนาตนเอง</w:t>
      </w:r>
    </w:p>
    <w:p w14:paraId="39735287" w14:textId="77777777" w:rsidR="006974D6" w:rsidRDefault="006974D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5DD75B" w14:textId="7B6DAC2E" w:rsidR="00776DC6" w:rsidRDefault="00776DC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14:paraId="6B1B8444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9AE061D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42D3F1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6DACDF8" w14:textId="77777777" w:rsidR="00776DC6" w:rsidRPr="00EF7057" w:rsidRDefault="00776DC6" w:rsidP="003F03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31C70CB" w14:textId="77777777" w:rsidR="00776DC6" w:rsidRPr="00EF7057" w:rsidRDefault="003F03EF" w:rsidP="001E7E7E">
      <w:pPr>
        <w:spacing w:after="0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(</w:t>
      </w:r>
      <w:r w:rsidR="001E7E7E">
        <w:rPr>
          <w:rFonts w:ascii="TH SarabunPSK" w:hAnsi="TH SarabunPSK" w:cs="TH SarabunPSK" w:hint="cs"/>
          <w:sz w:val="32"/>
          <w:szCs w:val="32"/>
          <w:cs/>
        </w:rPr>
        <w:t>นางสาวอารีรัตน์  ชูรวง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)</w:t>
      </w:r>
    </w:p>
    <w:p w14:paraId="55200372" w14:textId="77777777" w:rsidR="005053A1" w:rsidRDefault="0062362C" w:rsidP="00BF20D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="003F03EF" w:rsidRPr="00EF70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E7E7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E7E7E">
        <w:rPr>
          <w:rFonts w:ascii="TH SarabunPSK" w:hAnsi="TH SarabunPSK" w:cs="TH SarabunPSK"/>
          <w:sz w:val="32"/>
          <w:szCs w:val="32"/>
          <w:cs/>
        </w:rPr>
        <w:t>ตำแหน่ง ผ</w:t>
      </w:r>
      <w:r w:rsidR="001E7E7E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ู้อำนวยการโรงเรียนหนองไผ่</w:t>
      </w:r>
    </w:p>
    <w:sectPr w:rsidR="005053A1" w:rsidSect="00F9566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BDCFA" w14:textId="77777777" w:rsidR="002E4261" w:rsidRDefault="002E4261" w:rsidP="00D579CB">
      <w:pPr>
        <w:spacing w:after="0" w:line="240" w:lineRule="auto"/>
      </w:pPr>
      <w:r>
        <w:separator/>
      </w:r>
    </w:p>
  </w:endnote>
  <w:endnote w:type="continuationSeparator" w:id="0">
    <w:p w14:paraId="07E0B4C8" w14:textId="77777777" w:rsidR="002E4261" w:rsidRDefault="002E4261" w:rsidP="00D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altName w:val="Leelawadee UI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2E6AA" w14:textId="77777777" w:rsidR="002E4261" w:rsidRDefault="002E4261" w:rsidP="00D579CB">
      <w:pPr>
        <w:spacing w:after="0" w:line="240" w:lineRule="auto"/>
      </w:pPr>
      <w:r>
        <w:separator/>
      </w:r>
    </w:p>
  </w:footnote>
  <w:footnote w:type="continuationSeparator" w:id="0">
    <w:p w14:paraId="50946FC8" w14:textId="77777777" w:rsidR="002E4261" w:rsidRDefault="002E4261" w:rsidP="00D5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45D"/>
    <w:multiLevelType w:val="hybridMultilevel"/>
    <w:tmpl w:val="D39A3996"/>
    <w:lvl w:ilvl="0" w:tplc="CCA2062C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0B3"/>
    <w:multiLevelType w:val="hybridMultilevel"/>
    <w:tmpl w:val="CDD61342"/>
    <w:lvl w:ilvl="0" w:tplc="8696C71C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22E"/>
    <w:multiLevelType w:val="hybridMultilevel"/>
    <w:tmpl w:val="750E3F58"/>
    <w:lvl w:ilvl="0" w:tplc="BBD8FD8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042"/>
    <w:multiLevelType w:val="hybridMultilevel"/>
    <w:tmpl w:val="B9105486"/>
    <w:lvl w:ilvl="0" w:tplc="18CA590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27CA"/>
    <w:multiLevelType w:val="hybridMultilevel"/>
    <w:tmpl w:val="404AC646"/>
    <w:lvl w:ilvl="0" w:tplc="1C0A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28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A8B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FC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FE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8C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C98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5D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B8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0FB26219"/>
    <w:multiLevelType w:val="hybridMultilevel"/>
    <w:tmpl w:val="4FF629D8"/>
    <w:lvl w:ilvl="0" w:tplc="95AEE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3AE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84E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6A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C0D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E8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EC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9C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BA6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164768BD"/>
    <w:multiLevelType w:val="hybridMultilevel"/>
    <w:tmpl w:val="ED22E8C0"/>
    <w:lvl w:ilvl="0" w:tplc="C0D0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D6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56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27A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4E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B76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DC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82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34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ED63BDF"/>
    <w:multiLevelType w:val="hybridMultilevel"/>
    <w:tmpl w:val="35F2DEB8"/>
    <w:lvl w:ilvl="0" w:tplc="D0C2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6E2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4C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D6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9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36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19E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B48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565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0494953"/>
    <w:multiLevelType w:val="hybridMultilevel"/>
    <w:tmpl w:val="7B306D2A"/>
    <w:lvl w:ilvl="0" w:tplc="51DE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9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AEB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0B2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26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0E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1D6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FE2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900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20F87B2E"/>
    <w:multiLevelType w:val="hybridMultilevel"/>
    <w:tmpl w:val="C1069244"/>
    <w:lvl w:ilvl="0" w:tplc="52BA0F4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0946"/>
    <w:multiLevelType w:val="hybridMultilevel"/>
    <w:tmpl w:val="5956A4EC"/>
    <w:lvl w:ilvl="0" w:tplc="9EAA7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DC2AAA"/>
    <w:multiLevelType w:val="hybridMultilevel"/>
    <w:tmpl w:val="F25EAF12"/>
    <w:lvl w:ilvl="0" w:tplc="EF90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67E1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6503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28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76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62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EC0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F2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32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E24"/>
    <w:multiLevelType w:val="hybridMultilevel"/>
    <w:tmpl w:val="FCBA35F0"/>
    <w:lvl w:ilvl="0" w:tplc="C48A9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C8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8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B2B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362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57C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BC6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0F0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3C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300324E3"/>
    <w:multiLevelType w:val="hybridMultilevel"/>
    <w:tmpl w:val="9E0A66C0"/>
    <w:lvl w:ilvl="0" w:tplc="355E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6C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F50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6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98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12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CE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20D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B4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33312D48"/>
    <w:multiLevelType w:val="hybridMultilevel"/>
    <w:tmpl w:val="BD04D472"/>
    <w:lvl w:ilvl="0" w:tplc="B622D7B4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68AB"/>
    <w:multiLevelType w:val="hybridMultilevel"/>
    <w:tmpl w:val="C106924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54C65"/>
    <w:multiLevelType w:val="hybridMultilevel"/>
    <w:tmpl w:val="2DC09DFE"/>
    <w:lvl w:ilvl="0" w:tplc="93B6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52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E0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F8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FE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A8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04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2A4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A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400A7692"/>
    <w:multiLevelType w:val="hybridMultilevel"/>
    <w:tmpl w:val="B0D6755E"/>
    <w:lvl w:ilvl="0" w:tplc="3124B934">
      <w:start w:val="1"/>
      <w:numFmt w:val="thaiNumb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42160F2D"/>
    <w:multiLevelType w:val="hybridMultilevel"/>
    <w:tmpl w:val="A57E3E62"/>
    <w:lvl w:ilvl="0" w:tplc="C534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F96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E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64F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E0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18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06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CF64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B9D00B4"/>
    <w:multiLevelType w:val="hybridMultilevel"/>
    <w:tmpl w:val="44329B74"/>
    <w:lvl w:ilvl="0" w:tplc="216696A4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FB"/>
    <w:multiLevelType w:val="hybridMultilevel"/>
    <w:tmpl w:val="31A28C40"/>
    <w:lvl w:ilvl="0" w:tplc="E120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1BCE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32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9A8D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529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E90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A0F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7E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F22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50BE3C6C"/>
    <w:multiLevelType w:val="hybridMultilevel"/>
    <w:tmpl w:val="98766E0C"/>
    <w:lvl w:ilvl="0" w:tplc="654A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4A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E89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C4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D0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4E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F022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D4C3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597A65DB"/>
    <w:multiLevelType w:val="hybridMultilevel"/>
    <w:tmpl w:val="95067524"/>
    <w:lvl w:ilvl="0" w:tplc="58CA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22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08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7C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AE2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6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021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D62C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22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A4306E3"/>
    <w:multiLevelType w:val="hybridMultilevel"/>
    <w:tmpl w:val="D6540956"/>
    <w:lvl w:ilvl="0" w:tplc="9E3A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500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6C7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BA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B2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EC1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2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38F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7C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 w15:restartNumberingAfterBreak="0">
    <w:nsid w:val="5C5C1107"/>
    <w:multiLevelType w:val="hybridMultilevel"/>
    <w:tmpl w:val="DC124B22"/>
    <w:lvl w:ilvl="0" w:tplc="B6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206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B72B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02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214E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94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914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60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8E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FE06B03"/>
    <w:multiLevelType w:val="hybridMultilevel"/>
    <w:tmpl w:val="6290C196"/>
    <w:lvl w:ilvl="0" w:tplc="111E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C6D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04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18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C28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87E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1A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C906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0CD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5FFB5E09"/>
    <w:multiLevelType w:val="hybridMultilevel"/>
    <w:tmpl w:val="729EA012"/>
    <w:lvl w:ilvl="0" w:tplc="46BE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84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36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FA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12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84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44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0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A05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 w15:restartNumberingAfterBreak="0">
    <w:nsid w:val="612523D7"/>
    <w:multiLevelType w:val="hybridMultilevel"/>
    <w:tmpl w:val="581C87EC"/>
    <w:lvl w:ilvl="0" w:tplc="E488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E8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49E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658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198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184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84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D56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B4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 w15:restartNumberingAfterBreak="0">
    <w:nsid w:val="669D709A"/>
    <w:multiLevelType w:val="hybridMultilevel"/>
    <w:tmpl w:val="0C9E6A1C"/>
    <w:lvl w:ilvl="0" w:tplc="4788B540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60198"/>
    <w:multiLevelType w:val="hybridMultilevel"/>
    <w:tmpl w:val="884EBE8A"/>
    <w:lvl w:ilvl="0" w:tplc="E3CEE18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0ABA"/>
    <w:multiLevelType w:val="hybridMultilevel"/>
    <w:tmpl w:val="46E06720"/>
    <w:lvl w:ilvl="0" w:tplc="9D5EC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338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04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70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1A8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688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3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28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1497921575">
    <w:abstractNumId w:val="21"/>
  </w:num>
  <w:num w:numId="2" w16cid:durableId="38630953">
    <w:abstractNumId w:val="19"/>
  </w:num>
  <w:num w:numId="3" w16cid:durableId="395516346">
    <w:abstractNumId w:val="27"/>
  </w:num>
  <w:num w:numId="4" w16cid:durableId="685407184">
    <w:abstractNumId w:val="17"/>
  </w:num>
  <w:num w:numId="5" w16cid:durableId="93867408">
    <w:abstractNumId w:val="26"/>
  </w:num>
  <w:num w:numId="6" w16cid:durableId="1563372359">
    <w:abstractNumId w:val="7"/>
  </w:num>
  <w:num w:numId="7" w16cid:durableId="230891287">
    <w:abstractNumId w:val="22"/>
  </w:num>
  <w:num w:numId="8" w16cid:durableId="724989915">
    <w:abstractNumId w:val="25"/>
  </w:num>
  <w:num w:numId="9" w16cid:durableId="2109042024">
    <w:abstractNumId w:val="5"/>
  </w:num>
  <w:num w:numId="10" w16cid:durableId="1794132161">
    <w:abstractNumId w:val="8"/>
  </w:num>
  <w:num w:numId="11" w16cid:durableId="637608746">
    <w:abstractNumId w:val="14"/>
  </w:num>
  <w:num w:numId="12" w16cid:durableId="1131268">
    <w:abstractNumId w:val="23"/>
  </w:num>
  <w:num w:numId="13" w16cid:durableId="152987345">
    <w:abstractNumId w:val="28"/>
  </w:num>
  <w:num w:numId="14" w16cid:durableId="57367039">
    <w:abstractNumId w:val="24"/>
  </w:num>
  <w:num w:numId="15" w16cid:durableId="1875926106">
    <w:abstractNumId w:val="18"/>
  </w:num>
  <w:num w:numId="16" w16cid:durableId="1213272266">
    <w:abstractNumId w:val="13"/>
  </w:num>
  <w:num w:numId="17" w16cid:durableId="1027756132">
    <w:abstractNumId w:val="31"/>
  </w:num>
  <w:num w:numId="18" w16cid:durableId="968706546">
    <w:abstractNumId w:val="6"/>
  </w:num>
  <w:num w:numId="19" w16cid:durableId="1404595867">
    <w:abstractNumId w:val="4"/>
  </w:num>
  <w:num w:numId="20" w16cid:durableId="1695495727">
    <w:abstractNumId w:val="11"/>
  </w:num>
  <w:num w:numId="21" w16cid:durableId="155464265">
    <w:abstractNumId w:val="12"/>
  </w:num>
  <w:num w:numId="22" w16cid:durableId="1813330657">
    <w:abstractNumId w:val="10"/>
  </w:num>
  <w:num w:numId="23" w16cid:durableId="1202092053">
    <w:abstractNumId w:val="9"/>
  </w:num>
  <w:num w:numId="24" w16cid:durableId="911113148">
    <w:abstractNumId w:val="0"/>
  </w:num>
  <w:num w:numId="25" w16cid:durableId="477457732">
    <w:abstractNumId w:val="2"/>
  </w:num>
  <w:num w:numId="26" w16cid:durableId="1595240114">
    <w:abstractNumId w:val="1"/>
  </w:num>
  <w:num w:numId="27" w16cid:durableId="822549463">
    <w:abstractNumId w:val="20"/>
  </w:num>
  <w:num w:numId="28" w16cid:durableId="35204188">
    <w:abstractNumId w:val="29"/>
  </w:num>
  <w:num w:numId="29" w16cid:durableId="119347297">
    <w:abstractNumId w:val="30"/>
  </w:num>
  <w:num w:numId="30" w16cid:durableId="1117718230">
    <w:abstractNumId w:val="15"/>
  </w:num>
  <w:num w:numId="31" w16cid:durableId="2022973267">
    <w:abstractNumId w:val="3"/>
  </w:num>
  <w:num w:numId="32" w16cid:durableId="3286022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9F"/>
    <w:rsid w:val="000117D4"/>
    <w:rsid w:val="00014C2E"/>
    <w:rsid w:val="00017224"/>
    <w:rsid w:val="00020551"/>
    <w:rsid w:val="00021903"/>
    <w:rsid w:val="00026DA9"/>
    <w:rsid w:val="0002758B"/>
    <w:rsid w:val="00042E0A"/>
    <w:rsid w:val="00044502"/>
    <w:rsid w:val="000552DA"/>
    <w:rsid w:val="000624FC"/>
    <w:rsid w:val="00065209"/>
    <w:rsid w:val="000661EA"/>
    <w:rsid w:val="00066C81"/>
    <w:rsid w:val="000720C2"/>
    <w:rsid w:val="000855DC"/>
    <w:rsid w:val="000856A6"/>
    <w:rsid w:val="00085A37"/>
    <w:rsid w:val="00092A9A"/>
    <w:rsid w:val="000A2C85"/>
    <w:rsid w:val="000B090E"/>
    <w:rsid w:val="000B7457"/>
    <w:rsid w:val="000C1294"/>
    <w:rsid w:val="000D371C"/>
    <w:rsid w:val="000D43CE"/>
    <w:rsid w:val="000E07BD"/>
    <w:rsid w:val="000E1917"/>
    <w:rsid w:val="000E368A"/>
    <w:rsid w:val="00102F09"/>
    <w:rsid w:val="00105859"/>
    <w:rsid w:val="00106B3B"/>
    <w:rsid w:val="001108EC"/>
    <w:rsid w:val="0011224B"/>
    <w:rsid w:val="00114586"/>
    <w:rsid w:val="0012013C"/>
    <w:rsid w:val="001219D7"/>
    <w:rsid w:val="0012564B"/>
    <w:rsid w:val="00130A7B"/>
    <w:rsid w:val="001319EE"/>
    <w:rsid w:val="001344BF"/>
    <w:rsid w:val="001471EA"/>
    <w:rsid w:val="0015030D"/>
    <w:rsid w:val="00151BDE"/>
    <w:rsid w:val="00152C04"/>
    <w:rsid w:val="001559BB"/>
    <w:rsid w:val="00156635"/>
    <w:rsid w:val="00157CDB"/>
    <w:rsid w:val="001604CE"/>
    <w:rsid w:val="0017662F"/>
    <w:rsid w:val="0018378F"/>
    <w:rsid w:val="00196CFD"/>
    <w:rsid w:val="001B099B"/>
    <w:rsid w:val="001B452B"/>
    <w:rsid w:val="001C106A"/>
    <w:rsid w:val="001D216E"/>
    <w:rsid w:val="001D6E0A"/>
    <w:rsid w:val="001E0AE4"/>
    <w:rsid w:val="001E21C7"/>
    <w:rsid w:val="001E57DB"/>
    <w:rsid w:val="001E7E7E"/>
    <w:rsid w:val="001F0C90"/>
    <w:rsid w:val="001F790D"/>
    <w:rsid w:val="00203FA7"/>
    <w:rsid w:val="00205489"/>
    <w:rsid w:val="00211327"/>
    <w:rsid w:val="002255A4"/>
    <w:rsid w:val="00232807"/>
    <w:rsid w:val="0023295A"/>
    <w:rsid w:val="00242A3A"/>
    <w:rsid w:val="00256E03"/>
    <w:rsid w:val="00257B77"/>
    <w:rsid w:val="00260575"/>
    <w:rsid w:val="002626FF"/>
    <w:rsid w:val="002658D5"/>
    <w:rsid w:val="0029156E"/>
    <w:rsid w:val="00293DB3"/>
    <w:rsid w:val="002A198D"/>
    <w:rsid w:val="002B74AC"/>
    <w:rsid w:val="002C0705"/>
    <w:rsid w:val="002C503C"/>
    <w:rsid w:val="002C5FC1"/>
    <w:rsid w:val="002D0723"/>
    <w:rsid w:val="002E33D1"/>
    <w:rsid w:val="002E4261"/>
    <w:rsid w:val="003011B8"/>
    <w:rsid w:val="00317CEB"/>
    <w:rsid w:val="00322199"/>
    <w:rsid w:val="0032672F"/>
    <w:rsid w:val="003379FC"/>
    <w:rsid w:val="00344817"/>
    <w:rsid w:val="0034582E"/>
    <w:rsid w:val="0034662A"/>
    <w:rsid w:val="00354B86"/>
    <w:rsid w:val="00364D71"/>
    <w:rsid w:val="0036570E"/>
    <w:rsid w:val="00370D67"/>
    <w:rsid w:val="003736BD"/>
    <w:rsid w:val="00381CFD"/>
    <w:rsid w:val="00381D13"/>
    <w:rsid w:val="00383D28"/>
    <w:rsid w:val="00392BCC"/>
    <w:rsid w:val="003A35AC"/>
    <w:rsid w:val="003A3C16"/>
    <w:rsid w:val="003A674F"/>
    <w:rsid w:val="003A7489"/>
    <w:rsid w:val="003B1F9C"/>
    <w:rsid w:val="003B2106"/>
    <w:rsid w:val="003C1B85"/>
    <w:rsid w:val="003C341A"/>
    <w:rsid w:val="003D3188"/>
    <w:rsid w:val="003E2E79"/>
    <w:rsid w:val="003F03EF"/>
    <w:rsid w:val="00412475"/>
    <w:rsid w:val="00413F21"/>
    <w:rsid w:val="004172CE"/>
    <w:rsid w:val="00430765"/>
    <w:rsid w:val="00433566"/>
    <w:rsid w:val="00436F79"/>
    <w:rsid w:val="0043786E"/>
    <w:rsid w:val="00440683"/>
    <w:rsid w:val="004511A0"/>
    <w:rsid w:val="004536F7"/>
    <w:rsid w:val="00453FC1"/>
    <w:rsid w:val="004667FF"/>
    <w:rsid w:val="00470C1E"/>
    <w:rsid w:val="0048024B"/>
    <w:rsid w:val="004807BA"/>
    <w:rsid w:val="00487E83"/>
    <w:rsid w:val="004901C3"/>
    <w:rsid w:val="00495552"/>
    <w:rsid w:val="004A65B3"/>
    <w:rsid w:val="004A77C3"/>
    <w:rsid w:val="004B79A1"/>
    <w:rsid w:val="004C138C"/>
    <w:rsid w:val="004C19F3"/>
    <w:rsid w:val="004C6BFA"/>
    <w:rsid w:val="004E399F"/>
    <w:rsid w:val="004F7C86"/>
    <w:rsid w:val="005012BC"/>
    <w:rsid w:val="005053A1"/>
    <w:rsid w:val="005055D9"/>
    <w:rsid w:val="0052109B"/>
    <w:rsid w:val="005232F1"/>
    <w:rsid w:val="00526A8E"/>
    <w:rsid w:val="00526AB1"/>
    <w:rsid w:val="00540BDA"/>
    <w:rsid w:val="00562D11"/>
    <w:rsid w:val="00564476"/>
    <w:rsid w:val="00565464"/>
    <w:rsid w:val="00566517"/>
    <w:rsid w:val="00566E43"/>
    <w:rsid w:val="00574700"/>
    <w:rsid w:val="00577A46"/>
    <w:rsid w:val="005868D6"/>
    <w:rsid w:val="00587701"/>
    <w:rsid w:val="0059126F"/>
    <w:rsid w:val="00592B1A"/>
    <w:rsid w:val="00595DF6"/>
    <w:rsid w:val="005A4244"/>
    <w:rsid w:val="005B19F1"/>
    <w:rsid w:val="005B28FA"/>
    <w:rsid w:val="005B72D3"/>
    <w:rsid w:val="005B7C10"/>
    <w:rsid w:val="005D234E"/>
    <w:rsid w:val="00603811"/>
    <w:rsid w:val="006233ED"/>
    <w:rsid w:val="0062362C"/>
    <w:rsid w:val="006258F8"/>
    <w:rsid w:val="00625EDC"/>
    <w:rsid w:val="00626565"/>
    <w:rsid w:val="00627744"/>
    <w:rsid w:val="00630B3C"/>
    <w:rsid w:val="00634822"/>
    <w:rsid w:val="00635768"/>
    <w:rsid w:val="006375B6"/>
    <w:rsid w:val="006432A0"/>
    <w:rsid w:val="0066437B"/>
    <w:rsid w:val="00665389"/>
    <w:rsid w:val="006653C1"/>
    <w:rsid w:val="0066600F"/>
    <w:rsid w:val="00674130"/>
    <w:rsid w:val="0068132B"/>
    <w:rsid w:val="00692234"/>
    <w:rsid w:val="00692350"/>
    <w:rsid w:val="006962C1"/>
    <w:rsid w:val="00696869"/>
    <w:rsid w:val="006974D6"/>
    <w:rsid w:val="006B7432"/>
    <w:rsid w:val="006C3F44"/>
    <w:rsid w:val="006D2754"/>
    <w:rsid w:val="006D541A"/>
    <w:rsid w:val="006E34BB"/>
    <w:rsid w:val="006E4541"/>
    <w:rsid w:val="006F2730"/>
    <w:rsid w:val="007001C5"/>
    <w:rsid w:val="00703163"/>
    <w:rsid w:val="00714320"/>
    <w:rsid w:val="007215C3"/>
    <w:rsid w:val="00725811"/>
    <w:rsid w:val="007328F3"/>
    <w:rsid w:val="00746909"/>
    <w:rsid w:val="00753D22"/>
    <w:rsid w:val="00757A2A"/>
    <w:rsid w:val="00765DC0"/>
    <w:rsid w:val="00773CE9"/>
    <w:rsid w:val="00776DC6"/>
    <w:rsid w:val="00784A8B"/>
    <w:rsid w:val="00792173"/>
    <w:rsid w:val="00793359"/>
    <w:rsid w:val="00797924"/>
    <w:rsid w:val="007A6877"/>
    <w:rsid w:val="007B5532"/>
    <w:rsid w:val="007C3D0C"/>
    <w:rsid w:val="007F7A76"/>
    <w:rsid w:val="00801991"/>
    <w:rsid w:val="008031E3"/>
    <w:rsid w:val="00803EA0"/>
    <w:rsid w:val="00805A75"/>
    <w:rsid w:val="0082116E"/>
    <w:rsid w:val="00825ABE"/>
    <w:rsid w:val="00825C57"/>
    <w:rsid w:val="008357E0"/>
    <w:rsid w:val="00846470"/>
    <w:rsid w:val="00846611"/>
    <w:rsid w:val="00852017"/>
    <w:rsid w:val="00855276"/>
    <w:rsid w:val="00862DA3"/>
    <w:rsid w:val="008761B2"/>
    <w:rsid w:val="008771ED"/>
    <w:rsid w:val="008837C4"/>
    <w:rsid w:val="0089252B"/>
    <w:rsid w:val="00897AE2"/>
    <w:rsid w:val="008A3DAD"/>
    <w:rsid w:val="008A4B4D"/>
    <w:rsid w:val="008B68AA"/>
    <w:rsid w:val="008D6B37"/>
    <w:rsid w:val="008E1626"/>
    <w:rsid w:val="008F294F"/>
    <w:rsid w:val="008F5A1A"/>
    <w:rsid w:val="00902201"/>
    <w:rsid w:val="00914903"/>
    <w:rsid w:val="00920120"/>
    <w:rsid w:val="00925BE6"/>
    <w:rsid w:val="009401A6"/>
    <w:rsid w:val="00941CBB"/>
    <w:rsid w:val="00942428"/>
    <w:rsid w:val="00946FE2"/>
    <w:rsid w:val="009506C8"/>
    <w:rsid w:val="00951CA6"/>
    <w:rsid w:val="00964B09"/>
    <w:rsid w:val="009734AE"/>
    <w:rsid w:val="00973EBB"/>
    <w:rsid w:val="00976A89"/>
    <w:rsid w:val="009802BF"/>
    <w:rsid w:val="00983A55"/>
    <w:rsid w:val="009925AB"/>
    <w:rsid w:val="009959F3"/>
    <w:rsid w:val="009976E1"/>
    <w:rsid w:val="009A1AF8"/>
    <w:rsid w:val="009A2B42"/>
    <w:rsid w:val="009C1638"/>
    <w:rsid w:val="009C38CE"/>
    <w:rsid w:val="009D12D4"/>
    <w:rsid w:val="009D2FCB"/>
    <w:rsid w:val="009D515E"/>
    <w:rsid w:val="009E29DE"/>
    <w:rsid w:val="009E3937"/>
    <w:rsid w:val="009E51E8"/>
    <w:rsid w:val="009F2C39"/>
    <w:rsid w:val="00A00E58"/>
    <w:rsid w:val="00A12570"/>
    <w:rsid w:val="00A21D7F"/>
    <w:rsid w:val="00A24275"/>
    <w:rsid w:val="00A24519"/>
    <w:rsid w:val="00A57566"/>
    <w:rsid w:val="00A67164"/>
    <w:rsid w:val="00A70906"/>
    <w:rsid w:val="00A73662"/>
    <w:rsid w:val="00A82341"/>
    <w:rsid w:val="00A954C6"/>
    <w:rsid w:val="00AB090F"/>
    <w:rsid w:val="00AB2A7A"/>
    <w:rsid w:val="00AB2B70"/>
    <w:rsid w:val="00AB4A53"/>
    <w:rsid w:val="00AC0FCB"/>
    <w:rsid w:val="00AC29D4"/>
    <w:rsid w:val="00AC2E66"/>
    <w:rsid w:val="00AC369E"/>
    <w:rsid w:val="00AD3005"/>
    <w:rsid w:val="00AE1C23"/>
    <w:rsid w:val="00AE3764"/>
    <w:rsid w:val="00AF0F12"/>
    <w:rsid w:val="00AF20D1"/>
    <w:rsid w:val="00AF2301"/>
    <w:rsid w:val="00B04D3F"/>
    <w:rsid w:val="00B131A5"/>
    <w:rsid w:val="00B16D00"/>
    <w:rsid w:val="00B24F81"/>
    <w:rsid w:val="00B26F76"/>
    <w:rsid w:val="00B27429"/>
    <w:rsid w:val="00B3098A"/>
    <w:rsid w:val="00B30B02"/>
    <w:rsid w:val="00B337E2"/>
    <w:rsid w:val="00B3623D"/>
    <w:rsid w:val="00B36F2A"/>
    <w:rsid w:val="00B3782B"/>
    <w:rsid w:val="00B37C80"/>
    <w:rsid w:val="00B406B1"/>
    <w:rsid w:val="00B410F9"/>
    <w:rsid w:val="00B47744"/>
    <w:rsid w:val="00B559CF"/>
    <w:rsid w:val="00B62290"/>
    <w:rsid w:val="00B66B75"/>
    <w:rsid w:val="00B7281E"/>
    <w:rsid w:val="00B7714F"/>
    <w:rsid w:val="00B82852"/>
    <w:rsid w:val="00B9333B"/>
    <w:rsid w:val="00B939CF"/>
    <w:rsid w:val="00B97E17"/>
    <w:rsid w:val="00BA3620"/>
    <w:rsid w:val="00BA398E"/>
    <w:rsid w:val="00BB1CB1"/>
    <w:rsid w:val="00BC7310"/>
    <w:rsid w:val="00BD0045"/>
    <w:rsid w:val="00BD330C"/>
    <w:rsid w:val="00BE4284"/>
    <w:rsid w:val="00BF20DD"/>
    <w:rsid w:val="00BF2CFA"/>
    <w:rsid w:val="00BF37C3"/>
    <w:rsid w:val="00C01398"/>
    <w:rsid w:val="00C03634"/>
    <w:rsid w:val="00C13070"/>
    <w:rsid w:val="00C13405"/>
    <w:rsid w:val="00C16195"/>
    <w:rsid w:val="00C271AD"/>
    <w:rsid w:val="00C344D1"/>
    <w:rsid w:val="00C34FFA"/>
    <w:rsid w:val="00C56CD4"/>
    <w:rsid w:val="00C56D9F"/>
    <w:rsid w:val="00C649AF"/>
    <w:rsid w:val="00C778D6"/>
    <w:rsid w:val="00C84ED3"/>
    <w:rsid w:val="00C85B61"/>
    <w:rsid w:val="00C873FE"/>
    <w:rsid w:val="00C8749F"/>
    <w:rsid w:val="00C91527"/>
    <w:rsid w:val="00C94E42"/>
    <w:rsid w:val="00C95D36"/>
    <w:rsid w:val="00CA23A7"/>
    <w:rsid w:val="00CB0BA8"/>
    <w:rsid w:val="00CB62A4"/>
    <w:rsid w:val="00CC25AF"/>
    <w:rsid w:val="00CC6046"/>
    <w:rsid w:val="00CD0CA9"/>
    <w:rsid w:val="00CD236D"/>
    <w:rsid w:val="00CD724D"/>
    <w:rsid w:val="00CF2454"/>
    <w:rsid w:val="00D05014"/>
    <w:rsid w:val="00D16A18"/>
    <w:rsid w:val="00D17712"/>
    <w:rsid w:val="00D2199E"/>
    <w:rsid w:val="00D246AB"/>
    <w:rsid w:val="00D25BC5"/>
    <w:rsid w:val="00D35654"/>
    <w:rsid w:val="00D377E9"/>
    <w:rsid w:val="00D4691B"/>
    <w:rsid w:val="00D52C2E"/>
    <w:rsid w:val="00D54038"/>
    <w:rsid w:val="00D541D7"/>
    <w:rsid w:val="00D5425F"/>
    <w:rsid w:val="00D55260"/>
    <w:rsid w:val="00D579CB"/>
    <w:rsid w:val="00D606D3"/>
    <w:rsid w:val="00D70C58"/>
    <w:rsid w:val="00D71088"/>
    <w:rsid w:val="00D7454B"/>
    <w:rsid w:val="00D906B7"/>
    <w:rsid w:val="00D97998"/>
    <w:rsid w:val="00DA2C37"/>
    <w:rsid w:val="00DA638C"/>
    <w:rsid w:val="00DC25D6"/>
    <w:rsid w:val="00DC598C"/>
    <w:rsid w:val="00DC66D3"/>
    <w:rsid w:val="00DD58DD"/>
    <w:rsid w:val="00DD5D53"/>
    <w:rsid w:val="00DF661B"/>
    <w:rsid w:val="00DF7D4A"/>
    <w:rsid w:val="00E051C4"/>
    <w:rsid w:val="00E05CA9"/>
    <w:rsid w:val="00E07E04"/>
    <w:rsid w:val="00E24FDD"/>
    <w:rsid w:val="00E251C4"/>
    <w:rsid w:val="00E2672F"/>
    <w:rsid w:val="00E2700E"/>
    <w:rsid w:val="00E31239"/>
    <w:rsid w:val="00E330DD"/>
    <w:rsid w:val="00E338DB"/>
    <w:rsid w:val="00E3475E"/>
    <w:rsid w:val="00E55AE9"/>
    <w:rsid w:val="00E64554"/>
    <w:rsid w:val="00E82F93"/>
    <w:rsid w:val="00E85754"/>
    <w:rsid w:val="00E858FF"/>
    <w:rsid w:val="00EA675C"/>
    <w:rsid w:val="00EA6C3A"/>
    <w:rsid w:val="00EB4102"/>
    <w:rsid w:val="00EC48FD"/>
    <w:rsid w:val="00EC52BF"/>
    <w:rsid w:val="00EC7147"/>
    <w:rsid w:val="00ED0E2B"/>
    <w:rsid w:val="00ED12C6"/>
    <w:rsid w:val="00EE0E10"/>
    <w:rsid w:val="00EF66A4"/>
    <w:rsid w:val="00EF7057"/>
    <w:rsid w:val="00F033A6"/>
    <w:rsid w:val="00F2352F"/>
    <w:rsid w:val="00F3300E"/>
    <w:rsid w:val="00F42893"/>
    <w:rsid w:val="00F43A48"/>
    <w:rsid w:val="00F45D60"/>
    <w:rsid w:val="00F47BBB"/>
    <w:rsid w:val="00F53742"/>
    <w:rsid w:val="00F5669F"/>
    <w:rsid w:val="00F60025"/>
    <w:rsid w:val="00F64447"/>
    <w:rsid w:val="00F767F2"/>
    <w:rsid w:val="00F772CB"/>
    <w:rsid w:val="00F87468"/>
    <w:rsid w:val="00F95668"/>
    <w:rsid w:val="00FA2441"/>
    <w:rsid w:val="00FB1CE7"/>
    <w:rsid w:val="00FB1E81"/>
    <w:rsid w:val="00FB4AED"/>
    <w:rsid w:val="00FC510D"/>
    <w:rsid w:val="00FC7399"/>
    <w:rsid w:val="00FD2F07"/>
    <w:rsid w:val="00FD5001"/>
    <w:rsid w:val="00FD7034"/>
    <w:rsid w:val="00FE7C7A"/>
    <w:rsid w:val="00FF4C26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A03D"/>
  <w15:chartTrackingRefBased/>
  <w15:docId w15:val="{C9C3E730-330E-4445-8E86-85362364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76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C80"/>
    <w:pPr>
      <w:ind w:left="720"/>
    </w:pPr>
  </w:style>
  <w:style w:type="paragraph" w:customStyle="1" w:styleId="Default">
    <w:name w:val="Default"/>
    <w:rsid w:val="00B2742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Subtitle"/>
    <w:basedOn w:val="a"/>
    <w:link w:val="a5"/>
    <w:qFormat/>
    <w:rsid w:val="004536F7"/>
    <w:pPr>
      <w:spacing w:after="0" w:line="240" w:lineRule="auto"/>
    </w:pPr>
    <w:rPr>
      <w:rFonts w:ascii="Cordia New" w:eastAsia="Cordia New" w:hAnsi="Cordia New"/>
      <w:b/>
      <w:bCs/>
      <w:sz w:val="34"/>
      <w:szCs w:val="34"/>
    </w:rPr>
  </w:style>
  <w:style w:type="character" w:customStyle="1" w:styleId="a5">
    <w:name w:val="ชื่อเรื่องรอง อักขระ"/>
    <w:link w:val="a4"/>
    <w:rsid w:val="004536F7"/>
    <w:rPr>
      <w:rFonts w:ascii="Cordia New" w:eastAsia="Cordia New" w:hAnsi="Cordia New"/>
      <w:b/>
      <w:bCs/>
      <w:sz w:val="34"/>
      <w:szCs w:val="34"/>
    </w:rPr>
  </w:style>
  <w:style w:type="table" w:styleId="a6">
    <w:name w:val="Table Grid"/>
    <w:basedOn w:val="a1"/>
    <w:uiPriority w:val="39"/>
    <w:rsid w:val="0072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D579C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D579CB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42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BE4284"/>
    <w:rPr>
      <w:rFonts w:ascii="Leelawadee" w:hAnsi="Leelawadee" w:cs="Angsana New"/>
      <w:sz w:val="18"/>
      <w:szCs w:val="22"/>
    </w:rPr>
  </w:style>
  <w:style w:type="character" w:styleId="ad">
    <w:name w:val="Placeholder Text"/>
    <w:basedOn w:val="a0"/>
    <w:uiPriority w:val="99"/>
    <w:semiHidden/>
    <w:rsid w:val="00D54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2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1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8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C426-B168-420E-B161-87C98463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2848</Words>
  <Characters>16237</Characters>
  <Application>Microsoft Office Word</Application>
  <DocSecurity>0</DocSecurity>
  <Lines>135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64</cp:revision>
  <cp:lastPrinted>2022-04-05T08:59:00Z</cp:lastPrinted>
  <dcterms:created xsi:type="dcterms:W3CDTF">2024-06-06T02:22:00Z</dcterms:created>
  <dcterms:modified xsi:type="dcterms:W3CDTF">2025-04-06T08:51:00Z</dcterms:modified>
</cp:coreProperties>
</file>