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56BC503C" w:rsidR="00C95D36" w:rsidRPr="00634822" w:rsidRDefault="00C95D36" w:rsidP="00C95D3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157CDB">
        <w:rPr>
          <w:rFonts w:ascii="TH SarabunPSK" w:hAnsi="TH SarabunPSK" w:cs="TH SarabunPSK"/>
          <w:b/>
          <w:bCs/>
          <w:sz w:val="44"/>
          <w:szCs w:val="44"/>
        </w:rPr>
        <w:t>256</w:t>
      </w:r>
      <w:r w:rsidR="00634822">
        <w:rPr>
          <w:rFonts w:ascii="TH SarabunPSK" w:hAnsi="TH SarabunPSK" w:cs="TH SarabunPSK"/>
          <w:b/>
          <w:bCs/>
          <w:sz w:val="44"/>
          <w:szCs w:val="44"/>
        </w:rPr>
        <w:t>7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387145C6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1450A3C4" w14:textId="77777777" w:rsidR="004803F9" w:rsidRDefault="004803F9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3CD66D6" w14:textId="77777777" w:rsidR="004803F9" w:rsidRDefault="004803F9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F3762D2" w14:textId="77777777" w:rsidR="004803F9" w:rsidRPr="00130A7B" w:rsidRDefault="004803F9" w:rsidP="00413F21">
      <w:pPr>
        <w:spacing w:after="0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cs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77777777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Individual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00F1C981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9734AE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 w:rsidR="0063482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7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413"/>
      </w:tblGrid>
      <w:tr w:rsidR="00566517" w:rsidRPr="00C95D36" w14:paraId="6448CE05" w14:textId="77777777" w:rsidTr="00566517">
        <w:tc>
          <w:tcPr>
            <w:tcW w:w="5000" w:type="pct"/>
            <w:shd w:val="clear" w:color="auto" w:fill="auto"/>
          </w:tcPr>
          <w:p w14:paraId="48264A44" w14:textId="77777777" w:rsidR="008771ED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BF528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 หรือ รองผู้อำนวยการโรงเรียน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C9A7684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20A66CA6" w:rsidR="00566517" w:rsidRPr="00C95D36" w:rsidRDefault="00566517" w:rsidP="00973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34A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นางกัญญา  หมื่นชนะ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77777777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 กลุ่มบริหารงานบุคคล</w:t>
            </w:r>
          </w:p>
        </w:tc>
      </w:tr>
      <w:tr w:rsidR="008771ED" w:rsidRPr="00C95D36" w14:paraId="27ADA44C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1990DA7" w14:textId="77777777" w:rsidR="008771ED" w:rsidRPr="00470C1E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6517" w:rsidRPr="00C95D36" w14:paraId="795E27F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B84CF46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3591E857" w14:textId="5ABB67FA" w:rsidR="00566517" w:rsidRPr="009734AE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748AF0D7" w14:textId="77777777" w:rsidR="004803F9" w:rsidRDefault="00566517" w:rsidP="004803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42A2A46E" w:rsidR="00470C1E" w:rsidRPr="00566517" w:rsidRDefault="00F47BBB" w:rsidP="004803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202816F1" w14:textId="77777777" w:rsidR="004803F9" w:rsidRDefault="004803F9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69FB7C" w14:textId="77777777" w:rsidR="004803F9" w:rsidRDefault="004803F9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C60E0" w14:textId="77777777" w:rsidR="004803F9" w:rsidRDefault="004803F9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FD14A8" w14:textId="77777777" w:rsidR="004803F9" w:rsidRDefault="004803F9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314212" w14:textId="467D5A46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4E2E80FA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</w:p>
    <w:p w14:paraId="5F1F4112" w14:textId="0F52A2ED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lastRenderedPageBreak/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3D4C509D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42E9A27" w14:textId="5E08F425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ADCC32E" w14:textId="22BF0595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</w:p>
    <w:p w14:paraId="42387CAD" w14:textId="35E68936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</w:p>
    <w:p w14:paraId="0C13BED6" w14:textId="00950069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566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E5D4C08" w14:textId="31AFE3A3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อัตราเงินเดือน.............................บาท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302D1C65" w14:textId="38B3255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1E57DB">
        <w:rPr>
          <w:rFonts w:ascii="TH SarabunPSK" w:hAnsi="TH SarabunPSK" w:cs="TH SarabunPSK"/>
          <w:sz w:val="32"/>
          <w:szCs w:val="32"/>
        </w:rPr>
        <w:t>…………………</w:t>
      </w:r>
      <w:r w:rsidR="00803E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  รวม .................ชั่วโมง/สัปดาห์</w:t>
      </w:r>
    </w:p>
    <w:p w14:paraId="69AC3E5B" w14:textId="01EF76F7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5AB38578" w14:textId="41E7790A" w:rsidR="00044502" w:rsidRPr="00044502" w:rsidRDefault="00044502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5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F536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12F628C" w14:textId="39977238" w:rsidR="001559BB" w:rsidRDefault="001559BB" w:rsidP="004C138C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4C13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2AED08F5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2F110CC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3C2503B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30D5FBF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290C52C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E923A4" w14:textId="77777777" w:rsidR="009734AE" w:rsidRDefault="009734A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14:paraId="158B3953" w14:textId="02143E4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ชั่วโมงสอนตามตารางสอน </w:t>
      </w:r>
      <w:r w:rsidR="009734AE">
        <w:rPr>
          <w:rFonts w:ascii="TH SarabunPSK" w:hAnsi="TH SarabunPSK" w:cs="TH SarabunPSK"/>
          <w:sz w:val="32"/>
          <w:szCs w:val="32"/>
        </w:rPr>
        <w:t>…………..</w:t>
      </w:r>
      <w:r w:rsidR="005B19F1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5B19F1" w:rsidRPr="001E57DB">
        <w:rPr>
          <w:rFonts w:ascii="TH SarabunPSK" w:hAnsi="TH SarabunPSK" w:cs="TH SarabunPSK"/>
          <w:sz w:val="32"/>
          <w:szCs w:val="32"/>
        </w:rPr>
        <w:t>/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1922DB41" w14:textId="70DF9132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ชั่วโมงสนับสนุนการจัดการเรียนรู้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694205A2" w14:textId="6A7FF6DB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)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24DEFA76" w14:textId="2D5F637F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ชั่วโมงงานตอบสนองนโยบายและจุดเน้น  ............................... 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3B1F9C" w:rsidRPr="001E57DB">
        <w:rPr>
          <w:rFonts w:ascii="TH SarabunPSK" w:hAnsi="TH SarabunPSK" w:cs="TH SarabunPSK"/>
          <w:sz w:val="32"/>
          <w:szCs w:val="32"/>
        </w:rPr>
        <w:t>/</w:t>
      </w:r>
      <w:r w:rsidR="003B1F9C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3E1DE3C8" w14:textId="77777777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85" w:type="dxa"/>
        <w:tblLayout w:type="fixed"/>
        <w:tblLook w:val="04A0" w:firstRow="1" w:lastRow="0" w:firstColumn="1" w:lastColumn="0" w:noHBand="0" w:noVBand="1"/>
      </w:tblPr>
      <w:tblGrid>
        <w:gridCol w:w="562"/>
        <w:gridCol w:w="1150"/>
        <w:gridCol w:w="3103"/>
        <w:gridCol w:w="1701"/>
        <w:gridCol w:w="567"/>
        <w:gridCol w:w="503"/>
        <w:gridCol w:w="1599"/>
      </w:tblGrid>
      <w:tr w:rsidR="00B7714F" w14:paraId="00AC29EB" w14:textId="77777777" w:rsidTr="004807BA">
        <w:trPr>
          <w:trHeight w:val="410"/>
        </w:trPr>
        <w:tc>
          <w:tcPr>
            <w:tcW w:w="562" w:type="dxa"/>
            <w:vMerge w:val="restart"/>
          </w:tcPr>
          <w:p w14:paraId="4769449A" w14:textId="77777777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150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03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701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0" w:type="dxa"/>
            <w:gridSpan w:val="2"/>
          </w:tcPr>
          <w:p w14:paraId="74DE3F0D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 Plan</w:t>
            </w:r>
          </w:p>
        </w:tc>
        <w:tc>
          <w:tcPr>
            <w:tcW w:w="1599" w:type="dxa"/>
            <w:vMerge w:val="restart"/>
          </w:tcPr>
          <w:p w14:paraId="0D25DD6C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714F" w14:paraId="57E8032A" w14:textId="77777777" w:rsidTr="004807BA">
        <w:trPr>
          <w:trHeight w:val="278"/>
        </w:trPr>
        <w:tc>
          <w:tcPr>
            <w:tcW w:w="562" w:type="dxa"/>
            <w:vMerge/>
          </w:tcPr>
          <w:p w14:paraId="67D0B9E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</w:tcPr>
          <w:p w14:paraId="4D784F6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  <w:vMerge/>
          </w:tcPr>
          <w:p w14:paraId="1B8ACCC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6DDD3A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0D1803" w14:textId="77777777" w:rsidR="00B7714F" w:rsidRPr="00B7714F" w:rsidRDefault="00B7714F" w:rsidP="00B7714F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503" w:type="dxa"/>
          </w:tcPr>
          <w:p w14:paraId="4C5F1856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1599" w:type="dxa"/>
            <w:vMerge/>
          </w:tcPr>
          <w:p w14:paraId="77356EC9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14F" w14:paraId="0830BFBC" w14:textId="77777777" w:rsidTr="004807BA">
        <w:tc>
          <w:tcPr>
            <w:tcW w:w="562" w:type="dxa"/>
          </w:tcPr>
          <w:p w14:paraId="7ACE3CB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1150" w:type="dxa"/>
          </w:tcPr>
          <w:p w14:paraId="54FB5BB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49FA80C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B317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FCD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E34ABC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5AFE6A9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4799514E" w14:textId="77777777" w:rsidTr="004807BA">
        <w:tc>
          <w:tcPr>
            <w:tcW w:w="562" w:type="dxa"/>
          </w:tcPr>
          <w:p w14:paraId="513836B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14:paraId="7497AC6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9BE8FE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C8D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90A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FC1FA3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FA9FE9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1D3248EC" w14:textId="77777777" w:rsidTr="004807BA">
        <w:tc>
          <w:tcPr>
            <w:tcW w:w="562" w:type="dxa"/>
          </w:tcPr>
          <w:p w14:paraId="5FD104B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14:paraId="70AF939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1ABEB66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8EC5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3F3AF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01C5F78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22B5380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5B91FE3E" w14:textId="77777777" w:rsidTr="004807BA">
        <w:tc>
          <w:tcPr>
            <w:tcW w:w="562" w:type="dxa"/>
          </w:tcPr>
          <w:p w14:paraId="2D2445F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14:paraId="639C484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D8EA7A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3CC2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AC2A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E8AC1D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5C3AEC8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01B2D82B" w14:textId="77777777" w:rsidTr="004807BA">
        <w:tc>
          <w:tcPr>
            <w:tcW w:w="562" w:type="dxa"/>
          </w:tcPr>
          <w:p w14:paraId="0AD377A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14:paraId="6DA10C9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566BEF8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16B7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437A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8A8CF5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F26771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32F7AFFF" w14:textId="77777777" w:rsidTr="004807BA">
        <w:tc>
          <w:tcPr>
            <w:tcW w:w="562" w:type="dxa"/>
          </w:tcPr>
          <w:p w14:paraId="451B89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14:paraId="4C643C6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C6E96C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C570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424A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8BEE49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E558C6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7A53428B" w14:textId="77777777" w:rsidTr="004807BA">
        <w:tc>
          <w:tcPr>
            <w:tcW w:w="562" w:type="dxa"/>
          </w:tcPr>
          <w:p w14:paraId="6327913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14:paraId="7FF9F08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28E0C5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C4B9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C752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48D689A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696C49A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77777777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 xml:space="preserve">4.1.2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 xml:space="preserve">Best </w:t>
      </w:r>
      <w:proofErr w:type="gramStart"/>
      <w:r w:rsidRPr="000624FC">
        <w:rPr>
          <w:rFonts w:ascii="TH SarabunPSK" w:hAnsi="TH SarabunPSK" w:cs="TH SarabunPSK"/>
          <w:sz w:val="32"/>
          <w:szCs w:val="32"/>
        </w:rPr>
        <w:t>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proofErr w:type="gramEnd"/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0774F4F3" w:rsid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 xml:space="preserve">4.1.3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D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1BFB017E" w14:textId="2CE5CE45" w:rsidR="00595DF6" w:rsidRPr="00F033A6" w:rsidRDefault="00595DF6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875A931" w14:textId="77777777" w:rsidR="00566517" w:rsidRPr="00B26F76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B6C12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11D592C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726E531" w14:textId="77777777" w:rsidR="00595DF6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A333E26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 หรือ 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77777777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D7454B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FB4B393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C5AD946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0B075C4E" w14:textId="3F881E9C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444E3F73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5D234E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526A8E" w:rsidRDefault="00D54038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95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712" w:rsidRPr="009A2B42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151BDE" w:rsidRDefault="00D17712" w:rsidP="00D177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45F44F80" w:rsidR="001559BB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CC914" w14:textId="7DAB3BFC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021AACA8" w14:textId="4AF321E2" w:rsidR="00102F09" w:rsidRPr="00C778D6" w:rsidRDefault="00102F09" w:rsidP="00102F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545E58D6" w14:textId="62AFA30D" w:rsidR="00102F09" w:rsidRPr="00C778D6" w:rsidRDefault="00102F09" w:rsidP="00102F0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 – 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 w:rsidR="00F87468">
        <w:rPr>
          <w:rFonts w:ascii="TH SarabunPSK" w:hAnsi="TH SarabunPSK" w:cs="TH SarabunPSK" w:hint="cs"/>
          <w:sz w:val="32"/>
          <w:szCs w:val="32"/>
          <w:cs/>
        </w:rPr>
        <w:t>คุณภาพ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2A1C964" w14:textId="77777777" w:rsidR="0068132B" w:rsidRPr="00784A8B" w:rsidRDefault="0068132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343"/>
        <w:gridCol w:w="1341"/>
        <w:gridCol w:w="1247"/>
      </w:tblGrid>
      <w:tr w:rsidR="00E24FDD" w:rsidRPr="009A2B42" w14:paraId="54C2C2F3" w14:textId="77777777" w:rsidTr="001B452B">
        <w:trPr>
          <w:tblHeader/>
        </w:trPr>
        <w:tc>
          <w:tcPr>
            <w:tcW w:w="5958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1B452B">
        <w:trPr>
          <w:tblHeader/>
        </w:trPr>
        <w:tc>
          <w:tcPr>
            <w:tcW w:w="5958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41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7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1B452B">
        <w:tc>
          <w:tcPr>
            <w:tcW w:w="5958" w:type="dxa"/>
            <w:shd w:val="clear" w:color="auto" w:fill="auto"/>
          </w:tcPr>
          <w:p w14:paraId="7DA2FDD7" w14:textId="77777777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43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1B452B">
        <w:tc>
          <w:tcPr>
            <w:tcW w:w="5958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343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1B452B">
        <w:tc>
          <w:tcPr>
            <w:tcW w:w="5958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1B452B">
        <w:tc>
          <w:tcPr>
            <w:tcW w:w="5958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343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1B452B">
        <w:tc>
          <w:tcPr>
            <w:tcW w:w="5958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1B452B">
        <w:tc>
          <w:tcPr>
            <w:tcW w:w="5958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343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1B452B">
        <w:tc>
          <w:tcPr>
            <w:tcW w:w="5958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343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3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41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47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43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41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47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1B452B">
        <w:trPr>
          <w:trHeight w:val="182"/>
        </w:trPr>
        <w:tc>
          <w:tcPr>
            <w:tcW w:w="5958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1B452B">
        <w:trPr>
          <w:trHeight w:val="260"/>
        </w:trPr>
        <w:tc>
          <w:tcPr>
            <w:tcW w:w="5958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77777777" w:rsidR="00E24FDD" w:rsidRDefault="00E24FDD"/>
    <w:p w14:paraId="6AE804DB" w14:textId="557F3449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620F2D7B" w14:textId="40B7A736" w:rsidR="00F87468" w:rsidRPr="00C778D6" w:rsidRDefault="00F87468" w:rsidP="00F874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7B50C57C" w14:textId="01E58127" w:rsidR="00F87468" w:rsidRPr="00C778D6" w:rsidRDefault="00F87468" w:rsidP="00F8746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070F2416" w14:textId="77777777" w:rsidR="00F87468" w:rsidRPr="00784A8B" w:rsidRDefault="00F87468"/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ผลการประเมินศักยภาพของผู้เรียนในสถานศึกษาตามจุดเน้นของ สพฐ.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248A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2AC82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E4116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23C18F" w14:textId="77777777" w:rsidR="00784A8B" w:rsidRDefault="00784A8B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565464" w:rsidRDefault="00FB1E81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7777777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31"/>
        <w:gridCol w:w="3700"/>
        <w:gridCol w:w="3471"/>
        <w:gridCol w:w="1632"/>
      </w:tblGrid>
      <w:tr w:rsidR="00784A8B" w14:paraId="72DEA885" w14:textId="77777777" w:rsidTr="001219D7">
        <w:tc>
          <w:tcPr>
            <w:tcW w:w="831" w:type="dxa"/>
          </w:tcPr>
          <w:p w14:paraId="7C74682F" w14:textId="77777777" w:rsidR="00784A8B" w:rsidRPr="007F7A76" w:rsidRDefault="007F7A76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700" w:type="dxa"/>
          </w:tcPr>
          <w:p w14:paraId="18CDC1D2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471" w:type="dxa"/>
          </w:tcPr>
          <w:p w14:paraId="28915AC0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  <w:tc>
          <w:tcPr>
            <w:tcW w:w="1632" w:type="dxa"/>
          </w:tcPr>
          <w:p w14:paraId="6B5339D6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12BC" w14:paraId="793FB147" w14:textId="77777777" w:rsidTr="008948CB">
        <w:tc>
          <w:tcPr>
            <w:tcW w:w="831" w:type="dxa"/>
            <w:vAlign w:val="center"/>
          </w:tcPr>
          <w:p w14:paraId="44845B38" w14:textId="1489BF39" w:rsidR="005012BC" w:rsidRDefault="005012BC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4AC45C4" w14:textId="3231C103" w:rsidR="005012BC" w:rsidRDefault="007C3D0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หลักสูตรฐานสมรรถนะ</w:t>
            </w:r>
          </w:p>
        </w:tc>
        <w:tc>
          <w:tcPr>
            <w:tcW w:w="3471" w:type="dxa"/>
            <w:vAlign w:val="center"/>
          </w:tcPr>
          <w:p w14:paraId="3B5923E5" w14:textId="19F4E881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31EEE69A" w14:textId="5943E698" w:rsidR="005012BC" w:rsidRP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35117198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56E23FA" w14:textId="77777777" w:rsidTr="00F352AF">
        <w:tc>
          <w:tcPr>
            <w:tcW w:w="831" w:type="dxa"/>
            <w:vAlign w:val="center"/>
          </w:tcPr>
          <w:p w14:paraId="3A5A1306" w14:textId="4454D8A2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C98B27C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3471" w:type="dxa"/>
            <w:vAlign w:val="center"/>
          </w:tcPr>
          <w:p w14:paraId="3A59A3B9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ACEAA13" w14:textId="1BEABECF" w:rsidR="005012BC" w:rsidRPr="00EC52BF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55F55DF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0C1FAB37" w14:textId="77777777" w:rsidTr="00C8678F">
        <w:tc>
          <w:tcPr>
            <w:tcW w:w="831" w:type="dxa"/>
            <w:vAlign w:val="center"/>
          </w:tcPr>
          <w:p w14:paraId="6607DFC5" w14:textId="5C83FE9C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572073CA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3471" w:type="dxa"/>
            <w:vAlign w:val="center"/>
          </w:tcPr>
          <w:p w14:paraId="165C5DF8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A508F2B" w14:textId="708D9FE6" w:rsidR="005012BC" w:rsidRPr="00BB1CB1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4F9116AC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7D71B5BA" w14:textId="77777777" w:rsidTr="00E46D98">
        <w:tc>
          <w:tcPr>
            <w:tcW w:w="831" w:type="dxa"/>
            <w:vAlign w:val="center"/>
          </w:tcPr>
          <w:p w14:paraId="08C7483D" w14:textId="665EF328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602B0E18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3471" w:type="dxa"/>
            <w:vAlign w:val="center"/>
          </w:tcPr>
          <w:p w14:paraId="37CD6FB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3056FC1" w14:textId="5F42F646" w:rsidR="005012BC" w:rsidRPr="00587701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229D09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22FCF2F" w14:textId="77777777" w:rsidTr="0033454D">
        <w:tc>
          <w:tcPr>
            <w:tcW w:w="831" w:type="dxa"/>
            <w:vAlign w:val="center"/>
          </w:tcPr>
          <w:p w14:paraId="04A6ED75" w14:textId="0F33FD5B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A8E409F" w14:textId="448D75EE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3471" w:type="dxa"/>
            <w:vAlign w:val="center"/>
          </w:tcPr>
          <w:p w14:paraId="560C6981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172C2918" w14:textId="35385128" w:rsidR="005012BC" w:rsidRPr="007F7A76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14314BA6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9604E1C" w14:textId="77777777" w:rsidTr="00E40C21">
        <w:tc>
          <w:tcPr>
            <w:tcW w:w="831" w:type="dxa"/>
            <w:vAlign w:val="center"/>
          </w:tcPr>
          <w:p w14:paraId="1A02D928" w14:textId="203ED7F0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6057A45" w14:textId="3AC658D9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3471" w:type="dxa"/>
            <w:vAlign w:val="center"/>
          </w:tcPr>
          <w:p w14:paraId="7ABCBFD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4BC7F63C" w14:textId="3617EF93" w:rsidR="005012BC" w:rsidRPr="00CB62A4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13E2D65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FC1E423" w14:textId="77777777" w:rsidTr="0022558B">
        <w:tc>
          <w:tcPr>
            <w:tcW w:w="831" w:type="dxa"/>
            <w:vAlign w:val="center"/>
          </w:tcPr>
          <w:p w14:paraId="74DA297A" w14:textId="6385D86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7076232E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471" w:type="dxa"/>
            <w:vAlign w:val="center"/>
          </w:tcPr>
          <w:p w14:paraId="75F592F2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0542041F" w14:textId="691343D9" w:rsidR="005012BC" w:rsidRPr="0066437B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proofErr w:type="gramStart"/>
            <w:r w:rsidRPr="005012BC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1632" w:type="dxa"/>
          </w:tcPr>
          <w:p w14:paraId="50A4DD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77777777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7F6AEDDF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570">
        <w:rPr>
          <w:rFonts w:ascii="TH SarabunPSK" w:hAnsi="TH SarabunPSK" w:cs="TH SarabunPSK"/>
          <w:sz w:val="32"/>
          <w:szCs w:val="32"/>
        </w:rPr>
        <w:t>256</w:t>
      </w:r>
      <w:r w:rsidR="007C3D0C">
        <w:rPr>
          <w:rFonts w:ascii="TH SarabunPSK" w:hAnsi="TH SarabunPSK" w:cs="TH SarabunPSK"/>
          <w:sz w:val="32"/>
          <w:szCs w:val="32"/>
        </w:rPr>
        <w:t>7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A12570">
        <w:rPr>
          <w:rFonts w:ascii="TH SarabunPSK" w:hAnsi="TH SarabunPSK" w:cs="TH SarabunPSK"/>
          <w:sz w:val="32"/>
          <w:szCs w:val="32"/>
        </w:rPr>
        <w:t xml:space="preserve"> 256</w:t>
      </w:r>
      <w:r w:rsidR="007C3D0C">
        <w:rPr>
          <w:rFonts w:ascii="TH SarabunPSK" w:hAnsi="TH SarabunPSK" w:cs="TH SarabunPSK"/>
          <w:sz w:val="32"/>
          <w:szCs w:val="32"/>
        </w:rPr>
        <w:t>8</w:t>
      </w:r>
    </w:p>
    <w:p w14:paraId="617C8D2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14:paraId="4DA91651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14:paraId="6AC9F81E" w14:textId="77777777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852017">
        <w:rPr>
          <w:sz w:val="32"/>
          <w:szCs w:val="32"/>
        </w:rPr>
        <w:t>…</w:t>
      </w:r>
      <w:r w:rsidR="00EA675C">
        <w:rPr>
          <w:sz w:val="32"/>
          <w:szCs w:val="32"/>
        </w:rPr>
        <w:t>..</w:t>
      </w:r>
      <w:proofErr w:type="gramEnd"/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14:paraId="614076C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F956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03F9" w14:textId="77777777" w:rsidR="0092288E" w:rsidRDefault="0092288E" w:rsidP="00D579CB">
      <w:pPr>
        <w:spacing w:after="0" w:line="240" w:lineRule="auto"/>
      </w:pPr>
      <w:r>
        <w:separator/>
      </w:r>
    </w:p>
  </w:endnote>
  <w:endnote w:type="continuationSeparator" w:id="0">
    <w:p w14:paraId="0E04FAA2" w14:textId="77777777" w:rsidR="0092288E" w:rsidRDefault="0092288E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F84D" w14:textId="77777777" w:rsidR="0092288E" w:rsidRDefault="0092288E" w:rsidP="00D579CB">
      <w:pPr>
        <w:spacing w:after="0" w:line="240" w:lineRule="auto"/>
      </w:pPr>
      <w:r>
        <w:separator/>
      </w:r>
    </w:p>
  </w:footnote>
  <w:footnote w:type="continuationSeparator" w:id="0">
    <w:p w14:paraId="1961954E" w14:textId="77777777" w:rsidR="0092288E" w:rsidRDefault="0092288E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497921575">
    <w:abstractNumId w:val="21"/>
  </w:num>
  <w:num w:numId="2" w16cid:durableId="38630953">
    <w:abstractNumId w:val="19"/>
  </w:num>
  <w:num w:numId="3" w16cid:durableId="395516346">
    <w:abstractNumId w:val="27"/>
  </w:num>
  <w:num w:numId="4" w16cid:durableId="685407184">
    <w:abstractNumId w:val="17"/>
  </w:num>
  <w:num w:numId="5" w16cid:durableId="93867408">
    <w:abstractNumId w:val="26"/>
  </w:num>
  <w:num w:numId="6" w16cid:durableId="1563372359">
    <w:abstractNumId w:val="7"/>
  </w:num>
  <w:num w:numId="7" w16cid:durableId="230891287">
    <w:abstractNumId w:val="22"/>
  </w:num>
  <w:num w:numId="8" w16cid:durableId="724989915">
    <w:abstractNumId w:val="25"/>
  </w:num>
  <w:num w:numId="9" w16cid:durableId="2109042024">
    <w:abstractNumId w:val="5"/>
  </w:num>
  <w:num w:numId="10" w16cid:durableId="1794132161">
    <w:abstractNumId w:val="8"/>
  </w:num>
  <w:num w:numId="11" w16cid:durableId="637608746">
    <w:abstractNumId w:val="14"/>
  </w:num>
  <w:num w:numId="12" w16cid:durableId="1131268">
    <w:abstractNumId w:val="23"/>
  </w:num>
  <w:num w:numId="13" w16cid:durableId="152987345">
    <w:abstractNumId w:val="28"/>
  </w:num>
  <w:num w:numId="14" w16cid:durableId="57367039">
    <w:abstractNumId w:val="24"/>
  </w:num>
  <w:num w:numId="15" w16cid:durableId="1875926106">
    <w:abstractNumId w:val="18"/>
  </w:num>
  <w:num w:numId="16" w16cid:durableId="1213272266">
    <w:abstractNumId w:val="13"/>
  </w:num>
  <w:num w:numId="17" w16cid:durableId="1027756132">
    <w:abstractNumId w:val="31"/>
  </w:num>
  <w:num w:numId="18" w16cid:durableId="968706546">
    <w:abstractNumId w:val="6"/>
  </w:num>
  <w:num w:numId="19" w16cid:durableId="1404595867">
    <w:abstractNumId w:val="4"/>
  </w:num>
  <w:num w:numId="20" w16cid:durableId="1695495727">
    <w:abstractNumId w:val="11"/>
  </w:num>
  <w:num w:numId="21" w16cid:durableId="155464265">
    <w:abstractNumId w:val="12"/>
  </w:num>
  <w:num w:numId="22" w16cid:durableId="1813330657">
    <w:abstractNumId w:val="10"/>
  </w:num>
  <w:num w:numId="23" w16cid:durableId="1202092053">
    <w:abstractNumId w:val="9"/>
  </w:num>
  <w:num w:numId="24" w16cid:durableId="911113148">
    <w:abstractNumId w:val="0"/>
  </w:num>
  <w:num w:numId="25" w16cid:durableId="477457732">
    <w:abstractNumId w:val="2"/>
  </w:num>
  <w:num w:numId="26" w16cid:durableId="1595240114">
    <w:abstractNumId w:val="1"/>
  </w:num>
  <w:num w:numId="27" w16cid:durableId="822549463">
    <w:abstractNumId w:val="20"/>
  </w:num>
  <w:num w:numId="28" w16cid:durableId="35204188">
    <w:abstractNumId w:val="29"/>
  </w:num>
  <w:num w:numId="29" w16cid:durableId="119347297">
    <w:abstractNumId w:val="30"/>
  </w:num>
  <w:num w:numId="30" w16cid:durableId="1117718230">
    <w:abstractNumId w:val="15"/>
  </w:num>
  <w:num w:numId="31" w16cid:durableId="2022973267">
    <w:abstractNumId w:val="3"/>
  </w:num>
  <w:num w:numId="32" w16cid:durableId="328602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F"/>
    <w:rsid w:val="000117D4"/>
    <w:rsid w:val="00017224"/>
    <w:rsid w:val="00020551"/>
    <w:rsid w:val="00021903"/>
    <w:rsid w:val="00026DA9"/>
    <w:rsid w:val="0002758B"/>
    <w:rsid w:val="00044502"/>
    <w:rsid w:val="000552DA"/>
    <w:rsid w:val="000624FC"/>
    <w:rsid w:val="00065209"/>
    <w:rsid w:val="000661EA"/>
    <w:rsid w:val="00066C81"/>
    <w:rsid w:val="000720C2"/>
    <w:rsid w:val="000855DC"/>
    <w:rsid w:val="000856A6"/>
    <w:rsid w:val="00092A9A"/>
    <w:rsid w:val="000B090E"/>
    <w:rsid w:val="000B7457"/>
    <w:rsid w:val="000D371C"/>
    <w:rsid w:val="000E1917"/>
    <w:rsid w:val="000E368A"/>
    <w:rsid w:val="00102F09"/>
    <w:rsid w:val="00105859"/>
    <w:rsid w:val="00106B3B"/>
    <w:rsid w:val="001108EC"/>
    <w:rsid w:val="0011224B"/>
    <w:rsid w:val="0012013C"/>
    <w:rsid w:val="001219D7"/>
    <w:rsid w:val="0012564B"/>
    <w:rsid w:val="00130A7B"/>
    <w:rsid w:val="001344BF"/>
    <w:rsid w:val="001471EA"/>
    <w:rsid w:val="00151BDE"/>
    <w:rsid w:val="00152C04"/>
    <w:rsid w:val="001559BB"/>
    <w:rsid w:val="00156635"/>
    <w:rsid w:val="00157CDB"/>
    <w:rsid w:val="001604CE"/>
    <w:rsid w:val="0017662F"/>
    <w:rsid w:val="001B099B"/>
    <w:rsid w:val="001B452B"/>
    <w:rsid w:val="001D216E"/>
    <w:rsid w:val="001D6E0A"/>
    <w:rsid w:val="001E0AE4"/>
    <w:rsid w:val="001E57DB"/>
    <w:rsid w:val="001E7E7E"/>
    <w:rsid w:val="001F0C90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60575"/>
    <w:rsid w:val="002626FF"/>
    <w:rsid w:val="002658D5"/>
    <w:rsid w:val="0029156E"/>
    <w:rsid w:val="00293DB3"/>
    <w:rsid w:val="002A198D"/>
    <w:rsid w:val="002B74AC"/>
    <w:rsid w:val="002C503C"/>
    <w:rsid w:val="002C5FC1"/>
    <w:rsid w:val="002E33D1"/>
    <w:rsid w:val="003011B8"/>
    <w:rsid w:val="00317CEB"/>
    <w:rsid w:val="00325D54"/>
    <w:rsid w:val="0032672F"/>
    <w:rsid w:val="003379FC"/>
    <w:rsid w:val="00344817"/>
    <w:rsid w:val="0034582E"/>
    <w:rsid w:val="0034662A"/>
    <w:rsid w:val="00354B86"/>
    <w:rsid w:val="00364D71"/>
    <w:rsid w:val="0036570E"/>
    <w:rsid w:val="00370D67"/>
    <w:rsid w:val="003736BD"/>
    <w:rsid w:val="00381CFD"/>
    <w:rsid w:val="00381D13"/>
    <w:rsid w:val="00383D28"/>
    <w:rsid w:val="003A35AC"/>
    <w:rsid w:val="003A3C16"/>
    <w:rsid w:val="003A674F"/>
    <w:rsid w:val="003A7489"/>
    <w:rsid w:val="003B1F9C"/>
    <w:rsid w:val="003B2106"/>
    <w:rsid w:val="003D3188"/>
    <w:rsid w:val="003E2E79"/>
    <w:rsid w:val="003F03EF"/>
    <w:rsid w:val="00412475"/>
    <w:rsid w:val="00413F21"/>
    <w:rsid w:val="004172CE"/>
    <w:rsid w:val="00430765"/>
    <w:rsid w:val="00433566"/>
    <w:rsid w:val="00436F79"/>
    <w:rsid w:val="00440683"/>
    <w:rsid w:val="004511A0"/>
    <w:rsid w:val="004536F7"/>
    <w:rsid w:val="00453FC1"/>
    <w:rsid w:val="004667FF"/>
    <w:rsid w:val="00470C1E"/>
    <w:rsid w:val="0048024B"/>
    <w:rsid w:val="004803F9"/>
    <w:rsid w:val="004807BA"/>
    <w:rsid w:val="00487E83"/>
    <w:rsid w:val="004901C3"/>
    <w:rsid w:val="00495552"/>
    <w:rsid w:val="004A65B3"/>
    <w:rsid w:val="004A77C3"/>
    <w:rsid w:val="004B79A1"/>
    <w:rsid w:val="004C138C"/>
    <w:rsid w:val="004C19F3"/>
    <w:rsid w:val="004C6BFA"/>
    <w:rsid w:val="004E399F"/>
    <w:rsid w:val="004F7C86"/>
    <w:rsid w:val="005012BC"/>
    <w:rsid w:val="005053A1"/>
    <w:rsid w:val="005055D9"/>
    <w:rsid w:val="0052109B"/>
    <w:rsid w:val="005232F1"/>
    <w:rsid w:val="00526A8E"/>
    <w:rsid w:val="00540BDA"/>
    <w:rsid w:val="00562D11"/>
    <w:rsid w:val="00564476"/>
    <w:rsid w:val="00565464"/>
    <w:rsid w:val="00566517"/>
    <w:rsid w:val="00566E43"/>
    <w:rsid w:val="00574700"/>
    <w:rsid w:val="00577A46"/>
    <w:rsid w:val="005868D6"/>
    <w:rsid w:val="00587701"/>
    <w:rsid w:val="00592B1A"/>
    <w:rsid w:val="00595DF6"/>
    <w:rsid w:val="005A4244"/>
    <w:rsid w:val="005B19F1"/>
    <w:rsid w:val="005B28FA"/>
    <w:rsid w:val="005B72D3"/>
    <w:rsid w:val="005B7C10"/>
    <w:rsid w:val="005D234E"/>
    <w:rsid w:val="006233ED"/>
    <w:rsid w:val="0062362C"/>
    <w:rsid w:val="00625EDC"/>
    <w:rsid w:val="00626565"/>
    <w:rsid w:val="00627744"/>
    <w:rsid w:val="00630B3C"/>
    <w:rsid w:val="00634822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A6877"/>
    <w:rsid w:val="007B5532"/>
    <w:rsid w:val="007C3D0C"/>
    <w:rsid w:val="007F7A76"/>
    <w:rsid w:val="00801991"/>
    <w:rsid w:val="008031E3"/>
    <w:rsid w:val="00803EA0"/>
    <w:rsid w:val="00805A75"/>
    <w:rsid w:val="00825ABE"/>
    <w:rsid w:val="00825C57"/>
    <w:rsid w:val="008357E0"/>
    <w:rsid w:val="00846470"/>
    <w:rsid w:val="00846611"/>
    <w:rsid w:val="00852017"/>
    <w:rsid w:val="00855276"/>
    <w:rsid w:val="00862DA3"/>
    <w:rsid w:val="008761B2"/>
    <w:rsid w:val="008771ED"/>
    <w:rsid w:val="008837C4"/>
    <w:rsid w:val="00897AE2"/>
    <w:rsid w:val="008A3DAD"/>
    <w:rsid w:val="008A4B4D"/>
    <w:rsid w:val="008D6B37"/>
    <w:rsid w:val="008E1626"/>
    <w:rsid w:val="008F294F"/>
    <w:rsid w:val="008F5A1A"/>
    <w:rsid w:val="00902201"/>
    <w:rsid w:val="00914903"/>
    <w:rsid w:val="00920120"/>
    <w:rsid w:val="0092288E"/>
    <w:rsid w:val="00925BE6"/>
    <w:rsid w:val="009401A6"/>
    <w:rsid w:val="00942428"/>
    <w:rsid w:val="00946FE2"/>
    <w:rsid w:val="009506C8"/>
    <w:rsid w:val="00951CA6"/>
    <w:rsid w:val="00964B09"/>
    <w:rsid w:val="009734AE"/>
    <w:rsid w:val="00973EBB"/>
    <w:rsid w:val="00976A89"/>
    <w:rsid w:val="009802BF"/>
    <w:rsid w:val="00983A55"/>
    <w:rsid w:val="009925AB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12570"/>
    <w:rsid w:val="00A24275"/>
    <w:rsid w:val="00A24519"/>
    <w:rsid w:val="00A57566"/>
    <w:rsid w:val="00A67164"/>
    <w:rsid w:val="00A70906"/>
    <w:rsid w:val="00A73662"/>
    <w:rsid w:val="00A82341"/>
    <w:rsid w:val="00A954C6"/>
    <w:rsid w:val="00AB090F"/>
    <w:rsid w:val="00AB2B70"/>
    <w:rsid w:val="00AB4A53"/>
    <w:rsid w:val="00AC0FCB"/>
    <w:rsid w:val="00AC29D4"/>
    <w:rsid w:val="00AC2E66"/>
    <w:rsid w:val="00AC369E"/>
    <w:rsid w:val="00AE1C23"/>
    <w:rsid w:val="00AE3764"/>
    <w:rsid w:val="00AF0F12"/>
    <w:rsid w:val="00AF20D1"/>
    <w:rsid w:val="00B131A5"/>
    <w:rsid w:val="00B16D00"/>
    <w:rsid w:val="00B24F81"/>
    <w:rsid w:val="00B26F76"/>
    <w:rsid w:val="00B27429"/>
    <w:rsid w:val="00B3098A"/>
    <w:rsid w:val="00B337E2"/>
    <w:rsid w:val="00B3623D"/>
    <w:rsid w:val="00B36F2A"/>
    <w:rsid w:val="00B3782B"/>
    <w:rsid w:val="00B37C80"/>
    <w:rsid w:val="00B406B1"/>
    <w:rsid w:val="00B559CF"/>
    <w:rsid w:val="00B62290"/>
    <w:rsid w:val="00B66B75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D330C"/>
    <w:rsid w:val="00BE4284"/>
    <w:rsid w:val="00BF20DD"/>
    <w:rsid w:val="00BF2CFA"/>
    <w:rsid w:val="00BF37C3"/>
    <w:rsid w:val="00C03634"/>
    <w:rsid w:val="00C13070"/>
    <w:rsid w:val="00C13405"/>
    <w:rsid w:val="00C16195"/>
    <w:rsid w:val="00C271AD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46AB"/>
    <w:rsid w:val="00D25BC5"/>
    <w:rsid w:val="00D35654"/>
    <w:rsid w:val="00D377E9"/>
    <w:rsid w:val="00D4691B"/>
    <w:rsid w:val="00D52C2E"/>
    <w:rsid w:val="00D54038"/>
    <w:rsid w:val="00D541D7"/>
    <w:rsid w:val="00D5425F"/>
    <w:rsid w:val="00D55260"/>
    <w:rsid w:val="00D579CB"/>
    <w:rsid w:val="00D606D3"/>
    <w:rsid w:val="00D70C58"/>
    <w:rsid w:val="00D7454B"/>
    <w:rsid w:val="00D906B7"/>
    <w:rsid w:val="00D97998"/>
    <w:rsid w:val="00DA2C37"/>
    <w:rsid w:val="00DA638C"/>
    <w:rsid w:val="00DC25D6"/>
    <w:rsid w:val="00DC66D3"/>
    <w:rsid w:val="00DD58DD"/>
    <w:rsid w:val="00DD5D53"/>
    <w:rsid w:val="00DF661B"/>
    <w:rsid w:val="00E051C4"/>
    <w:rsid w:val="00E05CA9"/>
    <w:rsid w:val="00E07E04"/>
    <w:rsid w:val="00E24FDD"/>
    <w:rsid w:val="00E251C4"/>
    <w:rsid w:val="00E2672F"/>
    <w:rsid w:val="00E31239"/>
    <w:rsid w:val="00E338DB"/>
    <w:rsid w:val="00E3475E"/>
    <w:rsid w:val="00E55AE9"/>
    <w:rsid w:val="00E64554"/>
    <w:rsid w:val="00E82F93"/>
    <w:rsid w:val="00E85754"/>
    <w:rsid w:val="00E858FF"/>
    <w:rsid w:val="00EA675C"/>
    <w:rsid w:val="00EA6C3A"/>
    <w:rsid w:val="00EC48FD"/>
    <w:rsid w:val="00EC52BF"/>
    <w:rsid w:val="00ED0E2B"/>
    <w:rsid w:val="00ED12C6"/>
    <w:rsid w:val="00EE0E10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4447"/>
    <w:rsid w:val="00F767F2"/>
    <w:rsid w:val="00F772CB"/>
    <w:rsid w:val="00F87468"/>
    <w:rsid w:val="00F95668"/>
    <w:rsid w:val="00FA2441"/>
    <w:rsid w:val="00FB1E81"/>
    <w:rsid w:val="00FB4AED"/>
    <w:rsid w:val="00FC510D"/>
    <w:rsid w:val="00FD5001"/>
    <w:rsid w:val="00FE7C7A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C426-B168-420E-B161-87C98463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2917</Words>
  <Characters>16627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Rachai Kaewyos</cp:lastModifiedBy>
  <cp:revision>6</cp:revision>
  <cp:lastPrinted>2022-04-05T08:59:00Z</cp:lastPrinted>
  <dcterms:created xsi:type="dcterms:W3CDTF">2024-05-08T01:52:00Z</dcterms:created>
  <dcterms:modified xsi:type="dcterms:W3CDTF">2024-05-15T11:03:00Z</dcterms:modified>
</cp:coreProperties>
</file>