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3A457E" w14:textId="77777777" w:rsidR="00B84929" w:rsidRPr="00740F36" w:rsidRDefault="00A17975" w:rsidP="00B76502">
      <w:pPr>
        <w:pStyle w:val="ad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8992" behindDoc="0" locked="0" layoutInCell="1" allowOverlap="1" wp14:anchorId="3515BF24" wp14:editId="1E5286F2">
            <wp:simplePos x="0" y="0"/>
            <wp:positionH relativeFrom="page">
              <wp:posOffset>28135</wp:posOffset>
            </wp:positionH>
            <wp:positionV relativeFrom="paragraph">
              <wp:posOffset>-628797</wp:posOffset>
            </wp:positionV>
            <wp:extent cx="7498971" cy="10529131"/>
            <wp:effectExtent l="0" t="0" r="6985" b="5715"/>
            <wp:wrapNone/>
            <wp:docPr id="1" name="รูปภาพ 1" descr="D:\งานวิชาการ โรงเรียนหนองไผ่\ระเบียบการวัดและประเมินผล\1.ปกระเบียบวัดผลชมพูแก้ fo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วิชาการ โรงเรียนหนองไผ่\ระเบียบการวัดและประเมินผล\1.ปกระเบียบวัดผลชมพูแก้ font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657" cy="105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8DAB3" w14:textId="77777777" w:rsidR="00B84929" w:rsidRPr="00740F36" w:rsidRDefault="00B84929" w:rsidP="00B76502">
      <w:pPr>
        <w:pStyle w:val="ad"/>
        <w:rPr>
          <w:rFonts w:ascii="TH SarabunIT๙" w:hAnsi="TH SarabunIT๙" w:cs="TH SarabunIT๙"/>
        </w:rPr>
      </w:pPr>
      <w:bookmarkStart w:id="0" w:name="_MON_1174823871"/>
      <w:bookmarkStart w:id="1" w:name="_MON_1177391403"/>
      <w:bookmarkEnd w:id="0"/>
      <w:bookmarkEnd w:id="1"/>
    </w:p>
    <w:p w14:paraId="763ADC64" w14:textId="77777777" w:rsidR="00B84929" w:rsidRPr="00740F36" w:rsidRDefault="00B84929" w:rsidP="00B76502">
      <w:pPr>
        <w:pStyle w:val="ad"/>
        <w:rPr>
          <w:rFonts w:ascii="TH SarabunIT๙" w:hAnsi="TH SarabunIT๙" w:cs="TH SarabunIT๙"/>
        </w:rPr>
        <w:sectPr w:rsidR="00B84929" w:rsidRPr="00740F36" w:rsidSect="001314D5">
          <w:headerReference w:type="even" r:id="rId9"/>
          <w:headerReference w:type="default" r:id="rId10"/>
          <w:headerReference w:type="first" r:id="rId11"/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4B25E096" w14:textId="77777777" w:rsidR="00B84929" w:rsidRPr="00740F36" w:rsidRDefault="00D938C5" w:rsidP="00B84929">
      <w:pPr>
        <w:tabs>
          <w:tab w:val="left" w:pos="1994"/>
        </w:tabs>
        <w:jc w:val="right"/>
        <w:rPr>
          <w:rFonts w:ascii="TH SarabunIT๙" w:hAnsi="TH SarabunIT๙" w:cs="TH SarabunIT๙"/>
          <w:cs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F0FB499" wp14:editId="789044BE">
                <wp:simplePos x="0" y="0"/>
                <wp:positionH relativeFrom="column">
                  <wp:posOffset>4854188</wp:posOffset>
                </wp:positionH>
                <wp:positionV relativeFrom="paragraph">
                  <wp:posOffset>-587817</wp:posOffset>
                </wp:positionV>
                <wp:extent cx="1351722" cy="580445"/>
                <wp:effectExtent l="0" t="0" r="127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1722" cy="580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056130" w14:textId="77777777" w:rsidR="009C278C" w:rsidRDefault="009C278C" w:rsidP="00D938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A1C8E5E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382.2pt;margin-top:-46.3pt;width:106.45pt;height:45.7pt;z-index:251694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" fillcolor="white [3201]" stroked="f" strokeweight=".5pt">
                <v:textbox>
                  <w:txbxContent>
                    <w:p w:rsidR="009C278C" w:rsidRDefault="009C278C" w:rsidP="00D938C5"/>
                  </w:txbxContent>
                </v:textbox>
              </v:shape>
            </w:pict>
          </mc:Fallback>
        </mc:AlternateContent>
      </w:r>
      <w:r w:rsidR="00B84929" w:rsidRPr="00740F36">
        <w:rPr>
          <w:rFonts w:ascii="TH SarabunIT๙" w:hAnsi="TH SarabunIT๙" w:cs="TH SarabunIT๙"/>
        </w:rPr>
        <w:tab/>
      </w:r>
      <w:r w:rsidR="00B84929" w:rsidRPr="00740F36">
        <w:rPr>
          <w:rFonts w:ascii="TH SarabunIT๙" w:hAnsi="TH SarabunIT๙" w:cs="TH SarabunIT๙"/>
          <w:sz w:val="32"/>
          <w:szCs w:val="32"/>
          <w:cs/>
        </w:rPr>
        <w:t>ก</w:t>
      </w:r>
    </w:p>
    <w:p w14:paraId="0725C8DE" w14:textId="77777777" w:rsidR="00F815EA" w:rsidRPr="00740F36" w:rsidRDefault="00B84929" w:rsidP="00F815EA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740F36">
        <w:rPr>
          <w:rFonts w:ascii="TH SarabunIT๙" w:hAnsi="TH SarabunIT๙" w:cs="TH SarabunIT๙"/>
        </w:rPr>
        <w:tab/>
      </w:r>
      <w:r w:rsidR="00F815EA" w:rsidRPr="00740F36">
        <w:rPr>
          <w:rFonts w:ascii="TH SarabunIT๙" w:hAnsi="TH SarabunIT๙" w:cs="TH SarabunIT๙"/>
          <w:b/>
          <w:bCs/>
          <w:sz w:val="32"/>
          <w:szCs w:val="40"/>
          <w:cs/>
        </w:rPr>
        <w:t>คำนำ</w:t>
      </w:r>
    </w:p>
    <w:p w14:paraId="4F978F1D" w14:textId="77777777" w:rsidR="00F815EA" w:rsidRPr="00740F36" w:rsidRDefault="00F815EA" w:rsidP="00F815EA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045A3AA8" w14:textId="77777777" w:rsidR="00F815EA" w:rsidRPr="00740F36" w:rsidRDefault="00F815EA" w:rsidP="00F815EA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กระทรวงศึกษาธิการได้ประกาศใช้หลักสูตรแกนกลางการศึกษาขั้นพื้นฐาน พุทธศักราช ๒๕๕๑ (ฉบับปรับปรุง ๒๕๖๐) ตามพระราชบัญญัติการศึกษาแห่งชาติ พุทธศักราช  ๒๕๔๒ และแก้ไขเพิ่มเติม โดยมีเป้าหมายในการพัฒนาคุณภาพผู้เรียน และกระบวนการนำหลักสูตรไปสู่การปฏิบัติในระดับเขตพื้นที่และระดับสถานศึกษาเพื่อวามเป็นคนไทย ความเป็นพลเมืองที่ดีของชาติการดำรงชีวิตและการประกอบอาชีพ ตลอดจนเพื่อการศึกษาต่อ โรงเรียนหนองไผ่ได้ดำเนินการทบทวนหลักสูตรสถานศึกษาตามหลักสูตรแกนกลางการศึกษาขั้นพื้นฐาน พุทธศักราช ๒๕๕๑ (ฉบับปรับปรุง ๒๕๖๐) โดยได้มีการกำหนดวิสัยทัศน์ จุดมุ่งหมาย สมรรถนะสำคัญของผู้เรียน คุณลักษณะอันพึงประสงค์ มาตรฐานการเรียนรู้และตัวชี้วัด โครงสร้างเวลาเรียนของและกลุ่มสาระการเรียนรู้ในแต่ละชั้นปี ตลอดจนเกณฑ์การวัดผลประเมินผล ให้มีความสอดคล้องกับมาตรฐานการเรียนรู้และมีความชัดเจนต่อการนำไปปฏิบัตินั้น</w:t>
      </w:r>
    </w:p>
    <w:p w14:paraId="148900D2" w14:textId="77777777" w:rsidR="00F815EA" w:rsidRPr="00740F36" w:rsidRDefault="00F815EA" w:rsidP="00F815EA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โรงเรียนหนองไผ่ สังกัดสำนักงานเขตพื้นที่การศึกษามัธยมศึกษาเพชรบูรณ์ จึงพัฒนาและปรับปรุง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ระเบียบโรงเรียนหนองไผ่ ว่าด้วยการวัดและประเมินผลการเรียน ตามหลักสูตรแกนกลางการศึกษาขั้นพื้นฐาน พุทธศักราช ๒๕๕๑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(ฉบับปรับปรุง ๒๕๖๐) ของโรงเรียนหนองไผ่ พ.ศ. ๒๕๖๔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เป็นเอกสารประกอบแนวปฏิบัติการวัดผลและประเมินผลการเรียนรู้ในระดับชั้นเรียน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 xml:space="preserve"> ระดับโรงเรียนเพื่อให้การวัดและประเมินผลสามารถสะท้อนคุณภาพของผู้เรียนตามหลักสูตรแกนกลางการศึกษาขั้นพื้นฐาน พุทธศักราช ๒๕๕๑ (ฉบับปรับปรุง ๒๕๖๐)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ที่นำไปสู่การพัฒนาการเรียนรู้ให้เต็มศักยภาพบนพื้นฐานความแตกต่างระหว่างบุคคลเพื่อให้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>ครูผู้สอน 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ผู้เกี่ยวข้องมีความเข้าใจที่ชัดเจน ตรงกัน และทำงานร่วมกันอย่างมีระบบด้วย ๔ ร. รุ่งโรจน์ 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>สามารถนำไปใช้วางแผนและเป็นกรอบในการดำเนินงาน</w:t>
      </w:r>
    </w:p>
    <w:p w14:paraId="66F13E32" w14:textId="77777777" w:rsidR="001B4997" w:rsidRPr="00740F36" w:rsidRDefault="001B4997" w:rsidP="00F815EA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ขอขอบคุณผู้ที่มีส่วนเกี่ยวข้องในการจัดทำเอกสารฉบับนี้ และหวังเป็นอย่างยิ่งว่า</w:t>
      </w:r>
      <w:r w:rsidR="00FB147B" w:rsidRPr="00740F36">
        <w:rPr>
          <w:rFonts w:ascii="TH SarabunIT๙" w:hAnsi="TH SarabunIT๙" w:cs="TH SarabunIT๙"/>
          <w:sz w:val="32"/>
          <w:szCs w:val="32"/>
          <w:cs/>
        </w:rPr>
        <w:t>ระเบียบโรงเรียนหนองไผ่ดังกล่าวฯ เกิดประโยชน์สูงสุดกับครูและบุคลากรทางการศึกษา นักเรียน และผู้ที่เกี่ยวข้อง</w:t>
      </w:r>
    </w:p>
    <w:p w14:paraId="4FEBF00F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9655EDF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0F5484F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E3DA7C" w14:textId="77777777" w:rsidR="00F815EA" w:rsidRPr="00740F36" w:rsidRDefault="001B4997" w:rsidP="00D938C5">
      <w:pPr>
        <w:spacing w:line="420" w:lineRule="exact"/>
        <w:ind w:left="432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</w:t>
      </w:r>
    </w:p>
    <w:p w14:paraId="5C41B471" w14:textId="77777777" w:rsidR="00F815EA" w:rsidRPr="00740F36" w:rsidRDefault="00A21C37" w:rsidP="00D938C5">
      <w:pPr>
        <w:spacing w:line="420" w:lineRule="exact"/>
        <w:ind w:left="4320"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 กรกฎาคม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 xml:space="preserve"> ๒๕๖๔</w:t>
      </w:r>
    </w:p>
    <w:p w14:paraId="5FB43462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4A6B92" w14:textId="77777777" w:rsidR="00F815EA" w:rsidRPr="00740F36" w:rsidRDefault="00F815EA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6"/>
          <w:szCs w:val="36"/>
        </w:rPr>
        <w:sectPr w:rsidR="00F815EA" w:rsidRPr="00740F36" w:rsidSect="001314D5"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050D7CF6" w14:textId="77777777" w:rsidR="00F815EA" w:rsidRPr="00740F36" w:rsidRDefault="00D938C5" w:rsidP="00F815EA">
      <w:pPr>
        <w:spacing w:line="420" w:lineRule="exac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1AA3431" wp14:editId="09A12FB8">
                <wp:simplePos x="0" y="0"/>
                <wp:positionH relativeFrom="column">
                  <wp:posOffset>5307413</wp:posOffset>
                </wp:positionH>
                <wp:positionV relativeFrom="paragraph">
                  <wp:posOffset>-396985</wp:posOffset>
                </wp:positionV>
                <wp:extent cx="596348" cy="58044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348" cy="580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D8EDD" w14:textId="77777777" w:rsidR="009C278C" w:rsidRDefault="009C27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27" type="#_x0000_t202" style="position:absolute;left:0;text-align:left;margin-left:417.9pt;margin-top:-31.25pt;width:46.95pt;height:45.7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" fillcolor="white [3201]" stroked="f" strokeweight=".5pt">
                <v:textbox>
                  <w:txbxContent>
                    <w:p w:rsidR="009C278C" w:rsidRDefault="009C278C"/>
                  </w:txbxContent>
                </v:textbox>
              </v:shape>
            </w:pict>
          </mc:Fallback>
        </mc:AlternateContent>
      </w:r>
      <w:r w:rsidR="00F815E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สารบัญ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61"/>
        <w:gridCol w:w="7032"/>
        <w:gridCol w:w="847"/>
      </w:tblGrid>
      <w:tr w:rsidR="00F815EA" w:rsidRPr="00740F36" w14:paraId="770B16CC" w14:textId="77777777" w:rsidTr="00141F0E">
        <w:tc>
          <w:tcPr>
            <w:tcW w:w="7493" w:type="dxa"/>
            <w:gridSpan w:val="2"/>
          </w:tcPr>
          <w:p w14:paraId="717F9054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47" w:type="dxa"/>
          </w:tcPr>
          <w:p w14:paraId="45D0D1BD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F815EA" w:rsidRPr="00740F36" w14:paraId="631B339D" w14:textId="77777777" w:rsidTr="00141F0E">
        <w:tc>
          <w:tcPr>
            <w:tcW w:w="7493" w:type="dxa"/>
            <w:gridSpan w:val="2"/>
          </w:tcPr>
          <w:p w14:paraId="7F7699D3" w14:textId="77777777" w:rsidR="00F815EA" w:rsidRPr="00740F36" w:rsidRDefault="00F815EA" w:rsidP="00F815EA">
            <w:pPr>
              <w:pStyle w:val="8"/>
              <w:spacing w:before="0" w:after="0"/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  <w:t>คำนำ</w:t>
            </w:r>
          </w:p>
        </w:tc>
        <w:tc>
          <w:tcPr>
            <w:tcW w:w="847" w:type="dxa"/>
          </w:tcPr>
          <w:p w14:paraId="03F82E77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</w:p>
        </w:tc>
      </w:tr>
      <w:tr w:rsidR="00F815EA" w:rsidRPr="00740F36" w14:paraId="51C37F20" w14:textId="77777777" w:rsidTr="00141F0E">
        <w:tc>
          <w:tcPr>
            <w:tcW w:w="7493" w:type="dxa"/>
            <w:gridSpan w:val="2"/>
          </w:tcPr>
          <w:p w14:paraId="25980A91" w14:textId="77777777" w:rsidR="00F815EA" w:rsidRPr="00740F36" w:rsidRDefault="00F815EA" w:rsidP="00F815EA">
            <w:pPr>
              <w:pStyle w:val="8"/>
              <w:spacing w:before="0" w:after="0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i w:val="0"/>
                <w:iCs w:val="0"/>
                <w:sz w:val="32"/>
                <w:szCs w:val="32"/>
                <w:cs/>
              </w:rPr>
              <w:t>ระเบียบโรงเรียนหนองไผ่</w:t>
            </w:r>
            <w:r w:rsidRPr="00740F36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 xml:space="preserve"> ว่าด้วยการวัดและประเมินผลการเรียน ตามหลักสูตรแกนกลางการศึกษาขั้นพื้นฐาน พุทธศักราช ๒๕๕๑ (ฉบับปรับปรุง พ.ศ. ๒๕๖๐) ของโรงเรียนหนองไผ่ พ.ศ. ๒๕๖๔</w:t>
            </w:r>
          </w:p>
        </w:tc>
        <w:tc>
          <w:tcPr>
            <w:tcW w:w="847" w:type="dxa"/>
          </w:tcPr>
          <w:p w14:paraId="54DA322B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F815EA" w:rsidRPr="00740F36" w14:paraId="55F634A2" w14:textId="77777777" w:rsidTr="00141F0E">
        <w:tc>
          <w:tcPr>
            <w:tcW w:w="461" w:type="dxa"/>
          </w:tcPr>
          <w:p w14:paraId="53F0D0DB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5889406B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๑ หลักการวัดและประเมินผลการเรียนรู้</w:t>
            </w:r>
          </w:p>
        </w:tc>
        <w:tc>
          <w:tcPr>
            <w:tcW w:w="847" w:type="dxa"/>
          </w:tcPr>
          <w:p w14:paraId="24792110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</w:tr>
      <w:tr w:rsidR="00F815EA" w:rsidRPr="00740F36" w14:paraId="2BE8FF8F" w14:textId="77777777" w:rsidTr="00141F0E">
        <w:tc>
          <w:tcPr>
            <w:tcW w:w="461" w:type="dxa"/>
          </w:tcPr>
          <w:p w14:paraId="614E122D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0B1C34B3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๒ ภารกิจการวัดและประเมินผลการเรียนรู้</w:t>
            </w:r>
          </w:p>
        </w:tc>
        <w:tc>
          <w:tcPr>
            <w:tcW w:w="847" w:type="dxa"/>
          </w:tcPr>
          <w:p w14:paraId="541E5D2A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</w:tr>
      <w:tr w:rsidR="00F815EA" w:rsidRPr="00740F36" w14:paraId="614EC515" w14:textId="77777777" w:rsidTr="00141F0E">
        <w:tc>
          <w:tcPr>
            <w:tcW w:w="461" w:type="dxa"/>
          </w:tcPr>
          <w:p w14:paraId="24A0C89F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473D5407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๓ วิธีการวัดและประเมินผลการเรียนรู้</w:t>
            </w:r>
          </w:p>
        </w:tc>
        <w:tc>
          <w:tcPr>
            <w:tcW w:w="847" w:type="dxa"/>
          </w:tcPr>
          <w:p w14:paraId="16CD6956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</w:tr>
      <w:tr w:rsidR="00F815EA" w:rsidRPr="00740F36" w14:paraId="0EABC10B" w14:textId="77777777" w:rsidTr="00141F0E">
        <w:tc>
          <w:tcPr>
            <w:tcW w:w="461" w:type="dxa"/>
          </w:tcPr>
          <w:p w14:paraId="25EBA35A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5BE67CAD" w14:textId="77777777" w:rsidR="00F815EA" w:rsidRPr="00740F36" w:rsidRDefault="00F815EA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๔ การตัดสินผลการเรียน</w:t>
            </w:r>
          </w:p>
        </w:tc>
        <w:tc>
          <w:tcPr>
            <w:tcW w:w="847" w:type="dxa"/>
          </w:tcPr>
          <w:p w14:paraId="3449CF8A" w14:textId="77777777" w:rsidR="00F815EA" w:rsidRPr="00740F36" w:rsidRDefault="00F815EA" w:rsidP="00141F0E">
            <w:pPr>
              <w:spacing w:line="420" w:lineRule="exac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๑๘</w:t>
            </w:r>
          </w:p>
        </w:tc>
      </w:tr>
      <w:tr w:rsidR="00F815EA" w:rsidRPr="00740F36" w14:paraId="33DACD8A" w14:textId="77777777" w:rsidTr="00141F0E">
        <w:trPr>
          <w:trHeight w:val="1804"/>
        </w:trPr>
        <w:tc>
          <w:tcPr>
            <w:tcW w:w="461" w:type="dxa"/>
          </w:tcPr>
          <w:p w14:paraId="6E1989A7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64C2B085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๕ เกณฑ์การจบการศึกษา</w:t>
            </w:r>
          </w:p>
          <w:p w14:paraId="1BFACB0A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๖ การเทียบโอนผลการเรียน</w:t>
            </w:r>
          </w:p>
          <w:p w14:paraId="7F4C079C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๗ การย้ายสถานศึกษา</w:t>
            </w:r>
          </w:p>
          <w:p w14:paraId="22CCE8BB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หมวด ๘ เอกสารหลักฐานการศึกษา</w:t>
            </w:r>
          </w:p>
        </w:tc>
        <w:tc>
          <w:tcPr>
            <w:tcW w:w="847" w:type="dxa"/>
          </w:tcPr>
          <w:p w14:paraId="2A09078E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</w:p>
          <w:p w14:paraId="3773A036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๒๔</w:t>
            </w:r>
          </w:p>
          <w:p w14:paraId="69D61859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๒๖</w:t>
            </w:r>
          </w:p>
          <w:p w14:paraId="5570FB47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๒๗</w:t>
            </w:r>
          </w:p>
          <w:p w14:paraId="6A64B0AD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F815EA" w:rsidRPr="00740F36" w14:paraId="7927DB07" w14:textId="77777777" w:rsidTr="00141F0E">
        <w:tc>
          <w:tcPr>
            <w:tcW w:w="7493" w:type="dxa"/>
            <w:gridSpan w:val="2"/>
          </w:tcPr>
          <w:p w14:paraId="6C0C082A" w14:textId="77777777" w:rsidR="00F815EA" w:rsidRPr="00740F36" w:rsidRDefault="00F815EA" w:rsidP="00F815EA">
            <w:pPr>
              <w:pStyle w:val="8"/>
              <w:spacing w:before="0" w:after="0"/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i w:val="0"/>
                <w:iCs w:val="0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847" w:type="dxa"/>
          </w:tcPr>
          <w:p w14:paraId="24A215B7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F815EA" w:rsidRPr="00740F36" w14:paraId="78BD020E" w14:textId="77777777" w:rsidTr="00141F0E">
        <w:tc>
          <w:tcPr>
            <w:tcW w:w="461" w:type="dxa"/>
          </w:tcPr>
          <w:p w14:paraId="090A9BAD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7702E056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คำอธิบาย การประเมินการอ่าน คิดวิเคราะห์และเขียน </w:t>
            </w:r>
          </w:p>
        </w:tc>
        <w:tc>
          <w:tcPr>
            <w:tcW w:w="847" w:type="dxa"/>
          </w:tcPr>
          <w:p w14:paraId="44652EB0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F815EA" w:rsidRPr="00740F36" w14:paraId="69473AFB" w14:textId="77777777" w:rsidTr="00141F0E">
        <w:tc>
          <w:tcPr>
            <w:tcW w:w="461" w:type="dxa"/>
          </w:tcPr>
          <w:p w14:paraId="0604D76A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02C8A898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คำอธิบาย การประเมินคุณลักษณะอันพึงประสงค์</w:t>
            </w:r>
          </w:p>
        </w:tc>
        <w:tc>
          <w:tcPr>
            <w:tcW w:w="847" w:type="dxa"/>
          </w:tcPr>
          <w:p w14:paraId="66F893B3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๓๖</w:t>
            </w:r>
          </w:p>
        </w:tc>
      </w:tr>
      <w:tr w:rsidR="00F815EA" w:rsidRPr="00740F36" w14:paraId="5F9AED9F" w14:textId="77777777" w:rsidTr="00141F0E">
        <w:tc>
          <w:tcPr>
            <w:tcW w:w="461" w:type="dxa"/>
          </w:tcPr>
          <w:p w14:paraId="6CAE90D0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7FF66F66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คำอธิบาย การประเมินสมรรถนะสำคัญของผู้เรียน</w:t>
            </w:r>
          </w:p>
        </w:tc>
        <w:tc>
          <w:tcPr>
            <w:tcW w:w="847" w:type="dxa"/>
          </w:tcPr>
          <w:p w14:paraId="2C1C955D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๔๕</w:t>
            </w:r>
          </w:p>
        </w:tc>
      </w:tr>
      <w:tr w:rsidR="00F815EA" w:rsidRPr="00740F36" w14:paraId="01CD70EA" w14:textId="77777777" w:rsidTr="00141F0E">
        <w:tc>
          <w:tcPr>
            <w:tcW w:w="461" w:type="dxa"/>
          </w:tcPr>
          <w:p w14:paraId="559AC89F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32" w:type="dxa"/>
          </w:tcPr>
          <w:p w14:paraId="2E0F7020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เครื่องมือการประเมินการอ่าน คิดวิเคราะห์ และเขียน</w:t>
            </w:r>
          </w:p>
          <w:p w14:paraId="214D58D7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เครื่องมือการประเมินสมรรถนะสำคัญของผู้เรียน</w:t>
            </w:r>
          </w:p>
          <w:p w14:paraId="2F55E216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๕.๑ การประเมินความคิด</w:t>
            </w:r>
          </w:p>
          <w:p w14:paraId="0CCF1F64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๕.๒ แบบประเมินใบงาน/</w:t>
            </w:r>
            <w:r w:rsidR="00E920F1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="00E920F1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</w:t>
            </w:r>
          </w:p>
          <w:p w14:paraId="00F3F80E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๕.๓ แบบประเมินกระบวนการทำงาน</w:t>
            </w:r>
          </w:p>
          <w:p w14:paraId="2A7FD175" w14:textId="77777777" w:rsidR="00F815EA" w:rsidRPr="00740F36" w:rsidRDefault="00F815EA" w:rsidP="00F815E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๕.๔ แบบประเมินการนำเสนอผลงาน</w:t>
            </w:r>
          </w:p>
        </w:tc>
        <w:tc>
          <w:tcPr>
            <w:tcW w:w="847" w:type="dxa"/>
          </w:tcPr>
          <w:p w14:paraId="04933AF8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๕๑</w:t>
            </w:r>
          </w:p>
          <w:p w14:paraId="1F49E352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๕๕</w:t>
            </w:r>
          </w:p>
          <w:p w14:paraId="70A28ADA" w14:textId="77777777" w:rsidR="00F815EA" w:rsidRPr="00740F36" w:rsidRDefault="00F815EA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๕๖</w:t>
            </w:r>
          </w:p>
          <w:p w14:paraId="26B5CF63" w14:textId="77777777" w:rsidR="001B47C2" w:rsidRPr="00740F36" w:rsidRDefault="00E665B4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  <w:p w14:paraId="27E1C057" w14:textId="77777777" w:rsidR="00E665B4" w:rsidRPr="00740F36" w:rsidRDefault="00E665B4" w:rsidP="00F815E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72</w:t>
            </w:r>
          </w:p>
          <w:p w14:paraId="1A9C8600" w14:textId="77777777" w:rsidR="00E665B4" w:rsidRPr="00740F36" w:rsidRDefault="00044C6A" w:rsidP="00E665B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</w:tbl>
    <w:p w14:paraId="41717C5A" w14:textId="77777777" w:rsidR="00F815EA" w:rsidRPr="00044C6A" w:rsidRDefault="00F815EA" w:rsidP="00E665B4">
      <w:pPr>
        <w:tabs>
          <w:tab w:val="left" w:pos="7856"/>
        </w:tabs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๖. </w:t>
      </w:r>
      <w:r w:rsidR="00DA77B0" w:rsidRPr="00740F36">
        <w:rPr>
          <w:rFonts w:ascii="TH SarabunIT๙" w:hAnsi="TH SarabunIT๙" w:cs="TH SarabunIT๙"/>
          <w:sz w:val="32"/>
          <w:szCs w:val="32"/>
          <w:cs/>
        </w:rPr>
        <w:t>แบบขอเทียบโอนผลการเรียน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665B4" w:rsidRPr="00740F36"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๑๒๒</w:t>
      </w:r>
    </w:p>
    <w:p w14:paraId="39BC5D24" w14:textId="77777777" w:rsidR="00DA77B0" w:rsidRPr="00740F36" w:rsidRDefault="00F815EA" w:rsidP="00DA77B0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๗.</w:t>
      </w:r>
      <w:r w:rsidR="00DA77B0" w:rsidRPr="00740F36">
        <w:rPr>
          <w:rFonts w:ascii="TH SarabunIT๙" w:hAnsi="TH SarabunIT๙" w:cs="TH SarabunIT๙"/>
          <w:sz w:val="32"/>
          <w:szCs w:val="32"/>
          <w:cs/>
        </w:rPr>
        <w:t xml:space="preserve"> มาตรการโรงเรียน การกำกับ ติดตาม และดูแลช่วยเหลือนักเรียนทางด้านวิชาการ </w:t>
      </w:r>
      <w:r w:rsidR="00DA77B0" w:rsidRPr="00740F36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0A4E13C2" w14:textId="77777777" w:rsidR="00DA77B0" w:rsidRPr="00740F36" w:rsidRDefault="00DA77B0" w:rsidP="00DA77B0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Pr="00740F36">
        <w:rPr>
          <w:rFonts w:ascii="TH SarabunIT๙" w:hAnsi="TH SarabunIT๙" w:cs="TH SarabunIT๙"/>
          <w:sz w:val="32"/>
          <w:szCs w:val="32"/>
        </w:rPr>
        <w:t>Safety School)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058BF9B" w14:textId="77777777" w:rsidR="00E665B4" w:rsidRPr="00044C6A" w:rsidRDefault="001B47C2" w:rsidP="00DA77B0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๗.๑ </w:t>
      </w:r>
      <w:r w:rsidR="00E665B4" w:rsidRPr="00740F36">
        <w:rPr>
          <w:rFonts w:ascii="TH SarabunIT๙" w:hAnsi="TH SarabunIT๙" w:cs="TH SarabunIT๙"/>
          <w:sz w:val="32"/>
          <w:szCs w:val="32"/>
          <w:cs/>
        </w:rPr>
        <w:t>มาตรการระบบการดูแลช่วยเหลือนักเรียนการจัดการเรียนรู้</w:t>
      </w:r>
      <w:r w:rsidR="00E665B4" w:rsidRPr="00740F36">
        <w:rPr>
          <w:rFonts w:ascii="TH SarabunIT๙" w:hAnsi="TH SarabunIT๙" w:cs="TH SarabunIT๙"/>
          <w:sz w:val="32"/>
          <w:szCs w:val="32"/>
        </w:rPr>
        <w:t xml:space="preserve">                        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๑๒๕</w:t>
      </w:r>
    </w:p>
    <w:p w14:paraId="17BB9E1D" w14:textId="77777777" w:rsidR="001B47C2" w:rsidRPr="00740F36" w:rsidRDefault="00E665B4" w:rsidP="00DA77B0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ในสถานการณ์แพร่ระบาดของโรคติดเชื้อไวรัสโค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นา </w:t>
      </w:r>
      <w:r w:rsidRPr="00740F36">
        <w:rPr>
          <w:rFonts w:ascii="TH SarabunIT๙" w:hAnsi="TH SarabunIT๙" w:cs="TH SarabunIT๙"/>
          <w:sz w:val="32"/>
          <w:szCs w:val="32"/>
        </w:rPr>
        <w:t>2019 (COVID-19)</w:t>
      </w:r>
    </w:p>
    <w:p w14:paraId="13AD7B4E" w14:textId="77777777" w:rsidR="00DA77B0" w:rsidRPr="00740F36" w:rsidRDefault="00DA77B0" w:rsidP="00DA77B0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๘. คณะกรรมการและผู้ที่เกี่ยวข้องในการจัดทำระเบียบโรงเรียนหนองไผ่ฯ</w:t>
      </w:r>
      <w:r w:rsidR="00E665B4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E665B4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044C6A">
        <w:rPr>
          <w:rFonts w:ascii="TH SarabunIT๙" w:hAnsi="TH SarabunIT๙" w:cs="TH SarabunIT๙" w:hint="cs"/>
          <w:sz w:val="32"/>
          <w:szCs w:val="32"/>
          <w:cs/>
        </w:rPr>
        <w:t>๙</w:t>
      </w:r>
    </w:p>
    <w:p w14:paraId="01601EBB" w14:textId="77777777" w:rsidR="00F815EA" w:rsidRPr="00740F36" w:rsidRDefault="00E665B4" w:rsidP="00F815EA">
      <w:pPr>
        <w:tabs>
          <w:tab w:val="left" w:pos="1994"/>
        </w:tabs>
        <w:rPr>
          <w:rFonts w:ascii="TH SarabunIT๙" w:hAnsi="TH SarabunIT๙" w:cs="TH SarabunIT๙"/>
          <w:sz w:val="32"/>
          <w:szCs w:val="32"/>
          <w:cs/>
        </w:rPr>
        <w:sectPr w:rsidR="00F815EA" w:rsidRPr="00740F36" w:rsidSect="001314D5"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5F8792AC" w14:textId="77777777" w:rsidR="00B84929" w:rsidRPr="00740F36" w:rsidRDefault="00F815EA" w:rsidP="003C32AB">
      <w:pPr>
        <w:tabs>
          <w:tab w:val="left" w:pos="1994"/>
        </w:tabs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</w:rPr>
        <w:lastRenderedPageBreak/>
        <w:tab/>
      </w:r>
    </w:p>
    <w:bookmarkStart w:id="2" w:name="_MON_1158483319"/>
    <w:bookmarkEnd w:id="2"/>
    <w:p w14:paraId="6F12A6CD" w14:textId="77777777" w:rsidR="00B76502" w:rsidRPr="00740F36" w:rsidRDefault="0004632F" w:rsidP="00B76502">
      <w:pPr>
        <w:pStyle w:val="ad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</w:rPr>
        <w:object w:dxaOrig="1606" w:dyaOrig="1741" w14:anchorId="07B059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86.25pt" o:ole="" o:preferrelative="f" fillcolor="window">
            <v:imagedata r:id="rId12" o:title=""/>
            <o:lock v:ext="edit" aspectratio="f"/>
          </v:shape>
          <o:OLEObject Type="Embed" ProgID="Word.Picture.8" ShapeID="_x0000_i1025" DrawAspect="Content" ObjectID="_1697559297" r:id="rId13"/>
        </w:object>
      </w:r>
    </w:p>
    <w:p w14:paraId="3995F55E" w14:textId="77777777" w:rsidR="00B76502" w:rsidRPr="00740F36" w:rsidRDefault="00E963E8" w:rsidP="00B76502">
      <w:pPr>
        <w:pStyle w:val="ad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cs/>
        </w:rPr>
        <w:t xml:space="preserve">   </w:t>
      </w:r>
      <w:r w:rsidR="00B76502" w:rsidRPr="00740F36">
        <w:rPr>
          <w:rFonts w:ascii="TH SarabunIT๙" w:hAnsi="TH SarabunIT๙" w:cs="TH SarabunIT๙"/>
          <w:cs/>
        </w:rPr>
        <w:t>ระเบียบโรงเรียนหนองไผ่</w:t>
      </w:r>
    </w:p>
    <w:p w14:paraId="48F2EA65" w14:textId="77777777" w:rsidR="00020850" w:rsidRPr="00740F36" w:rsidRDefault="00E963E8" w:rsidP="00020850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ว่าด้วยการ</w:t>
      </w:r>
      <w:r w:rsidR="0009289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ประเมินผลการเรียน  ตามหลักสูตร</w:t>
      </w:r>
      <w:r w:rsidR="00294B9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แกนกลาง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การศึ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กษาขั้นพื้นฐาน 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พุทธศักราช ๒๕๕๑ </w:t>
      </w:r>
      <w:r w:rsidR="00A327A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(ฉบับ</w:t>
      </w:r>
      <w:r w:rsidR="00B26E0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ปรับปรุง</w:t>
      </w:r>
      <w:r w:rsidR="00A327A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พ.ศ. ๒๕๖๐</w:t>
      </w:r>
      <w:r w:rsidR="00876DE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02085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ของโรงเรียนหนองไผ่ พ.ศ. ๒๕๖๔</w:t>
      </w:r>
    </w:p>
    <w:p w14:paraId="2A16F6F7" w14:textId="77777777" w:rsidR="00B76502" w:rsidRPr="00740F36" w:rsidRDefault="00695DEC" w:rsidP="00876DE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536" behindDoc="0" locked="0" layoutInCell="0" allowOverlap="1" wp14:anchorId="135C9098" wp14:editId="6123CE5D">
                <wp:simplePos x="0" y="0"/>
                <wp:positionH relativeFrom="column">
                  <wp:posOffset>1765300</wp:posOffset>
                </wp:positionH>
                <wp:positionV relativeFrom="paragraph">
                  <wp:posOffset>81915</wp:posOffset>
                </wp:positionV>
                <wp:extent cx="2011680" cy="0"/>
                <wp:effectExtent l="10795" t="11430" r="6350" b="7620"/>
                <wp:wrapNone/>
                <wp:docPr id="17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3A330B" id="Line 2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pt,6.45pt" to="297.4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" o:allowincell="f">
                <v:stroke dashstyle="1 1"/>
              </v:line>
            </w:pict>
          </mc:Fallback>
        </mc:AlternateContent>
      </w:r>
    </w:p>
    <w:p w14:paraId="4E0D2624" w14:textId="77777777" w:rsidR="004F64E2" w:rsidRPr="00740F36" w:rsidRDefault="00E963E8" w:rsidP="00F7214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โดยที่</w:t>
      </w:r>
      <w:r w:rsidR="00942016"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ได้ประกาศใช้หลักสูตร</w:t>
      </w:r>
      <w:r w:rsidR="00F72149" w:rsidRPr="00740F36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ตามหลักสูตรแกนกลาง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การศึกษาขั้นพ</w:t>
      </w:r>
      <w:r w:rsidR="00942016" w:rsidRPr="00740F36">
        <w:rPr>
          <w:rFonts w:ascii="TH SarabunIT๙" w:hAnsi="TH SarabunIT๙" w:cs="TH SarabunIT๙"/>
          <w:sz w:val="32"/>
          <w:szCs w:val="32"/>
          <w:cs/>
        </w:rPr>
        <w:t>ื้นฐาน พุทธศักราช ๒๕๕๑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ตามคำสั่งกระทรวงศึกษาที่ </w:t>
      </w:r>
      <w:proofErr w:type="spellStart"/>
      <w:r w:rsidR="004F64E2" w:rsidRPr="00740F36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๒๙๓/๒๕๕๑ ลงวันที่ ๑๑ กรกฎาคม ๒๕๕๑ เรื่องให้ใช้หลักสูตรแกนกลางการศึกษาขั้นพื้นฐาน พุทธศักราช ๒๕๕๑ 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 xml:space="preserve">และคำสั่งกระทรวงศึกษาธิการที่ </w:t>
      </w:r>
      <w:proofErr w:type="spellStart"/>
      <w:r w:rsidR="0009289B" w:rsidRPr="00740F36">
        <w:rPr>
          <w:rFonts w:ascii="TH SarabunIT๙" w:hAnsi="TH SarabunIT๙" w:cs="TH SarabunIT๙"/>
          <w:sz w:val="32"/>
          <w:szCs w:val="32"/>
          <w:cs/>
        </w:rPr>
        <w:t>สพฐ</w:t>
      </w:r>
      <w:proofErr w:type="spellEnd"/>
      <w:r w:rsidR="0009289B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440A1D" w:rsidRPr="00740F36">
        <w:rPr>
          <w:rFonts w:ascii="TH SarabunIT๙" w:hAnsi="TH SarabunIT๙" w:cs="TH SarabunIT๙"/>
          <w:sz w:val="32"/>
          <w:szCs w:val="32"/>
          <w:cs/>
        </w:rPr>
        <w:t xml:space="preserve"> ๑๒๓๙/๒๕๖๐ เรื่อง ให้ใช้มาตรฐานการเรียนรู้และตัวชี้วัดกลุ่มสาระ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 xml:space="preserve">การเรียนรู้คณิตศาสตร์ วิทยาศาสตร์ และสาระภูมิศาสตร์ในกลุ่มสาระการเรียนรู้สังคมศึกษา ศาสนาและวัฒนธรรม (ฉบับปรับปรุง พ.ศ. ๒๕๖๐) ตามหลักสูตรแกนกลางการศึกษาขั้นพื้นฐาน พุทธศักราช ๒๕๕๑ 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จึงเป็นการสมควรที่จะ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ปรับปรุง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 xml:space="preserve">ระเบียบโรงเรียนหนองไผ่ ว่าด้วยการประเมินผลการเรียนตามหลักสูตรแกนกลาง การศึกษาขั้นพื้นฐานพุทธศักราช ๒๕๕๑ 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(ฉบับปรับปรุง พ.ศ. ๒๕๖๐)</w:t>
      </w:r>
      <w:r w:rsidR="0009289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>เพื่อให้</w:t>
      </w:r>
      <w:r w:rsidR="00100010" w:rsidRPr="00740F36">
        <w:rPr>
          <w:rFonts w:ascii="TH SarabunIT๙" w:hAnsi="TH SarabunIT๙" w:cs="TH SarabunIT๙"/>
          <w:sz w:val="32"/>
          <w:szCs w:val="32"/>
          <w:cs/>
        </w:rPr>
        <w:t>สามารถดำเนินการได้อย่างมี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ประสิทธิภาพ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4B95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 xml:space="preserve">ประสิทธิผล </w:t>
      </w:r>
    </w:p>
    <w:p w14:paraId="697D06B2" w14:textId="77777777" w:rsidR="00B76502" w:rsidRPr="00740F36" w:rsidRDefault="00294B95" w:rsidP="00197D53">
      <w:pPr>
        <w:pStyle w:val="a5"/>
        <w:ind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อาศัยอำนาจตามความในมาตรา ๓๙</w:t>
      </w:r>
      <w:r w:rsidR="00100010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89B" w:rsidRPr="00740F36">
        <w:rPr>
          <w:rFonts w:ascii="TH SarabunIT๙" w:hAnsi="TH SarabunIT๙" w:cs="TH SarabunIT๙"/>
          <w:sz w:val="32"/>
          <w:szCs w:val="32"/>
          <w:cs/>
        </w:rPr>
        <w:t>(๑)</w:t>
      </w:r>
      <w:r w:rsidR="004F64E2" w:rsidRPr="00740F36">
        <w:rPr>
          <w:rFonts w:ascii="TH SarabunIT๙" w:hAnsi="TH SarabunIT๙" w:cs="TH SarabunIT๙"/>
          <w:sz w:val="32"/>
          <w:szCs w:val="32"/>
          <w:cs/>
        </w:rPr>
        <w:t xml:space="preserve"> แห่งพระราชบัญญัติระเบียบบริหารราชการกระทรวงศึกษาธิการ พ.ศ.๒๕๔๖</w:t>
      </w:r>
      <w:r w:rsidR="0009289B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100010" w:rsidRPr="00740F36">
        <w:rPr>
          <w:rFonts w:ascii="TH SarabunIT๙" w:hAnsi="TH SarabunIT๙" w:cs="TH SarabunIT๙"/>
          <w:sz w:val="32"/>
          <w:szCs w:val="32"/>
          <w:cs/>
        </w:rPr>
        <w:t>และกฎกระทรวงแบ่งส่วนราชการ</w:t>
      </w:r>
      <w:r w:rsidR="00D31AD6" w:rsidRPr="00740F36">
        <w:rPr>
          <w:rFonts w:ascii="TH SarabunIT๙" w:hAnsi="TH SarabunIT๙" w:cs="TH SarabunIT๙"/>
          <w:sz w:val="32"/>
          <w:szCs w:val="32"/>
          <w:cs/>
        </w:rPr>
        <w:t xml:space="preserve"> คณะกรรมการบริหารหลักสูตรและวิชาการของสถานศึกษา โดยความเห็นชอบของ</w:t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 xml:space="preserve">คณะกรรมการการศึกษาขั้นพื้นฐาน </w:t>
      </w:r>
      <w:r w:rsidR="008D2124" w:rsidRPr="00740F36">
        <w:rPr>
          <w:rFonts w:ascii="TH SarabunIT๙" w:hAnsi="TH SarabunIT๙" w:cs="TH SarabunIT๙"/>
          <w:sz w:val="32"/>
          <w:szCs w:val="32"/>
          <w:cs/>
        </w:rPr>
        <w:br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จึงวางระเบียบไว้ดัง</w:t>
      </w:r>
      <w:r w:rsidR="00942016" w:rsidRPr="00740F36">
        <w:rPr>
          <w:rFonts w:ascii="TH SarabunIT๙" w:hAnsi="TH SarabunIT๙" w:cs="TH SarabunIT๙"/>
          <w:sz w:val="32"/>
          <w:szCs w:val="32"/>
          <w:cs/>
        </w:rPr>
        <w:t>ต่อไป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นี้</w:t>
      </w:r>
    </w:p>
    <w:p w14:paraId="7C76CFC6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ข้อ  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ระเบียบนี้เรียกว่า </w:t>
      </w:r>
      <w:r w:rsidR="00D31AD6"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ระเบียบโรงเรียนหนองไผ่ว่าด้วยการประเมินผลการเรียน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ตามหลักสูตร</w:t>
      </w:r>
      <w:r w:rsidR="00411D3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แกนกลาง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การศึกษาขั้นพื้นฐา</w:t>
      </w:r>
      <w:r w:rsidR="00411D3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น  พุทธศักราช   ๒๕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๕๑ (ฉบับ</w:t>
      </w:r>
      <w:r w:rsidR="00B26E0A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ปรับปรุง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พ.ศ. ๒๕๖๐)</w:t>
      </w:r>
      <w:r w:rsidR="00020850" w:rsidRPr="00740F3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020850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ของโรงเรียนหนองไผ่ พ.ศ. ๒๕๖๔</w:t>
      </w:r>
      <w:r w:rsidR="00D31AD6" w:rsidRPr="00740F36">
        <w:rPr>
          <w:rFonts w:ascii="TH SarabunIT๙" w:hAnsi="TH SarabunIT๙" w:cs="TH SarabunIT๙"/>
          <w:spacing w:val="-6"/>
          <w:sz w:val="32"/>
          <w:szCs w:val="32"/>
        </w:rPr>
        <w:t>”</w:t>
      </w:r>
      <w:r w:rsidR="00D31AD6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</w:t>
      </w:r>
    </w:p>
    <w:p w14:paraId="750DDB75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>ข้อ  ๒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ระเบียบนี้ให้ใช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้บังคับตั้งแต่  ปีการศึกษา  ๒๕๖๔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เป็นต้นไป</w:t>
      </w:r>
    </w:p>
    <w:p w14:paraId="2FA91383" w14:textId="77777777" w:rsidR="00411D32" w:rsidRPr="00740F36" w:rsidRDefault="00411D32" w:rsidP="00A327AB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ข้อ  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ให้ยกเลิกระเบียบ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โรงเรียนหนองไผ่ว่าด้วยการประเมินผลการเรียนตามหลักสูตรกา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 xml:space="preserve">รศึกษาขั้นพื้นฐาน พุทธศักราช ๒๕๔๔  พ.ศ. 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 xml:space="preserve">๒๕๔๘ 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>และระเบียบโรงเรียนหนองไผ่ว่าด้วยการประเมินผลการเรียน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ตามหลัก</w:t>
      </w:r>
      <w:r w:rsidR="00020850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สูตรแกนกลางการศึกษาขั้นพื้นฐาน พุทธศักราช </w:t>
      </w:r>
      <w:r w:rsidR="00A327AB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๒๕๕๑ 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>บรรดา</w:t>
      </w:r>
      <w:r w:rsidRPr="00740F36">
        <w:rPr>
          <w:rFonts w:ascii="TH SarabunIT๙" w:hAnsi="TH SarabunIT๙" w:cs="TH SarabunIT๙"/>
          <w:sz w:val="32"/>
          <w:szCs w:val="32"/>
          <w:cs/>
        </w:rPr>
        <w:t>ข้อบังคับหรือคำสั่งอื่นใดในส่วนที่กำหนดไว้ในระเบียบนี้ หรือขัดแย้งกับระเบียบนี้ ให้ใช้ระเบียบนี้แทน</w:t>
      </w:r>
    </w:p>
    <w:p w14:paraId="045E53BF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ข้อ 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ให้ใช้ระเบียบนี้ควบคู่กับหลักสูตร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 xml:space="preserve"> ตามหลักสูตรแกนกลาง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การศึกษาขั้นพื้นฐาน</w:t>
      </w:r>
      <w:r w:rsidR="00411D32" w:rsidRPr="00740F36">
        <w:rPr>
          <w:rFonts w:ascii="TH SarabunIT๙" w:hAnsi="TH SarabunIT๙" w:cs="TH SarabunIT๙"/>
          <w:sz w:val="32"/>
          <w:szCs w:val="32"/>
          <w:cs/>
        </w:rPr>
        <w:t xml:space="preserve"> พุทธศักราช ๒๕๕๑</w:t>
      </w:r>
      <w:r w:rsidR="00CC1E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 xml:space="preserve">และหลักสูตรสถานศึกษา ตามหลักสูตรแกนกลางการศึกษาขั้นพื้นฐาน พุทธศักราช ๒๕๕๑ 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="00A327AB" w:rsidRPr="00740F36">
        <w:rPr>
          <w:rFonts w:ascii="TH SarabunIT๙" w:hAnsi="TH SarabunIT๙" w:cs="TH SarabunIT๙"/>
          <w:sz w:val="32"/>
          <w:szCs w:val="32"/>
          <w:cs/>
        </w:rPr>
        <w:t>ฉบับปรับปรุง ๒๕๖๐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)</w:t>
      </w:r>
    </w:p>
    <w:p w14:paraId="31BF80FB" w14:textId="77777777" w:rsidR="00535F05" w:rsidRPr="00740F36" w:rsidRDefault="00B76502" w:rsidP="00535F05">
      <w:pPr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ข้อ  ๕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535F05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ให้ประธานคณะกรรมการสถานศึกษาขั้นพื้นฐาน รักษาการให้เป็นไปตามระเบียบนี้</w:t>
      </w:r>
    </w:p>
    <w:p w14:paraId="1AC3F8AC" w14:textId="77777777" w:rsidR="00710EF3" w:rsidRPr="00740F36" w:rsidRDefault="00710EF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7B001" w14:textId="77777777" w:rsidR="003E7673" w:rsidRPr="00740F36" w:rsidRDefault="003E767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98082D" w14:textId="77777777" w:rsidR="003E7673" w:rsidRPr="00740F36" w:rsidRDefault="003E767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7EA341" w14:textId="77777777" w:rsidR="003E7673" w:rsidRPr="00740F36" w:rsidRDefault="003E767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49C6A9" w14:textId="77777777" w:rsidR="008F0CF1" w:rsidRPr="00740F36" w:rsidRDefault="008F0CF1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571744" w14:textId="77777777" w:rsidR="00B76502" w:rsidRPr="00740F36" w:rsidRDefault="00B76502" w:rsidP="00B76502">
      <w:pPr>
        <w:pStyle w:val="1"/>
        <w:jc w:val="center"/>
        <w:rPr>
          <w:rFonts w:ascii="TH SarabunIT๙" w:hAnsi="TH SarabunIT๙" w:cs="TH SarabunIT๙"/>
          <w:szCs w:val="32"/>
          <w:cs/>
        </w:rPr>
      </w:pPr>
      <w:r w:rsidRPr="00740F36">
        <w:rPr>
          <w:rFonts w:ascii="TH SarabunIT๙" w:hAnsi="TH SarabunIT๙" w:cs="TH SarabunIT๙"/>
          <w:szCs w:val="32"/>
          <w:cs/>
        </w:rPr>
        <w:lastRenderedPageBreak/>
        <w:t>หมวด  ๑</w:t>
      </w:r>
    </w:p>
    <w:p w14:paraId="25244553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</w:t>
      </w:r>
      <w:r w:rsidR="00B26E0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ประเมินผลการเรียน</w:t>
      </w:r>
      <w:r w:rsidR="00CC2BB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รู้</w:t>
      </w:r>
    </w:p>
    <w:p w14:paraId="7B844EC6" w14:textId="77777777" w:rsidR="00B76502" w:rsidRPr="00740F36" w:rsidRDefault="00695DEC" w:rsidP="00DA502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5B0BA00" wp14:editId="57DC6146">
                <wp:simplePos x="0" y="0"/>
                <wp:positionH relativeFrom="column">
                  <wp:posOffset>1765935</wp:posOffset>
                </wp:positionH>
                <wp:positionV relativeFrom="paragraph">
                  <wp:posOffset>81280</wp:posOffset>
                </wp:positionV>
                <wp:extent cx="1737360" cy="0"/>
                <wp:effectExtent l="11430" t="10795" r="13335" b="8255"/>
                <wp:wrapNone/>
                <wp:docPr id="16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373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27446D" id="Line 3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05pt,6.4pt" to="275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"/>
            </w:pict>
          </mc:Fallback>
        </mc:AlternateContent>
      </w:r>
    </w:p>
    <w:p w14:paraId="1DCF0907" w14:textId="77777777" w:rsidR="00B76502" w:rsidRPr="00740F36" w:rsidRDefault="00B76502" w:rsidP="00B76502">
      <w:pPr>
        <w:pStyle w:val="21"/>
        <w:rPr>
          <w:rFonts w:ascii="TH SarabunIT๙" w:hAnsi="TH SarabunIT๙" w:cs="TH SarabunIT๙"/>
          <w:i w:val="0"/>
          <w:iCs w:val="0"/>
          <w:sz w:val="32"/>
          <w:cs/>
        </w:rPr>
      </w:pPr>
      <w:r w:rsidRPr="00740F36">
        <w:rPr>
          <w:rFonts w:ascii="TH SarabunIT๙" w:hAnsi="TH SarabunIT๙" w:cs="TH SarabunIT๙"/>
          <w:sz w:val="32"/>
        </w:rPr>
        <w:tab/>
      </w:r>
      <w:r w:rsidR="00A72CFB" w:rsidRPr="00740F36">
        <w:rPr>
          <w:rFonts w:ascii="TH SarabunIT๙" w:hAnsi="TH SarabunIT๙" w:cs="TH SarabunIT๙"/>
          <w:i w:val="0"/>
          <w:iCs w:val="0"/>
          <w:sz w:val="32"/>
          <w:cs/>
        </w:rPr>
        <w:t>ข้อ  ๖</w:t>
      </w:r>
      <w:r w:rsidRPr="00740F36">
        <w:rPr>
          <w:rFonts w:ascii="TH SarabunIT๙" w:hAnsi="TH SarabunIT๙" w:cs="TH SarabunIT๙"/>
          <w:i w:val="0"/>
          <w:iCs w:val="0"/>
          <w:sz w:val="32"/>
        </w:rPr>
        <w:t xml:space="preserve"> 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การวัดและประเมินผลการเรียนรู้</w:t>
      </w:r>
      <w:r w:rsidR="00CC2BB7"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 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ให้เป็นไปตามหลักการต่อไปนี้</w:t>
      </w:r>
    </w:p>
    <w:p w14:paraId="2A9A1834" w14:textId="77777777" w:rsidR="00D93FFE" w:rsidRPr="00740F36" w:rsidRDefault="00D93FFE" w:rsidP="00D93FFE">
      <w:pPr>
        <w:tabs>
          <w:tab w:val="left" w:pos="1080"/>
          <w:tab w:val="left" w:pos="1260"/>
          <w:tab w:val="left" w:pos="144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 สถานศึกษาเป็นผู้รับผิดชอบการประเมินผลการเรียนรู้ของผู้เรียนโดยความเห็นชอบของคณะกรรมการบริหารหลักสูตรและวิชาการของสถานศึกษา เปิดโอกาสให้ทุกฝ่ายที่เกี่ยวข้องมีส่วนร่วม</w:t>
      </w:r>
    </w:p>
    <w:p w14:paraId="749F4161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๖.๒ การวัดและประเมินผลการเรียนรู้ต้องสอดคล้องและครอบคลุมสาระ และมาตรฐาน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การเรียนรู้ ตัวชี้วัด และผลการเรียนรู้ตามกลุ่มสาระการเรียนรู้ที่กำหนดในหลักสูตรแกนกลางการศึกษาขั้นพื้นฐาน พุทธศักราช ๒๕๕๑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และฉบับปรับปรุง ๒๕๖๐</w:t>
      </w:r>
    </w:p>
    <w:p w14:paraId="1C9C12D0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๖.๓ การประเมินผลการเรียนรู้ เป็นการประเมินเพื่อปรับปรุงพัฒนาผู้เรียน พัฒนาการจัดการเรียนรู้และตัดสินผลการเรียน</w:t>
      </w:r>
    </w:p>
    <w:p w14:paraId="2A8A70AF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๖.๔ การประเมินผลการเรียนพิจารณาจากพัฒนาการของผู้เรียน ความประพฤติ การสังเกตพฤติกรรมการเรียนรู้ 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 xml:space="preserve">สมรรถนะสำคัญ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การร่วมกิจกรรมและการทดสอบควบคู่ไปกับกระบวนการเรียนการสอน ตามความเหมาะสมของแต่ละระดับและรูปแบบการศึกษา</w:t>
      </w:r>
    </w:p>
    <w:p w14:paraId="1C11A91E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๖.๕ การวัดและประเมินผลการเรียนรู้เป็นส่วนหนึ่งของกระบวนการจัดการเรียน การสอน ต้องดำเนินการด้วยเทคนิควิธีการที่หลากหลาย เพื่อให้สามารถวัดและประเมินผลผู้เรียน ได้อย่างรอบด้าน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ทั้งทางด้านความรู้ ความคิด กระบวนการ พฤติกรรมและเจตคติ เหมาะสมกับสิ่งที่ต้องการวัด ธรรมชาติวิชา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และระดับชั้นของผู้เรียน โดยตั้งอยู่บนพื้นฐานของความเที่ยงตรง ยุติธรรม และเชื่อถือได้</w:t>
      </w:r>
    </w:p>
    <w:p w14:paraId="6C919892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๖.๖ ให้มีการประเมินความสามารถผู้เรียนในการอ่าน คิดวิเคราะห์และเขียนในแต่ละระดับชั้น</w:t>
      </w:r>
    </w:p>
    <w:p w14:paraId="28970D7B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๖.๗ ให้มีการประเมินคุณลักษณะอันพึงประสงค์ของผู้เรียนในแต่ละระดับชั้น</w:t>
      </w:r>
    </w:p>
    <w:p w14:paraId="45ECE5A6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๖.๘ ให้มีการประเมินคุณภาพผู้เรียนกิจกรรมพัฒนาผู้เรียนในแต่ละระดับชั้น</w:t>
      </w:r>
    </w:p>
    <w:p w14:paraId="2C32F376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๖.๙ ให้มีการประเมินคุณภาพผู้เรียนในระดับเขตพื้นที่การศึกษาหรือในละดับชาติในแต่ละช่วงชั้น</w:t>
      </w:r>
    </w:p>
    <w:p w14:paraId="39B2CDC2" w14:textId="77777777" w:rsidR="00D93FFE" w:rsidRPr="00740F36" w:rsidRDefault="00D93FFE" w:rsidP="00D93FFE">
      <w:pPr>
        <w:tabs>
          <w:tab w:val="left" w:pos="1260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๖.๑๐ เปิดโอกาสให้ผู้เรียนและผู้มีส่วนเกี่ยวข้องตรวจสอบผลการประเมินผลการเรียนรู้</w:t>
      </w:r>
    </w:p>
    <w:p w14:paraId="1B8C67CA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๖.๑๑ ให้มีการเทียบโอนผลการเรียนระหว่างสถานศึกษา และรูปแบบการศึกษาต่างๆ</w:t>
      </w:r>
    </w:p>
    <w:p w14:paraId="747681D4" w14:textId="77777777" w:rsidR="00D93FFE" w:rsidRPr="00740F36" w:rsidRDefault="00D93FFE" w:rsidP="00D93FFE">
      <w:pPr>
        <w:tabs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๖.๑๒ ให้สถานศึกษาจัดทำเอกสารหลักฐานการศึกษา เพื่อเป็นหลักฐานการประเมินผลการเรียนรู้ รายงานผลการเรียน แสดงวุฒิการศึกษาและรับรองผลการเรียนของผู้เรียน</w:t>
      </w:r>
    </w:p>
    <w:p w14:paraId="015F8CDE" w14:textId="77777777" w:rsidR="008F0CF1" w:rsidRPr="00740F36" w:rsidRDefault="008F0CF1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ABD506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181FBF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86BC27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ECEEE0" w14:textId="77777777" w:rsidR="00EB156D" w:rsidRPr="00740F36" w:rsidRDefault="00EB156D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94BE86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5DE887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AE78AE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588BF1" w14:textId="77777777" w:rsidR="001314D5" w:rsidRPr="00740F36" w:rsidRDefault="001314D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FD8980" w14:textId="77777777" w:rsidR="00857768" w:rsidRPr="00740F36" w:rsidRDefault="00857768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90AB05" w14:textId="77777777" w:rsidR="00B76502" w:rsidRPr="00740F36" w:rsidRDefault="00B76502" w:rsidP="00EB156D">
      <w:pPr>
        <w:pStyle w:val="1"/>
        <w:spacing w:before="0" w:after="0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lastRenderedPageBreak/>
        <w:t>หมวด  ๒</w:t>
      </w:r>
    </w:p>
    <w:p w14:paraId="6DFDCF82" w14:textId="77777777" w:rsidR="00B76502" w:rsidRPr="00740F36" w:rsidRDefault="00B76502" w:rsidP="00EB15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ภารกิจการวัดและประเมินผลการเรียน</w:t>
      </w:r>
      <w:r w:rsidR="00CC2BB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รู้</w:t>
      </w:r>
    </w:p>
    <w:p w14:paraId="3D0E8F42" w14:textId="77777777" w:rsidR="00B76502" w:rsidRPr="00740F36" w:rsidRDefault="00695DEC" w:rsidP="00EB156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584" behindDoc="0" locked="0" layoutInCell="0" allowOverlap="1" wp14:anchorId="3C8C9B03" wp14:editId="7923A119">
                <wp:simplePos x="0" y="0"/>
                <wp:positionH relativeFrom="column">
                  <wp:posOffset>1691640</wp:posOffset>
                </wp:positionH>
                <wp:positionV relativeFrom="paragraph">
                  <wp:posOffset>76200</wp:posOffset>
                </wp:positionV>
                <wp:extent cx="1828800" cy="0"/>
                <wp:effectExtent l="13335" t="5715" r="5715" b="13335"/>
                <wp:wrapNone/>
                <wp:docPr id="15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9E1988" id="Line 4" o:spid="_x0000_s1026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3.2pt,6pt" to="277.2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" o:allowincell="f"/>
            </w:pict>
          </mc:Fallback>
        </mc:AlternateContent>
      </w:r>
    </w:p>
    <w:p w14:paraId="729AB981" w14:textId="77777777" w:rsidR="00B76502" w:rsidRPr="00740F36" w:rsidRDefault="00B76502" w:rsidP="00EB156D">
      <w:pPr>
        <w:pStyle w:val="a5"/>
        <w:spacing w:line="233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</w:t>
      </w:r>
      <w:r w:rsidR="00A72C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๗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973F4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ภารกิจ</w:t>
      </w:r>
      <w:r w:rsidR="00B210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การวัดและประเมินผลการเรียนรู้เป็นกระบวนการพัฒนาคุณผู้เรียน และตรวจสอบความก้าวหน้าพัฒนาการในการเรียนรู้ของผู้เรียน เพื่อจะนำผลประเมินมาใช้เป็นข้อมูลในการพัฒนาอย่างต่อเนื่อง ประกอบด้วย</w:t>
      </w:r>
      <w:r w:rsidR="00B210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4CB8499" w14:textId="77777777" w:rsidR="00170265" w:rsidRPr="00740F36" w:rsidRDefault="00710EF3" w:rsidP="00EB156D">
      <w:pPr>
        <w:spacing w:line="233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</w:t>
      </w:r>
      <w:r w:rsidR="0091082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17026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 การประเมินระดับชั้นเรียน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 เพื่อตรวจสอบความก้าวหน้าของผู้เรียนทั้งด้านความรู้ ทักษะ กระบวนการ คุณธรรม จริยธรรม และค่านิยมที่พึงประสงค์ ซึ่งเป็นการวัดและประเมินผลที่อยู่ในกระบวนการจัดการเรียนรู้ ผู้สอนดำเนินการเป็นปกติและสม่ำเสมอในการจัดการเรียนการสอน ใช้เทคนิคการประเมินอย่างหลากหลาย โดยผู้สอนเป็นผู้ประเมินเองหรือเปิดโอกาสให้ผู้เรียนประเมินตนเอง เพื่อนประเมินเพื่อน ผู้ปกครองร่วมประเมิน ในกรณีที่ไม่ผ่านตัวชี้วัดให้มี การสอนซ่อมเสริม โดยสอดคล้องกับมาตรฐานการเรียนรู้และตัวชี้วัด</w:t>
      </w:r>
      <w:r w:rsidR="00170265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EAAA96F" w14:textId="77777777" w:rsidR="00B76502" w:rsidRPr="00740F36" w:rsidRDefault="00170265" w:rsidP="00EB156D">
      <w:pPr>
        <w:spacing w:line="233" w:lineRule="auto"/>
        <w:ind w:firstLine="144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๗.๑.๑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รายวิชา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>ของ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กลุ่มสาระการเรียนรู้ </w:t>
      </w:r>
      <w:r w:rsidR="00FD0A8C" w:rsidRPr="00740F36">
        <w:rPr>
          <w:rFonts w:ascii="TH SarabunIT๙" w:hAnsi="TH SarabunIT๙" w:cs="TH SarabunIT๙"/>
          <w:sz w:val="32"/>
          <w:szCs w:val="32"/>
          <w:cs/>
        </w:rPr>
        <w:t>ผู้สอนทำการวัดและประเมินผล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FD0A8C" w:rsidRPr="00740F36">
        <w:rPr>
          <w:rFonts w:ascii="TH SarabunIT๙" w:hAnsi="TH SarabunIT๙" w:cs="TH SarabunIT๙"/>
          <w:sz w:val="32"/>
          <w:szCs w:val="32"/>
          <w:cs/>
        </w:rPr>
        <w:t>การเรียนรู้เป็นรายวิชาตามตัวชี้วัดที่กำหนดในหน่วยการเรียนรู้ด้วยวิธีที่หลากหลาย ให้ได้ผลการประเมินตามความสามารถที่แท้จริงของผู้เรียน โดยทำการวัดและประเมินผลการเรียนรู้ไปพร้อมกับการจัดการเรียนการสอน ได้แก่การสังเกตพัฒนาการและความประพฤติของผู้เรียน การสังเกตพฤติกรรมการเรียน การร่วมกิจกรรมและการทดสอบ ซึ่งผู้สอนต้องนำนวัตกรรมการวัดและประเมินผลการเรียนรู้ที่หลากหลาย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 xml:space="preserve"> เช่น การประเมินสภาพจริง การประเมินการปฏิบัติงาน การประเมินจากโครงงานและการประเมินจากแฟ้มสะสมงาน ไปใช้ในการประเมินผลการเรียนรู้ควบคู่กับการใช้แบบทดสอบแบบต่างๆ และต้องให้ความสำคัญกับการประเมินระหว่างภาคเรียนมากกว่าการประเมินปลายภาคเรียน</w:t>
      </w:r>
    </w:p>
    <w:p w14:paraId="74330EF1" w14:textId="77777777" w:rsidR="002534E9" w:rsidRPr="00740F36" w:rsidRDefault="002534E9" w:rsidP="002534E9">
      <w:pPr>
        <w:tabs>
          <w:tab w:val="left" w:pos="709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ความตกลงร่วมมือในการวัดและประเมินผลการเรียนรู้ของกลุ่มสาระการเรียนรู้ โดยกำหนดน้ำหนักคะแนน ๑๐๐ คะแนน ดังนี้</w:t>
      </w:r>
    </w:p>
    <w:tbl>
      <w:tblPr>
        <w:tblW w:w="7342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827"/>
        <w:gridCol w:w="1843"/>
        <w:gridCol w:w="1672"/>
      </w:tblGrid>
      <w:tr w:rsidR="002534E9" w:rsidRPr="00740F36" w14:paraId="677718BD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5D12B0F" w14:textId="77777777" w:rsidR="002534E9" w:rsidRPr="00740F36" w:rsidRDefault="002534E9" w:rsidP="002534E9">
            <w:pPr>
              <w:pStyle w:val="6"/>
              <w:rPr>
                <w:rFonts w:ascii="TH SarabunIT๙" w:hAnsi="TH SarabunIT๙" w:cs="TH SarabunIT๙"/>
                <w:b/>
                <w:b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cs/>
              </w:rPr>
              <w:t xml:space="preserve">     กลุ่มสาระการเรียนรู้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46DD3DD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ระหว่างภาคเรียน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46590F7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ปลายภาคเรียน</w:t>
            </w:r>
          </w:p>
        </w:tc>
      </w:tr>
      <w:tr w:rsidR="002534E9" w:rsidRPr="00740F36" w14:paraId="048C6051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EFCEFA9" w14:textId="77777777" w:rsidR="002534E9" w:rsidRPr="00740F36" w:rsidRDefault="002534E9" w:rsidP="000B6451">
            <w:pPr>
              <w:pStyle w:val="6"/>
              <w:numPr>
                <w:ilvl w:val="0"/>
                <w:numId w:val="2"/>
              </w:num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ภาษาไทย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88320E7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9921715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1F52119A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857B52E" w14:textId="77777777" w:rsidR="002534E9" w:rsidRPr="00740F36" w:rsidRDefault="002534E9" w:rsidP="000B6451">
            <w:pPr>
              <w:pStyle w:val="6"/>
              <w:numPr>
                <w:ilvl w:val="0"/>
                <w:numId w:val="2"/>
              </w:num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คณิตศาสตร์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7CE7090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5C12FC2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2BEC9CDD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A79F88B" w14:textId="77777777" w:rsidR="002534E9" w:rsidRPr="00740F36" w:rsidRDefault="002534E9" w:rsidP="000B6451">
            <w:pPr>
              <w:pStyle w:val="af4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วิทยาศาสตร์</w:t>
            </w:r>
            <w:r w:rsidR="00587EA8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440BDCC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2BDF1A8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1ABCB50A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F4A942A" w14:textId="77777777" w:rsidR="002534E9" w:rsidRPr="00740F36" w:rsidRDefault="002534E9" w:rsidP="000B6451">
            <w:pPr>
              <w:pStyle w:val="af4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B22ECD8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5E4EF49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  <w:tr w:rsidR="002534E9" w:rsidRPr="00740F36" w14:paraId="7FAAA368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479FB3A" w14:textId="77777777" w:rsidR="002534E9" w:rsidRPr="00740F36" w:rsidRDefault="002534E9" w:rsidP="000B6451">
            <w:pPr>
              <w:pStyle w:val="af4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6A7BB8E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BD32E79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</w:p>
        </w:tc>
      </w:tr>
      <w:tr w:rsidR="002534E9" w:rsidRPr="00740F36" w14:paraId="2BA3D72E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04BC99C" w14:textId="77777777" w:rsidR="002534E9" w:rsidRPr="00740F36" w:rsidRDefault="002534E9" w:rsidP="000B6451">
            <w:pPr>
              <w:pStyle w:val="af4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ศิลปะ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6825731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157AD65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2534E9" w:rsidRPr="00740F36" w14:paraId="72D1DCD8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782D13C" w14:textId="77777777" w:rsidR="002534E9" w:rsidRPr="00740F36" w:rsidRDefault="002534E9" w:rsidP="000B6451">
            <w:pPr>
              <w:pStyle w:val="af4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0A1B641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๘๐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6D98BB7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</w:p>
        </w:tc>
      </w:tr>
      <w:tr w:rsidR="002534E9" w:rsidRPr="00740F36" w14:paraId="4F67C75E" w14:textId="77777777" w:rsidTr="00B55550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8124F50" w14:textId="77777777" w:rsidR="002534E9" w:rsidRPr="00740F36" w:rsidRDefault="002534E9" w:rsidP="000B6451">
            <w:pPr>
              <w:pStyle w:val="af4"/>
              <w:numPr>
                <w:ilvl w:val="0"/>
                <w:numId w:val="2"/>
              </w:num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179B236" w14:textId="77777777" w:rsidR="002534E9" w:rsidRPr="00740F36" w:rsidRDefault="002534E9" w:rsidP="00340FA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๗๐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4B6AF16" w14:textId="77777777" w:rsidR="009F4EC3" w:rsidRPr="00740F36" w:rsidRDefault="002534E9" w:rsidP="009F4EC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</w:p>
        </w:tc>
      </w:tr>
    </w:tbl>
    <w:p w14:paraId="5B583BF6" w14:textId="77777777" w:rsidR="009F4EC3" w:rsidRPr="00740F36" w:rsidRDefault="009F4EC3" w:rsidP="009F4EC3">
      <w:pPr>
        <w:pStyle w:val="af4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กำหนดให้มีอัตราส่วนของแบบทดสอบแบบอัตนัยไม่ต่ำกว่าร้อยละ  ๓๐  ของการทดสอบนั้นรวมทั้งรวบรวมเวลาเรียนของผู้เรียน</w:t>
      </w:r>
    </w:p>
    <w:p w14:paraId="63012BE6" w14:textId="77777777" w:rsidR="00535109" w:rsidRPr="00740F36" w:rsidRDefault="00D2544C" w:rsidP="00535109">
      <w:pPr>
        <w:pStyle w:val="af4"/>
        <w:spacing w:after="0" w:line="240" w:lineRule="auto"/>
        <w:ind w:left="0"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การประเมินผลตัวชี้วัด หรือ ผลการเรียนรู้ระหว่างภาคเรียนของทุกรายวิชา นักเรียนต้องได้รับผลการประเมินไม่น้อยกว่าร้อยละ ๖๐ ของตัวชี้วัดหรือผลการเรียนรู้ โดยครูต้อง</w:t>
      </w:r>
      <w:r w:rsidR="00535109" w:rsidRPr="00740F36">
        <w:rPr>
          <w:rFonts w:ascii="TH SarabunIT๙" w:hAnsi="TH SarabunIT๙" w:cs="TH SarabunIT๙"/>
          <w:sz w:val="32"/>
          <w:szCs w:val="32"/>
          <w:cs/>
        </w:rPr>
        <w:t xml:space="preserve">ดำเนินการซ่อมเสริมการเรียนรู้ตามตัวชี้วัด หรือผลการเรียนรู้ หรือมอบหมายภาระงานแบบบูรณาการตัวชี้วัด หรือผลการเรียนรู้ เพื่อให้มีผลสัมฤทธิ์เป็นไปตามเกณฑ์ที่กำหนด </w:t>
      </w:r>
      <w:r w:rsidRPr="00740F36">
        <w:rPr>
          <w:rFonts w:ascii="TH SarabunIT๙" w:hAnsi="TH SarabunIT๙" w:cs="TH SarabunIT๙"/>
          <w:sz w:val="32"/>
          <w:szCs w:val="32"/>
          <w:cs/>
        </w:rPr>
        <w:t>พร้อมทั้ง</w:t>
      </w:r>
      <w:r w:rsidR="00535109" w:rsidRPr="00740F36">
        <w:rPr>
          <w:rFonts w:ascii="TH SarabunIT๙" w:hAnsi="TH SarabunIT๙" w:cs="TH SarabunIT๙"/>
          <w:sz w:val="32"/>
          <w:szCs w:val="32"/>
          <w:cs/>
        </w:rPr>
        <w:t>ดำเนินการวัดและประเมินผลผู้เรียนด้วยวิธีการที่หลากหลายตามข้อ ๗.๑.๑ ดังกล่าวข้างต้น</w:t>
      </w:r>
    </w:p>
    <w:p w14:paraId="3EFE0719" w14:textId="77777777" w:rsidR="00B55550" w:rsidRPr="00740F36" w:rsidRDefault="009F4EC3" w:rsidP="00535109">
      <w:pPr>
        <w:tabs>
          <w:tab w:val="left" w:pos="1080"/>
          <w:tab w:val="left" w:pos="3828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การจัดการเรียนรู้บูรณาการ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 ๑) หลักปรัชญาของเศรษฐกิจพอเพียง ๒) อาเซียนศึกษา ๓) ยาเสพติด ๔) การจัดการขยะมูลฝอยเพื่อสิ่งแวดล้อม ๕) </w:t>
      </w:r>
      <w:r w:rsidR="00B55550" w:rsidRPr="00740F36">
        <w:rPr>
          <w:rFonts w:ascii="TH SarabunIT๙" w:hAnsi="TH SarabunIT๙" w:cs="TH SarabunIT๙"/>
          <w:sz w:val="32"/>
          <w:szCs w:val="32"/>
          <w:cs/>
        </w:rPr>
        <w:t xml:space="preserve">การนำข้อสอบโอเน็ตมาใช้ในการจัดการเรียนรู้ ๖) หลักคำสอนตามศาสนา ๗) โรงเรียนสุจริต </w:t>
      </w:r>
      <w:r w:rsidR="00B55550" w:rsidRPr="00740F36">
        <w:rPr>
          <w:rFonts w:ascii="TH SarabunIT๙" w:hAnsi="TH SarabunIT๙" w:cs="TH SarabunIT๙"/>
          <w:sz w:val="32"/>
          <w:szCs w:val="32"/>
        </w:rPr>
        <w:t xml:space="preserve">8) </w:t>
      </w:r>
      <w:r w:rsidR="00B55550" w:rsidRPr="00740F36">
        <w:rPr>
          <w:rFonts w:ascii="TH SarabunIT๙" w:hAnsi="TH SarabunIT๙" w:cs="TH SarabunIT๙"/>
          <w:sz w:val="32"/>
          <w:szCs w:val="32"/>
          <w:cs/>
        </w:rPr>
        <w:t>อื่นๆตามที่โรงเรียนกำหนด</w:t>
      </w:r>
    </w:p>
    <w:p w14:paraId="32631D2E" w14:textId="77777777" w:rsidR="009F4EC3" w:rsidRPr="00740F36" w:rsidRDefault="00B55550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การจัดกิจกรรมเรียนรู้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ใช้</w:t>
      </w:r>
      <w:r w:rsidRPr="00740F36">
        <w:rPr>
          <w:rFonts w:ascii="TH SarabunIT๙" w:hAnsi="TH SarabunIT๙" w:cs="TH SarabunIT๙"/>
          <w:sz w:val="32"/>
          <w:szCs w:val="32"/>
          <w:cs/>
        </w:rPr>
        <w:t>เทคโนโลยี สื่อเทคโนโลยีมาใช้ในการจัดการเรียนการสอน และ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กิจกรรมการเรียนรู้ต้องส่งเสริมการคิดเป็น ทำเป็น ลงมือปฏิบัติ แบบ</w:t>
      </w:r>
      <w:r w:rsidR="009F4EC3" w:rsidRPr="00740F36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พร้อมทั้งประเมินการคิด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 xml:space="preserve"> และประเมินสมรรถนะของนักเรียน</w:t>
      </w:r>
      <w:r w:rsidR="009F4EC3" w:rsidRPr="00740F36">
        <w:rPr>
          <w:rFonts w:ascii="TH SarabunIT๙" w:hAnsi="TH SarabunIT๙" w:cs="TH SarabunIT๙"/>
          <w:sz w:val="32"/>
          <w:szCs w:val="32"/>
          <w:cs/>
        </w:rPr>
        <w:t>ตามที่โรงเรียนกำหนด</w:t>
      </w:r>
    </w:p>
    <w:p w14:paraId="1F63320C" w14:textId="77777777" w:rsidR="00AA7E6E" w:rsidRPr="00740F36" w:rsidRDefault="00AA7E6E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6E82235" wp14:editId="72753B45">
            <wp:extent cx="4064000" cy="18923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582" t="11067" r="17940" b="9255"/>
                    <a:stretch/>
                  </pic:blipFill>
                  <pic:spPr bwMode="auto">
                    <a:xfrm>
                      <a:off x="0" y="0"/>
                      <a:ext cx="4064000" cy="18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3C303" w14:textId="77777777" w:rsidR="00493776" w:rsidRPr="00740F36" w:rsidRDefault="00493776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จัดทำโครงการสอนรายวิชา กำหนดกรอบภาระงานตรงตัวชี้วัด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12D4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หรือ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</w:t>
      </w:r>
      <w:r w:rsidR="00C12D4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รู้ 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ตามหลักสูตรสถานศึกษา</w:t>
      </w:r>
      <w:r w:rsidR="00A17975" w:rsidRPr="00740F36">
        <w:rPr>
          <w:rFonts w:ascii="TH SarabunIT๙" w:hAnsi="TH SarabunIT๙" w:cs="TH SarabunIT๙"/>
          <w:sz w:val="32"/>
          <w:szCs w:val="32"/>
          <w:cs/>
        </w:rPr>
        <w:t>บูรณาการระดับชั้น</w:t>
      </w:r>
      <w:r w:rsidR="00A0421C" w:rsidRPr="00740F36">
        <w:rPr>
          <w:rFonts w:ascii="TH SarabunIT๙" w:hAnsi="TH SarabunIT๙" w:cs="TH SarabunIT๙"/>
          <w:sz w:val="32"/>
          <w:szCs w:val="32"/>
          <w:cs/>
        </w:rPr>
        <w:t>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ภาระงานต้องสอดคล้องกิจกรรมการเรียนรู้โดยวัดความรู้ ทักษะ และคุณลักษณะอันพึงประสงค์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พร้อมทั้งกำหนดภาระงาน ชิ้นงานที่สะท้อนการอ่าน คิดวิเคราะห์ และเขียน </w:t>
      </w:r>
      <w:r w:rsidR="00606D13" w:rsidRPr="00740F36">
        <w:rPr>
          <w:rFonts w:ascii="TH SarabunIT๙" w:hAnsi="TH SarabunIT๙" w:cs="TH SarabunIT๙"/>
          <w:sz w:val="32"/>
          <w:szCs w:val="32"/>
          <w:cs/>
        </w:rPr>
        <w:t>โดยประเมินการอ่าน คิดวิเคราะห์ และเขียน จำนวน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 ๑๐ คะแนน</w:t>
      </w:r>
      <w:r w:rsidR="00606D13" w:rsidRPr="00740F36">
        <w:rPr>
          <w:rFonts w:ascii="TH SarabunIT๙" w:hAnsi="TH SarabunIT๙" w:cs="TH SarabunIT๙"/>
          <w:sz w:val="32"/>
          <w:szCs w:val="32"/>
          <w:cs/>
        </w:rPr>
        <w:t xml:space="preserve"> ตามที่โรงเรียนกำหนด และกิจกรรมการเรียนรู้ </w:t>
      </w:r>
      <w:r w:rsidR="00606D13" w:rsidRPr="00740F36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="00606D13" w:rsidRPr="00740F36">
        <w:rPr>
          <w:rFonts w:ascii="TH SarabunIT๙" w:hAnsi="TH SarabunIT๙" w:cs="TH SarabunIT๙"/>
          <w:sz w:val="32"/>
          <w:szCs w:val="32"/>
          <w:cs/>
        </w:rPr>
        <w:t>พร้อมทั้งประเมินการคิดตามที่โรงเรียนกำหนด</w:t>
      </w:r>
    </w:p>
    <w:p w14:paraId="48DD1CF6" w14:textId="77777777" w:rsidR="007B5CC8" w:rsidRPr="00740F36" w:rsidRDefault="007B5CC8" w:rsidP="007B5CC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การวัดและประเมินผลอิงมาตรฐานการเรียนรู้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สอดคล้องกับตัวชี้วัดหรือผลการเรียนรู้ และสอดคล้องกับกิจกรรมการเรียนรู้  ๓ ด้าน คือ ความรู้ (</w:t>
      </w:r>
      <w:r w:rsidRPr="00740F36">
        <w:rPr>
          <w:rFonts w:ascii="TH SarabunIT๙" w:hAnsi="TH SarabunIT๙" w:cs="TH SarabunIT๙"/>
          <w:sz w:val="32"/>
          <w:szCs w:val="32"/>
        </w:rPr>
        <w:t xml:space="preserve">Knowledge) </w:t>
      </w:r>
      <w:r w:rsidRPr="00740F36">
        <w:rPr>
          <w:rFonts w:ascii="TH SarabunIT๙" w:hAnsi="TH SarabunIT๙" w:cs="TH SarabunIT๙"/>
          <w:sz w:val="32"/>
          <w:szCs w:val="32"/>
          <w:cs/>
        </w:rPr>
        <w:t>ด้านทักษะกระบวนการ (</w:t>
      </w:r>
      <w:r w:rsidRPr="00740F36">
        <w:rPr>
          <w:rFonts w:ascii="TH SarabunIT๙" w:hAnsi="TH SarabunIT๙" w:cs="TH SarabunIT๙"/>
          <w:sz w:val="32"/>
          <w:szCs w:val="32"/>
        </w:rPr>
        <w:t xml:space="preserve">Process skill)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และด้านคุณลักษณะ (</w:t>
      </w:r>
      <w:r w:rsidRPr="00740F36">
        <w:rPr>
          <w:rFonts w:ascii="TH SarabunIT๙" w:hAnsi="TH SarabunIT๙" w:cs="TH SarabunIT๙"/>
          <w:sz w:val="32"/>
          <w:szCs w:val="32"/>
        </w:rPr>
        <w:t xml:space="preserve">Attribute)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โดยใช้วิธีการวัดและประเมินผลที่หลากหลาย ตามสภาพจริง</w:t>
      </w:r>
    </w:p>
    <w:p w14:paraId="65ACDF28" w14:textId="77777777" w:rsidR="00B76502" w:rsidRPr="00740F36" w:rsidRDefault="00170265" w:rsidP="00B55550">
      <w:pPr>
        <w:tabs>
          <w:tab w:val="left" w:pos="1080"/>
        </w:tabs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๗.๑.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  การประเมินกิจกรรมพัฒนาผู้เรียน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เป็นการประเมินผลการเข้าร่วมกิจกรรมพัฒนาผู้เรียนตามหลักสูตรภารกิจของโรงเรียนมีดังนี้</w:t>
      </w:r>
    </w:p>
    <w:p w14:paraId="33FA00E9" w14:textId="77777777" w:rsidR="00B76502" w:rsidRPr="00740F36" w:rsidRDefault="008C325F" w:rsidP="00B5555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2200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กำหนดจุดประสงค์การเข้าร่วมกิจกรรมพัฒนาผู้เรียนแต่ละกิจกรรม</w:t>
      </w:r>
    </w:p>
    <w:p w14:paraId="1901BC65" w14:textId="77777777" w:rsidR="00B76502" w:rsidRPr="00740F36" w:rsidRDefault="008C325F" w:rsidP="00B55550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กำหนดเกณฑ์สำหรับตัด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สินการผ่านกิจกรรมแต่ละกิจกรรม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จำแนกเป็น  เ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กณฑ์ สำหรับตัดสินจุดประสงค์ของแต่ละกิจกรรม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และเกณฑ์สำหรับตัดสินเวลา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การเข้าร่วมกิจกรรม</w:t>
      </w:r>
    </w:p>
    <w:p w14:paraId="72A528AF" w14:textId="77777777" w:rsidR="00B76502" w:rsidRPr="00740F36" w:rsidRDefault="00962200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ประเมินผู้เรียนระหว่างการร่วมกิจกรรม</w:t>
      </w:r>
    </w:p>
    <w:p w14:paraId="4516B20B" w14:textId="77777777" w:rsidR="00B76502" w:rsidRPr="00740F36" w:rsidRDefault="00962200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ประเมินผู้เรียนเมื่อสิ้นสุดกิจกรรม</w:t>
      </w:r>
    </w:p>
    <w:p w14:paraId="12B91C34" w14:textId="77777777" w:rsidR="00B76502" w:rsidRPr="00740F36" w:rsidRDefault="00962200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ประเมินตัดสินผลการร่วมกิจกรรมพัฒนาผู้เรียนผ่านช่วงชั้น</w:t>
      </w:r>
    </w:p>
    <w:p w14:paraId="627B9FF3" w14:textId="77777777" w:rsidR="00B76502" w:rsidRPr="00740F36" w:rsidRDefault="00710EF3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="00962200" w:rsidRPr="00740F36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3183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17026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  การประเมินคุณลักษณะอันพึงประสงค์ 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เป็นการประเมินรายคุณลักษณะ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 xml:space="preserve">อันพึงประสงค์ตามหลักสูตรสถานศึกษาทุกรายวิชา ทุกระดับชั้น 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>แล้วรวบรวมผลการประเมินทุกฝ่ายนำมา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พิจารณา</w:t>
      </w:r>
      <w:r w:rsidR="001320C6" w:rsidRPr="00740F36">
        <w:rPr>
          <w:rFonts w:ascii="TH SarabunIT๙" w:hAnsi="TH SarabunIT๙" w:cs="TH SarabunIT๙"/>
          <w:sz w:val="32"/>
          <w:szCs w:val="32"/>
          <w:cs/>
        </w:rPr>
        <w:t>สรุป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เป็นรายภาคเรียน เพื่อใช้เป็นข้อมูลประเมินการเลื่อนชั้นเรียนและการจบการศึกษาระดับต่าง ๆ ซึ่งคุณลักษณะอันพึงประสงค์ประกอบด้วย</w:t>
      </w:r>
    </w:p>
    <w:p w14:paraId="3BB41BCC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รักชาติ  ศาสน์ กษัตริย์</w:t>
      </w:r>
    </w:p>
    <w:p w14:paraId="079B37E1" w14:textId="77777777" w:rsidR="009D5A5F" w:rsidRPr="00740F36" w:rsidRDefault="009D5A5F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ซื่อสัตย์ สุจริต</w:t>
      </w:r>
    </w:p>
    <w:p w14:paraId="68BB7340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มีวินัย</w:t>
      </w:r>
    </w:p>
    <w:p w14:paraId="7A414725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ใฝ่เรียนรู้</w:t>
      </w:r>
    </w:p>
    <w:p w14:paraId="35536209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อยู่อย่างพอเพียง</w:t>
      </w:r>
    </w:p>
    <w:p w14:paraId="5AE4B608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มุ่งมั่นในการทำงาน</w:t>
      </w:r>
    </w:p>
    <w:p w14:paraId="132824AE" w14:textId="77777777" w:rsidR="009D5A5F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รักความเป็นไทย</w:t>
      </w:r>
    </w:p>
    <w:p w14:paraId="0613DD8A" w14:textId="77777777" w:rsidR="00606D13" w:rsidRPr="00740F36" w:rsidRDefault="00170265" w:rsidP="00B55550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มีจิตสาธารณะ</w:t>
      </w:r>
    </w:p>
    <w:p w14:paraId="43269EB2" w14:textId="77777777" w:rsidR="00962200" w:rsidRPr="00740F36" w:rsidRDefault="00710EF3" w:rsidP="00606D13">
      <w:pPr>
        <w:spacing w:line="233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2200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23183F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170265" w:rsidRPr="00740F36">
        <w:rPr>
          <w:rFonts w:ascii="TH SarabunIT๙" w:hAnsi="TH SarabunIT๙" w:cs="TH SarabunIT๙"/>
          <w:sz w:val="32"/>
          <w:szCs w:val="32"/>
          <w:cs/>
        </w:rPr>
        <w:t>๑.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  การประเมินการอ่าน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 xml:space="preserve">  คิดวิเคราะห์  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เป็นการประเมิน</w:t>
      </w:r>
      <w:r w:rsidR="009D5A5F" w:rsidRPr="00740F36">
        <w:rPr>
          <w:rFonts w:ascii="TH SarabunIT๙" w:hAnsi="TH SarabunIT๙" w:cs="TH SarabunIT๙"/>
          <w:sz w:val="32"/>
          <w:szCs w:val="32"/>
          <w:cs/>
        </w:rPr>
        <w:t>ศักยภาพ</w:t>
      </w:r>
    </w:p>
    <w:p w14:paraId="3BA2E8E8" w14:textId="77777777" w:rsidR="00170265" w:rsidRPr="00740F36" w:rsidRDefault="009D5A5F" w:rsidP="00606D13">
      <w:pPr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ของผู้เรียนในการอ่าน การฟัง การดู และการรับรู้ จากหนังสือเอกสารและสื่อต่าง ๆ  ได้อย่างถูกต้อง แล้วนำมาคิดวิเคราะห์เนื้อหาสาระที่นำไปสู่การแสดงความคิดเห็น การสังเคราะห์สร้างสรรค์ในเรื่องต่าง ๆ และการถ่ายทอดความคิดนั้น ด้วยการเขียนซึ่งสะท้อนถึงสติปัญญา</w:t>
      </w:r>
      <w:r w:rsidR="00204052" w:rsidRPr="00740F36">
        <w:rPr>
          <w:rFonts w:ascii="TH SarabunIT๙" w:hAnsi="TH SarabunIT๙" w:cs="TH SarabunIT๙"/>
          <w:sz w:val="32"/>
          <w:szCs w:val="32"/>
          <w:cs/>
        </w:rPr>
        <w:t xml:space="preserve"> ความรู้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ความเข้าใจ ความสามารถในการคิดวิเคราะห์ แก้ปัญหาและสร้างสรรค์จินตนาการอย่างเหมาะสม</w:t>
      </w:r>
    </w:p>
    <w:p w14:paraId="73CDE8BD" w14:textId="77777777" w:rsidR="00170265" w:rsidRPr="00740F36" w:rsidRDefault="00170265" w:rsidP="00606D13">
      <w:pPr>
        <w:spacing w:line="233" w:lineRule="auto"/>
        <w:ind w:left="13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๑) การอ่าน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สรุปใจความสำคัญจากเรื่องที่อ่านได้</w:t>
      </w:r>
    </w:p>
    <w:p w14:paraId="3D66A068" w14:textId="77777777" w:rsidR="00170265" w:rsidRPr="00740F36" w:rsidRDefault="00170265" w:rsidP="00606D13">
      <w:pPr>
        <w:spacing w:line="233" w:lineRule="auto"/>
        <w:ind w:firstLine="210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๒) การคิดวิเคราะห์ </w:t>
      </w:r>
      <w:r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="009F4EC3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เลือกใช้ข้อมูลได้อย่างถูกต้อง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และนำเสนอเป็นสาระสนเทศได้</w:t>
      </w:r>
    </w:p>
    <w:p w14:paraId="25249877" w14:textId="77777777" w:rsidR="002722B3" w:rsidRPr="00740F36" w:rsidRDefault="00170265" w:rsidP="00606D13">
      <w:pPr>
        <w:spacing w:line="233" w:lineRule="auto"/>
        <w:ind w:left="13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๓) การเขียน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เขียนสื่อความหมายได้ชัดเจนถูกต้อง </w:t>
      </w:r>
    </w:p>
    <w:p w14:paraId="07F9C92D" w14:textId="77777777" w:rsidR="002722B3" w:rsidRPr="00740F36" w:rsidRDefault="002722B3" w:rsidP="00606D13">
      <w:pPr>
        <w:spacing w:line="233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หลักการดำเนินการวัดและประเมินผล</w:t>
      </w:r>
    </w:p>
    <w:p w14:paraId="14A782D1" w14:textId="77777777" w:rsidR="002722B3" w:rsidRPr="00740F36" w:rsidRDefault="002722B3" w:rsidP="00606D13">
      <w:pPr>
        <w:tabs>
          <w:tab w:val="left" w:pos="851"/>
        </w:tabs>
        <w:spacing w:line="233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๑)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๑-๓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795239A1" w14:textId="77777777" w:rsidR="002722B3" w:rsidRPr="00740F36" w:rsidRDefault="002722B3" w:rsidP="00606D13">
      <w:pPr>
        <w:tabs>
          <w:tab w:val="left" w:pos="851"/>
        </w:tabs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๒)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๔-๖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6279CE0C" w14:textId="77777777" w:rsidR="00170265" w:rsidRPr="00740F36" w:rsidRDefault="00170265" w:rsidP="00606D13">
      <w:pPr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</w:rPr>
        <w:tab/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>ความตกลงร่วมมือในการวัดและประเมิน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ผลการอ่าน คิดวิเคราะห์ และเขียน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>ของกลุ่มสาระการเ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รียนรู้ โดยกำหนดน้ำหนักคะแนน ๑๐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จากภาระงาน ชิ้นงาน ที่สะท้อนการอ่าน คิดวิเคราะห์ และเขียนจากหน่วยการเรียนรู้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75E2863C" w14:textId="77777777" w:rsidR="00857768" w:rsidRPr="00740F36" w:rsidRDefault="00857768" w:rsidP="00606D13">
      <w:p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คิดวิเคราะห์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เขียน</w:t>
      </w:r>
    </w:p>
    <w:p w14:paraId="0E44B0DF" w14:textId="77777777" w:rsidR="00857768" w:rsidRPr="00740F36" w:rsidRDefault="002722B3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กลุ่มสาระฯ ภาษาไทย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3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 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4</w:t>
      </w:r>
      <w:r w:rsidR="00857768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7C422543" w14:textId="77777777" w:rsidR="00F04C19" w:rsidRPr="00740F36" w:rsidRDefault="00F04C19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คณิตศาสตร์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2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109C7BC5" w14:textId="77777777" w:rsidR="00857768" w:rsidRPr="00740F36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วิทยาศาสตร์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5E44F4EE" w14:textId="77777777" w:rsidR="00857768" w:rsidRPr="00740F36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สังคมฯ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4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1675296D" w14:textId="77777777" w:rsidR="00F04C19" w:rsidRPr="00740F36" w:rsidRDefault="00F04C19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สุขศึกษาฯ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27C301B5" w14:textId="77777777" w:rsidR="00857768" w:rsidRPr="00740F36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ศิลปะ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7F253EB0" w14:textId="77777777" w:rsidR="00857768" w:rsidRPr="00740F36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="00A02966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การงานอาชีพ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52E2E025" w14:textId="77777777" w:rsidR="00A02966" w:rsidRPr="00740F36" w:rsidRDefault="00857768" w:rsidP="000B6451">
      <w:pPr>
        <w:pStyle w:val="af4"/>
        <w:numPr>
          <w:ilvl w:val="0"/>
          <w:numId w:val="1"/>
        </w:numPr>
        <w:tabs>
          <w:tab w:val="left" w:pos="1440"/>
          <w:tab w:val="left" w:pos="1701"/>
          <w:tab w:val="left" w:pos="3828"/>
        </w:tabs>
        <w:spacing w:line="233" w:lineRule="auto"/>
        <w:ind w:left="142" w:firstLine="1276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="00A02966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ภาษาต่างประเทศ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</w:rPr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</w:t>
      </w:r>
      <w:r w:rsidR="00A02966" w:rsidRPr="00740F36">
        <w:rPr>
          <w:rFonts w:ascii="TH SarabunIT๙" w:hAnsi="TH SarabunIT๙" w:cs="TH SarabunIT๙"/>
          <w:sz w:val="32"/>
          <w:szCs w:val="32"/>
          <w:cs/>
        </w:rPr>
        <w:t xml:space="preserve">แนน </w:t>
      </w:r>
    </w:p>
    <w:p w14:paraId="64BDCF2B" w14:textId="77777777" w:rsidR="00A02966" w:rsidRPr="00740F36" w:rsidRDefault="00A02966" w:rsidP="00606D13">
      <w:pPr>
        <w:pStyle w:val="af4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เกณฑ์การตัดสินผลการประเมินการอ่าน คิดวิเคราะห์ และเขียน ให้ตัดสินเป็นรายภาคเรียนทุกรายวิชา ทุกระดับชั้น ดังนี้</w:t>
      </w:r>
    </w:p>
    <w:p w14:paraId="60C19BC1" w14:textId="77777777" w:rsidR="00A02966" w:rsidRPr="00740F36" w:rsidRDefault="00A02966" w:rsidP="00606D13">
      <w:pPr>
        <w:pStyle w:val="af4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๐  หมายถึง ไม่ผ่านเกณฑ์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 – ๔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    คะแนน</w:t>
      </w:r>
    </w:p>
    <w:p w14:paraId="7E8133F8" w14:textId="77777777" w:rsidR="00A02966" w:rsidRPr="00740F36" w:rsidRDefault="00A02966" w:rsidP="00606D13">
      <w:pPr>
        <w:pStyle w:val="af4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  หมายถึง 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๕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 – ๖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  คะแนน</w:t>
      </w:r>
    </w:p>
    <w:p w14:paraId="3DB3B0C6" w14:textId="77777777" w:rsidR="00A02966" w:rsidRPr="00740F36" w:rsidRDefault="00A02966" w:rsidP="00606D13">
      <w:pPr>
        <w:pStyle w:val="af4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  หมายถึง 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๗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 – ๗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  คะแนน</w:t>
      </w:r>
    </w:p>
    <w:p w14:paraId="31916330" w14:textId="77777777" w:rsidR="00A02966" w:rsidRPr="00740F36" w:rsidRDefault="00A02966" w:rsidP="00606D13">
      <w:pPr>
        <w:pStyle w:val="af4"/>
        <w:tabs>
          <w:tab w:val="left" w:pos="1701"/>
          <w:tab w:val="left" w:pos="3828"/>
        </w:tabs>
        <w:spacing w:line="233" w:lineRule="auto"/>
        <w:ind w:left="0" w:firstLine="1418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๓  ห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>มายถึง ดีเยี่ยม</w:t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722B3" w:rsidRPr="00740F36">
        <w:rPr>
          <w:rFonts w:ascii="TH SarabunIT๙" w:hAnsi="TH SarabunIT๙" w:cs="TH SarabunIT๙"/>
          <w:sz w:val="32"/>
          <w:szCs w:val="32"/>
          <w:cs/>
        </w:rPr>
        <w:tab/>
        <w:t>คะแนน ๘.๐ – ๑๐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คะแนน</w:t>
      </w:r>
    </w:p>
    <w:p w14:paraId="3196F850" w14:textId="77777777" w:rsidR="00B76502" w:rsidRPr="00740F36" w:rsidRDefault="00672B44" w:rsidP="00606D13">
      <w:pPr>
        <w:pStyle w:val="af4"/>
        <w:tabs>
          <w:tab w:val="left" w:pos="1701"/>
          <w:tab w:val="left" w:pos="3828"/>
        </w:tabs>
        <w:spacing w:after="0" w:line="233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การประเมินการอ่านคิดวิเคราะห์และเขียนสรุปผลเป็นรายภาคเรียน เพื่อวินิจฉัยและใช้เป็นข้อมูลเพื่อประเมินการเลื่อนชั้นเรียนและการจบการศึกษาระดับต่าง ๆ</w:t>
      </w:r>
    </w:p>
    <w:p w14:paraId="07C0E0AB" w14:textId="77777777" w:rsidR="00606D13" w:rsidRPr="00740F36" w:rsidRDefault="00A02966" w:rsidP="007B5CC8">
      <w:pPr>
        <w:pStyle w:val="1"/>
        <w:spacing w:before="0" w:after="0" w:line="233" w:lineRule="auto"/>
        <w:ind w:firstLine="1440"/>
        <w:rPr>
          <w:rFonts w:ascii="TH SarabunIT๙" w:hAnsi="TH SarabunIT๙" w:cs="TH SarabunIT๙"/>
          <w:b w:val="0"/>
          <w:bCs w:val="0"/>
          <w:szCs w:val="32"/>
        </w:rPr>
      </w:pP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>แนวปฏิบัติการพัฒนานักเรียนให้มีทักษะการอ่าน  คิดวิเคราะห์  และเขียน กรณีนักเรียนไม่ผ่านเกณฑ์การประเมินให้คณะกรรมการกลุ่มสาระ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t>การเรียนรู้ ร่วมพิจารณากับครูผู้สอนในการกำหนด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lastRenderedPageBreak/>
        <w:t>รูปแบบ การ</w:t>
      </w: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 xml:space="preserve">ดำเนินการซ่อมเสริม 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t xml:space="preserve">โดยการสอน </w:t>
      </w: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>หรือมอบหมายงานในทักษะที่ไม่ผ่านเกณฑ์ตามความเห็นชอบของคณะกรรมการการ</w:t>
      </w:r>
      <w:r w:rsidR="006869AC" w:rsidRPr="00740F36">
        <w:rPr>
          <w:rFonts w:ascii="TH SarabunIT๙" w:hAnsi="TH SarabunIT๙" w:cs="TH SarabunIT๙"/>
          <w:b w:val="0"/>
          <w:bCs w:val="0"/>
          <w:szCs w:val="32"/>
          <w:cs/>
        </w:rPr>
        <w:t>กลุ่มสาระการเรียนรู้</w:t>
      </w:r>
    </w:p>
    <w:p w14:paraId="0D77BE2A" w14:textId="77777777" w:rsidR="00CC61D8" w:rsidRPr="00740F36" w:rsidRDefault="00CC61D8" w:rsidP="00606D13">
      <w:pPr>
        <w:spacing w:line="228" w:lineRule="auto"/>
        <w:ind w:left="720" w:firstLine="41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๑.๕  การจัดซ่อมเสริมผลการเรียน</w:t>
      </w:r>
    </w:p>
    <w:p w14:paraId="45C71405" w14:textId="77777777" w:rsidR="00CC61D8" w:rsidRPr="00740F36" w:rsidRDefault="00CC61D8" w:rsidP="00606D13">
      <w:pPr>
        <w:spacing w:line="228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เป็นการจัดแนวทางการปรับปรุง แก้ไข ผู้เรียนที่มีข้อบกพร่องในการเรียนด้านต่าง ๆ  ให้สามารถเรียนรู้และเกิดพัฒนาการตามตัวชี้วัด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และมาตรฐานการเรียนรู้ของหลักสูตรเพื่อความสำเร็จในการเรียนตามหลักสูตรของโรงเรียนหนองไผ่</w:t>
      </w:r>
    </w:p>
    <w:p w14:paraId="0157D797" w14:textId="77777777" w:rsidR="00CC61D8" w:rsidRPr="00740F36" w:rsidRDefault="00CC61D8" w:rsidP="00606D13">
      <w:pPr>
        <w:spacing w:line="228" w:lineRule="auto"/>
        <w:ind w:left="1080" w:firstLine="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๑.๖ การกำกับติดตาม และประเมินผลการเรียน</w:t>
      </w:r>
    </w:p>
    <w:p w14:paraId="21F6722E" w14:textId="77777777" w:rsidR="00CC61D8" w:rsidRPr="00740F36" w:rsidRDefault="00CC61D8" w:rsidP="00606D13">
      <w:pPr>
        <w:spacing w:line="228" w:lineRule="auto"/>
        <w:ind w:firstLine="1719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เป็นการวางระบบและแผนงานการตรวจสอบการดำเนินการประเมินผลการเรียนของผู้มีหน้าที่รับผิดชอบต่างๆ เพื่อให้การดำเนินการเป็นไปตามที่ได้กำหนดไว้อย่างมีประสิทธิภาพและสามารถปรับปรุงแก้ไขข้อบกพร่องที่เกิดขึ้นได้ทันเหตุการณ์</w:t>
      </w:r>
    </w:p>
    <w:p w14:paraId="06871CA4" w14:textId="77777777" w:rsidR="00CC61D8" w:rsidRPr="00740F36" w:rsidRDefault="00CC61D8" w:rsidP="00606D13">
      <w:pPr>
        <w:spacing w:line="228" w:lineRule="auto"/>
        <w:ind w:left="1080" w:firstLine="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๑.๗ การรายงานผลการประเมินผลการเรียน</w:t>
      </w:r>
    </w:p>
    <w:p w14:paraId="08627AF6" w14:textId="77777777" w:rsidR="00C12D42" w:rsidRPr="00740F36" w:rsidRDefault="00CC61D8" w:rsidP="00C12D42">
      <w:pPr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เป็นการรายงานผลการดำเนินงานประเมินผลการเรียนรู้ระดับต่างๆ ให้ผู้เรียน ผู้สอน ผู้ปกครองและผู้เกี่ยวข้องทุกฝ่ายเพื่อรับทราบความก้าวหน้าและผลการเรียนรู้ของผู้เรียน  เพื่อให้ทุกฝ่ายร่วมกันปรับปรุงการเรียนของผู้เรียน การจัดกิจกรรมการเรียนรู้ของผู้สอน และการบริหารจัดการการศึกษาของโรงเรียนให้เป็นไปอย่างมีประสิทธิภาพและเกิดประสิทธิผลตามเป้าหมายที่วางไว้</w:t>
      </w:r>
      <w:r w:rsidR="00C12D42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513F41D" w14:textId="77777777" w:rsidR="00C12D42" w:rsidRPr="00740F36" w:rsidRDefault="00C12D42" w:rsidP="00C12D42">
      <w:pPr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ครูและบุคลากรทางการศึกษาต้องดำเนินการวัดและประเมินผลการเรียนรู้อย่างเป็นระบบและต่อเนื่อง พร้อมทั้งรายงานผลการวัดและประเมินผลการเรียนรู้ตามที่โรงเรียนกำหนดเพื่อดำเนินการตามมาตรการดูแลช่วยเหลือนักเรียน ดังนี้</w:t>
      </w:r>
    </w:p>
    <w:p w14:paraId="2988DC55" w14:textId="77777777" w:rsidR="00C12D42" w:rsidRPr="00740F36" w:rsidRDefault="00C12D42" w:rsidP="000B6451">
      <w:pPr>
        <w:pStyle w:val="af4"/>
        <w:numPr>
          <w:ilvl w:val="0"/>
          <w:numId w:val="17"/>
        </w:numPr>
        <w:tabs>
          <w:tab w:val="left" w:pos="2127"/>
        </w:tabs>
        <w:ind w:left="0"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ครั้งที่ ๑ รายงานผลการวัดและประเมินผลการเรียนรู้รายวิชา หลังสอบกลางภาค</w:t>
      </w:r>
    </w:p>
    <w:p w14:paraId="0279784F" w14:textId="77777777" w:rsidR="00C12D42" w:rsidRPr="00740F36" w:rsidRDefault="00C12D42" w:rsidP="000B6451">
      <w:pPr>
        <w:pStyle w:val="af4"/>
        <w:numPr>
          <w:ilvl w:val="0"/>
          <w:numId w:val="17"/>
        </w:numPr>
        <w:tabs>
          <w:tab w:val="left" w:pos="2127"/>
        </w:tabs>
        <w:spacing w:after="0" w:line="240" w:lineRule="auto"/>
        <w:ind w:left="0"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ครั้งที่ ๒ รายงานผลการวัดและประเมินผลการเรียนรู้รายวิชา ก่อนสอบปลายภาค ๑ เดือน</w:t>
      </w:r>
    </w:p>
    <w:p w14:paraId="0909107F" w14:textId="77777777" w:rsidR="00170265" w:rsidRPr="00740F36" w:rsidRDefault="00170265" w:rsidP="00C12D42">
      <w:pPr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๗.๒ การประเมินระดับสถานศึกษา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เพื่อตรวจสอบความก้าวหน้าของผู้เรียนเป็นรายปี/รายภาค ผลการประเมินการอ่าน คิดวิเคราะห์และเขียน คุณลักษณะ อันพึงประสงค์ และกิจกรรมพัฒนาผู้เรียน นอกจากนี้เพื่อให้ได้ข้อมูลเกี่ยวกับการจัดการศึกษาของสถานศึกษา เพื่อการปรับปรุงนโยบาย หลักสูตร โครงการ หรือวิธีการจัดการเรียนการสอน ตลอดจนเพื่อการจัดทำแผนพัฒนาคุณภาพการศึกษาของ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รวมทั้งพิจารณาตัดสินการเลื่อนระดับชั้น และการเลื่อนระดับช่วงชั้น</w:t>
      </w:r>
    </w:p>
    <w:p w14:paraId="3BCA888B" w14:textId="77777777" w:rsidR="00CC61D8" w:rsidRPr="00740F36" w:rsidRDefault="00CC61D8" w:rsidP="00606D13">
      <w:pPr>
        <w:spacing w:line="228" w:lineRule="auto"/>
        <w:ind w:firstLine="210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๗.๒.๑ การประเมินเพื่อตัดสินผลการเรียน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รายวิชา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63E51400" w14:textId="77777777" w:rsidR="00CC61D8" w:rsidRPr="00740F36" w:rsidRDefault="00CC61D8" w:rsidP="00606D13">
      <w:pPr>
        <w:spacing w:line="228" w:lineRule="auto"/>
        <w:ind w:left="142" w:firstLine="2552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สรุปความสำเร็จในการเรียนรู้ของผู้เรียนในการจบช่วงชั้นและจบหลักสูตรในระดับต่างๆ ซึ่งจะทำให้ผู้เรียนได้รับการรับรองความรู้ และวุฒิการศึกษาจากสถานศึกษา</w:t>
      </w:r>
    </w:p>
    <w:p w14:paraId="663D3AE9" w14:textId="77777777" w:rsidR="00CC61D8" w:rsidRPr="00740F36" w:rsidRDefault="00CC61D8" w:rsidP="00606D13">
      <w:pPr>
        <w:spacing w:line="228" w:lineRule="auto"/>
        <w:ind w:left="10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.2.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 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การประเมินการอ่าน คิดวิเคราะห์ และเขียน</w:t>
      </w:r>
    </w:p>
    <w:p w14:paraId="5609E099" w14:textId="77777777" w:rsidR="001314D5" w:rsidRPr="00740F36" w:rsidRDefault="001314D5" w:rsidP="00606D13">
      <w:pPr>
        <w:tabs>
          <w:tab w:val="left" w:pos="851"/>
        </w:tabs>
        <w:spacing w:line="228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        ๑) ระดับชั้นมัธยมศึกษาปีที่ ๑-๓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53FA3342" w14:textId="77777777" w:rsidR="001314D5" w:rsidRPr="00740F36" w:rsidRDefault="001314D5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408D5779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09619766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7FF9E0BE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302FDE2C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376B0F48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21361A12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p w14:paraId="3392E102" w14:textId="77777777" w:rsidR="00C12D42" w:rsidRPr="00740F36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148"/>
        <w:gridCol w:w="4252"/>
        <w:gridCol w:w="1814"/>
      </w:tblGrid>
      <w:tr w:rsidR="001314D5" w:rsidRPr="00740F36" w14:paraId="4E053A3E" w14:textId="77777777" w:rsidTr="00A325AC"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ED39C" w14:textId="77777777" w:rsidR="001314D5" w:rsidRPr="00740F36" w:rsidRDefault="001314D5" w:rsidP="00606D13">
            <w:pPr>
              <w:spacing w:line="228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8BEE5" w14:textId="77777777" w:rsidR="001314D5" w:rsidRPr="00740F36" w:rsidRDefault="001314D5" w:rsidP="00606D13">
            <w:pPr>
              <w:spacing w:line="228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02C02" w14:textId="77777777" w:rsidR="001314D5" w:rsidRPr="00740F36" w:rsidRDefault="001314D5" w:rsidP="00606D13">
            <w:pPr>
              <w:spacing w:line="228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1314D5" w:rsidRPr="00740F36" w14:paraId="7A8481BA" w14:textId="77777777" w:rsidTr="00A325AC">
        <w:trPr>
          <w:trHeight w:val="432"/>
        </w:trPr>
        <w:tc>
          <w:tcPr>
            <w:tcW w:w="3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983D7B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B732C" w14:textId="77777777" w:rsidR="001314D5" w:rsidRPr="00740F36" w:rsidRDefault="001314D5" w:rsidP="00606D13">
            <w:pPr>
              <w:spacing w:line="228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FE3082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4497B6AE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4807AF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5B6936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7EE035FF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1314D5" w:rsidRPr="00740F36" w14:paraId="5D936D06" w14:textId="77777777" w:rsidTr="00A325AC">
        <w:trPr>
          <w:trHeight w:val="39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71B3C8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AD932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3B2F54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494454E7" w14:textId="77777777" w:rsidTr="00A325AC">
        <w:trPr>
          <w:trHeight w:val="63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CA7244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E9AE8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D98808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5A8AEBCF" w14:textId="77777777" w:rsidTr="00A325AC">
        <w:trPr>
          <w:trHeight w:val="407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79EC05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06E4F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749527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105F78F4" w14:textId="77777777" w:rsidTr="00A325AC">
        <w:trPr>
          <w:trHeight w:val="1062"/>
        </w:trPr>
        <w:tc>
          <w:tcPr>
            <w:tcW w:w="3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53ABE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B5CFE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B718A" w14:textId="77777777" w:rsidR="001314D5" w:rsidRPr="00740F36" w:rsidRDefault="001314D5" w:rsidP="00606D13">
            <w:pPr>
              <w:spacing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9AFD67F" w14:textId="77777777" w:rsidR="001314D5" w:rsidRPr="00740F36" w:rsidRDefault="001314D5" w:rsidP="001314D5">
      <w:pPr>
        <w:tabs>
          <w:tab w:val="left" w:pos="851"/>
        </w:tabs>
        <w:ind w:right="-335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๒) ระดับชั้นมัธยมศึกษาปีที่ ๔-๖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tbl>
      <w:tblPr>
        <w:tblW w:w="9356" w:type="dxa"/>
        <w:tblInd w:w="-5" w:type="dxa"/>
        <w:tblLook w:val="04A0" w:firstRow="1" w:lastRow="0" w:firstColumn="1" w:lastColumn="0" w:noHBand="0" w:noVBand="1"/>
      </w:tblPr>
      <w:tblGrid>
        <w:gridCol w:w="3544"/>
        <w:gridCol w:w="3827"/>
        <w:gridCol w:w="1985"/>
      </w:tblGrid>
      <w:tr w:rsidR="001314D5" w:rsidRPr="00740F36" w14:paraId="6C17FC97" w14:textId="77777777" w:rsidTr="00F848AE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4A645" w14:textId="77777777" w:rsidR="001314D5" w:rsidRPr="00740F36" w:rsidRDefault="001314D5" w:rsidP="00B84929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B80A0" w14:textId="77777777" w:rsidR="001314D5" w:rsidRPr="00740F36" w:rsidRDefault="001314D5" w:rsidP="00B84929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278FB" w14:textId="77777777" w:rsidR="001314D5" w:rsidRPr="00740F36" w:rsidRDefault="001314D5" w:rsidP="00B84929">
            <w:pPr>
              <w:spacing w:line="233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1314D5" w:rsidRPr="00740F36" w14:paraId="0810B7D8" w14:textId="77777777" w:rsidTr="00F848AE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420AAA" w14:textId="77777777" w:rsidR="001314D5" w:rsidRPr="00740F36" w:rsidRDefault="001314D5" w:rsidP="001314D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0057B" w14:textId="77777777" w:rsidR="001314D5" w:rsidRPr="00740F36" w:rsidRDefault="001314D5" w:rsidP="001314D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FF24EA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2337E7B2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C06477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DB0A0A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031CEF30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1314D5" w:rsidRPr="00740F36" w14:paraId="7C40F292" w14:textId="77777777" w:rsidTr="00F848AE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697DD1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C62B4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336F49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63535500" w14:textId="77777777" w:rsidTr="00F848AE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A6CDF0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7569E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02AA7D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00A00CE2" w14:textId="77777777" w:rsidTr="00F848AE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F0C7CE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DE567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C689C4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314D5" w:rsidRPr="00740F36" w14:paraId="7328F1EC" w14:textId="77777777" w:rsidTr="00F848AE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AE410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C08DC" w14:textId="77777777" w:rsidR="00606D13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CDD77" w14:textId="77777777" w:rsidR="001314D5" w:rsidRPr="00740F36" w:rsidRDefault="001314D5" w:rsidP="001314D5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4D5E6D2" w14:textId="77777777" w:rsidR="001314D5" w:rsidRPr="00740F36" w:rsidRDefault="001314D5" w:rsidP="001314D5">
      <w:pPr>
        <w:spacing w:line="233" w:lineRule="auto"/>
        <w:ind w:firstLine="545"/>
        <w:rPr>
          <w:rFonts w:ascii="TH SarabunIT๙" w:hAnsi="TH SarabunIT๙" w:cs="TH SarabunIT๙"/>
          <w:sz w:val="10"/>
          <w:szCs w:val="10"/>
        </w:rPr>
      </w:pPr>
    </w:p>
    <w:p w14:paraId="1D04B1FA" w14:textId="77777777" w:rsidR="001314D5" w:rsidRPr="00740F36" w:rsidRDefault="001314D5" w:rsidP="001314D5">
      <w:pPr>
        <w:tabs>
          <w:tab w:val="left" w:pos="1374"/>
        </w:tabs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กำหนดผลประเมินการอ่าน คิด วิเคราะห์ และเขียน แต่ละประเด็น ดังนี้</w:t>
      </w:r>
    </w:p>
    <w:p w14:paraId="582C7353" w14:textId="77777777" w:rsidR="001314D5" w:rsidRPr="00740F36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3C511723" w14:textId="77777777" w:rsidR="001314D5" w:rsidRPr="00740F36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0DF16758" w14:textId="77777777" w:rsidR="001314D5" w:rsidRPr="00740F36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01165558" w14:textId="77777777" w:rsidR="001314D5" w:rsidRPr="00740F36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0D4B130" w14:textId="77777777" w:rsidR="001314D5" w:rsidRPr="00740F36" w:rsidRDefault="001314D5" w:rsidP="001314D5">
      <w:pPr>
        <w:pStyle w:val="af4"/>
        <w:tabs>
          <w:tab w:val="left" w:pos="709"/>
        </w:tabs>
        <w:spacing w:line="230" w:lineRule="auto"/>
        <w:ind w:left="0" w:right="-902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>การประเมินผลและตัดสินผลให้นำผลประเมินการอ่าน คิด วิเคราะห์ และเขียน แต่ละประเด็นหาคะแนนเฉลี่ย และคะแนนเฉลี่ยในภาพรวม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 คิด วิเคราะห์ และเขียน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8505"/>
      </w:tblGrid>
      <w:tr w:rsidR="001314D5" w:rsidRPr="00740F36" w14:paraId="17DF69EF" w14:textId="77777777" w:rsidTr="00D938C5">
        <w:tc>
          <w:tcPr>
            <w:tcW w:w="988" w:type="dxa"/>
          </w:tcPr>
          <w:p w14:paraId="0A9E5C54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505" w:type="dxa"/>
          </w:tcPr>
          <w:p w14:paraId="7848B1F1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1314D5" w:rsidRPr="00740F36" w14:paraId="3DBCA74A" w14:textId="77777777" w:rsidTr="00D938C5">
        <w:tc>
          <w:tcPr>
            <w:tcW w:w="988" w:type="dxa"/>
            <w:vAlign w:val="center"/>
          </w:tcPr>
          <w:p w14:paraId="70EFA134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  (๓)</w:t>
            </w:r>
          </w:p>
        </w:tc>
        <w:tc>
          <w:tcPr>
            <w:tcW w:w="8505" w:type="dxa"/>
          </w:tcPr>
          <w:p w14:paraId="34084E9D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๑.  </w:t>
            </w:r>
            <w:r w:rsidR="00606D13"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ได้ผลการประเมินระดับดีเยี่ยม </w:t>
            </w: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จำนวน  ๒-๓  ตัวชี้วัด และไม่มีตัวชี้วัดใดได้ผลการประเมินต่ำกว่าระดับดี  </w:t>
            </w:r>
          </w:p>
        </w:tc>
      </w:tr>
      <w:tr w:rsidR="001314D5" w:rsidRPr="00740F36" w14:paraId="748765D6" w14:textId="77777777" w:rsidTr="00D938C5">
        <w:tc>
          <w:tcPr>
            <w:tcW w:w="988" w:type="dxa"/>
            <w:vAlign w:val="center"/>
          </w:tcPr>
          <w:p w14:paraId="096A9BF3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  (๒)</w:t>
            </w:r>
          </w:p>
        </w:tc>
        <w:tc>
          <w:tcPr>
            <w:tcW w:w="8505" w:type="dxa"/>
          </w:tcPr>
          <w:p w14:paraId="59ED797D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๑.  ได้ผลการประเมินระดับดีเยี่ยม จำนวน ๑ ตัวชี้วัดและไม่มีตัวชี้วัดใดได้ผลการประเมินต่ำกว่าระดับ ดี   หรือ</w:t>
            </w:r>
            <w:r w:rsidRPr="00740F36">
              <w:rPr>
                <w:rFonts w:ascii="TH SarabunIT๙" w:hAnsi="TH SarabunIT๙" w:cs="TH SarabunIT๙"/>
                <w:sz w:val="31"/>
                <w:szCs w:val="31"/>
              </w:rPr>
              <w:t xml:space="preserve"> </w:t>
            </w:r>
          </w:p>
          <w:p w14:paraId="065AA3CE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๒.  ได้ผลการประเมินระดับดีเยี่ยมจำนวน ๒ ตัวชี้วัด และไม่มีตัวชี้วัดใดได้ผลการประเมินต่ำกว่าระดับ ผ่าน   หรือ</w:t>
            </w:r>
          </w:p>
          <w:p w14:paraId="5E4ABED2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๓.  ได้ผลการประเมินระดับ ดี จำนวน ๒-๓ ตัวชี้วัด และไม่มีตัวชี้วัดใดได้ผลการประเมินต่ำกว่าระดับ ผ่าน</w:t>
            </w:r>
          </w:p>
        </w:tc>
      </w:tr>
      <w:tr w:rsidR="001314D5" w:rsidRPr="00740F36" w14:paraId="0F28E70F" w14:textId="77777777" w:rsidTr="00D938C5">
        <w:tc>
          <w:tcPr>
            <w:tcW w:w="988" w:type="dxa"/>
            <w:vAlign w:val="center"/>
          </w:tcPr>
          <w:p w14:paraId="095AC3FF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ผ่าน  (๑)</w:t>
            </w:r>
          </w:p>
        </w:tc>
        <w:tc>
          <w:tcPr>
            <w:tcW w:w="8505" w:type="dxa"/>
          </w:tcPr>
          <w:p w14:paraId="7A1DCDD9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๑.  ได้ผลการประเมินระดับผ่าน  จำนวน ๓ ตัวชี้วัด และไม่มีตัวชี้วัดใดได้ผลการประเมินต่ำกว่าระดับผ่าน หรือ</w:t>
            </w:r>
          </w:p>
          <w:p w14:paraId="646EF138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๒.  ได้ผลการประเมินระดับดี</w:t>
            </w:r>
            <w:r w:rsidRPr="00740F36">
              <w:rPr>
                <w:rFonts w:ascii="TH SarabunIT๙" w:hAnsi="TH SarabunIT๙" w:cs="TH SarabunIT๙"/>
                <w:sz w:val="31"/>
                <w:szCs w:val="31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จำนวน ๑ ตัวชี้วัด และไม่มีตัวชี้วัดใดได้ผลการประเมินต่ำกว่าระดับ ผ่าน</w:t>
            </w:r>
          </w:p>
        </w:tc>
      </w:tr>
      <w:tr w:rsidR="001314D5" w:rsidRPr="00740F36" w14:paraId="775776F2" w14:textId="77777777" w:rsidTr="00D938C5">
        <w:trPr>
          <w:trHeight w:val="682"/>
        </w:trPr>
        <w:tc>
          <w:tcPr>
            <w:tcW w:w="988" w:type="dxa"/>
            <w:vAlign w:val="center"/>
          </w:tcPr>
          <w:p w14:paraId="2F34EBA3" w14:textId="77777777" w:rsidR="001314D5" w:rsidRPr="00740F36" w:rsidRDefault="001314D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ไม่ผ่าน  (๐)</w:t>
            </w:r>
          </w:p>
        </w:tc>
        <w:tc>
          <w:tcPr>
            <w:tcW w:w="8505" w:type="dxa"/>
          </w:tcPr>
          <w:p w14:paraId="1C40A71B" w14:textId="77777777" w:rsidR="001314D5" w:rsidRPr="00740F36" w:rsidRDefault="001314D5" w:rsidP="00B84929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740F36">
              <w:rPr>
                <w:rFonts w:ascii="TH SarabunIT๙" w:hAnsi="TH SarabunIT๙" w:cs="TH SarabunIT๙"/>
                <w:sz w:val="31"/>
                <w:szCs w:val="31"/>
                <w:cs/>
              </w:rPr>
              <w:t>ได้ผลการประเมินระดับไม่ผ่าน  ตั้งแต่  ๑  ตัวชี้วัด</w:t>
            </w:r>
          </w:p>
        </w:tc>
      </w:tr>
    </w:tbl>
    <w:p w14:paraId="717B0E55" w14:textId="77777777" w:rsidR="001314D5" w:rsidRPr="00740F36" w:rsidRDefault="001314D5" w:rsidP="001314D5">
      <w:pPr>
        <w:pStyle w:val="af4"/>
        <w:tabs>
          <w:tab w:val="left" w:pos="709"/>
        </w:tabs>
        <w:spacing w:line="228" w:lineRule="auto"/>
        <w:ind w:left="0" w:right="-619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18E1CCCA" w14:textId="77777777" w:rsidR="00CC61D8" w:rsidRPr="00740F36" w:rsidRDefault="00CC61D8" w:rsidP="002722B3">
      <w:pPr>
        <w:ind w:left="1800" w:firstLine="3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2722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๒.๓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หลักเกณฑ์และแนวปฏิบัติการประเมินผลของโรงเรียน</w:t>
      </w:r>
    </w:p>
    <w:p w14:paraId="297A293E" w14:textId="77777777" w:rsidR="001314D5" w:rsidRPr="00740F36" w:rsidRDefault="00CC61D8" w:rsidP="00C12D42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จัดทำระเบียบโรงเรียนว่าด้วยการประเมินผลการเรียนเพื่อเป็นการกำหนดหลักเกณฑ์และแนวปฏิบัติในการประเมินผลการเรียนของโรงเรียนเพื่อให้ผู้เกี่ยวข้องทุกฝ่ายรับรู้และถือปฏิบัติเป็นแนวเดียวกัน ในการประเมินผลการเรียนของโรงเรียนมีความเป็นระเบียบเรียบร้อย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ถูกต้อง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ยุติธรรม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และมีผลการดำเนินงานที่น่าเชื่อถือ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เป็นที่ยอมรับทั้งทางด้านสังคมและกฎหมาย</w:t>
      </w:r>
      <w:r w:rsidR="001B4997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E8CEA6B" w14:textId="77777777" w:rsidR="00170265" w:rsidRPr="00740F36" w:rsidRDefault="00170265" w:rsidP="00E45885">
      <w:pPr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๗.๓ การประเมินระดับเขตพื้นที่การศึกษา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เป็นการประเมินคุณภาพผู้เรียนใน</w:t>
      </w:r>
      <w:r w:rsidRPr="00740F36">
        <w:rPr>
          <w:rFonts w:ascii="TH SarabunIT๙" w:hAnsi="TH SarabunIT๙" w:cs="TH SarabunIT๙"/>
          <w:spacing w:val="-2"/>
          <w:sz w:val="32"/>
          <w:szCs w:val="32"/>
          <w:cs/>
        </w:rPr>
        <w:t>ระดับเขตพื้นที่การศึกษาตามมาตรฐานการเรียนรู้ตามหลักสูตรแกนกลางการศึกษาขั้นพื้นฐาน สามารถดำเนินการโดยประเมินคุณภาพผลสัมฤทธิ์ของผู้เรียนด้วยข้อสอบมาตรฐานที่จัดทำและดำเนินการโดยเขตพื้นที่การศึกษา หรือด้วยความร่วมมือกับหน่วยงานต้นสังกัดในการดำเนินการจัดสอบ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F09DBDF" w14:textId="77777777" w:rsidR="00CC61D8" w:rsidRPr="00740F36" w:rsidRDefault="00CC61D8" w:rsidP="00170265">
      <w:pPr>
        <w:spacing w:line="230" w:lineRule="auto"/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44BB0E" w14:textId="77777777" w:rsidR="00170265" w:rsidRPr="00740F36" w:rsidRDefault="00170265" w:rsidP="00170265">
      <w:pPr>
        <w:spacing w:line="230" w:lineRule="auto"/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๗.๔ การประเมินระดับชาติ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เป็นการประเมินคุณภาพผู้เรียนในระดับชาติตาม มาตรฐานการเรียนรู้ตามหลักสูตรแกนกลางการศึกษาขั้นพื้นฐานด้วยแบบประเมินคุณภาพผลสัมฤทธิ์ ทางการเรียนที่เป็นมาตรฐานระดับชาติ เพื่อตรวจสอบคุณภาพการศึกษาของสถานศึกษาและคุณภาพการศึกษาของชาติ เพื่อนำผลจากการประเมินใช้เป็นข้อมูลในการวางแผนยกระดับคุณภาพการจัดการศึกษา แก้ไขการจัดการเรียนรู้ และพัฒนาผู้เรียนให้ได้มาตรฐาน</w:t>
      </w:r>
    </w:p>
    <w:p w14:paraId="4FC8AEAC" w14:textId="77777777" w:rsidR="00CC61D8" w:rsidRPr="00740F36" w:rsidRDefault="00CC61D8" w:rsidP="00170265">
      <w:pPr>
        <w:spacing w:line="230" w:lineRule="auto"/>
        <w:ind w:firstLine="138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E1EB3A" w14:textId="77777777" w:rsidR="008E5FBC" w:rsidRPr="00740F36" w:rsidRDefault="008E5FBC" w:rsidP="00F929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09FBBE" w14:textId="77777777" w:rsidR="008E5FBC" w:rsidRPr="00740F36" w:rsidRDefault="008E5FBC" w:rsidP="00F929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0B8289" w14:textId="77777777" w:rsidR="001314D5" w:rsidRPr="00740F36" w:rsidRDefault="001314D5" w:rsidP="00F929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9BABCB" w14:textId="77777777" w:rsidR="00B76502" w:rsidRPr="00740F36" w:rsidRDefault="00B76502" w:rsidP="00A06CC1">
      <w:pPr>
        <w:pStyle w:val="1"/>
        <w:spacing w:before="0" w:after="0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lastRenderedPageBreak/>
        <w:t>หมวด   ๓</w:t>
      </w:r>
    </w:p>
    <w:p w14:paraId="0B1A656A" w14:textId="77777777" w:rsidR="00B76502" w:rsidRPr="00740F36" w:rsidRDefault="00B76502" w:rsidP="00A06CC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วิธีการวัดและประเมินผลการเรียนรู้</w:t>
      </w:r>
    </w:p>
    <w:p w14:paraId="0EB13EBF" w14:textId="77777777" w:rsidR="00B76502" w:rsidRPr="00740F36" w:rsidRDefault="00695DEC" w:rsidP="00A06CC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66FB51D" wp14:editId="5683D481">
                <wp:simplePos x="0" y="0"/>
                <wp:positionH relativeFrom="column">
                  <wp:posOffset>1765935</wp:posOffset>
                </wp:positionH>
                <wp:positionV relativeFrom="paragraph">
                  <wp:posOffset>75565</wp:posOffset>
                </wp:positionV>
                <wp:extent cx="1828800" cy="0"/>
                <wp:effectExtent l="11430" t="6350" r="7620" b="12700"/>
                <wp:wrapNone/>
                <wp:docPr id="14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5CD824" id="Line 5" o:spid="_x0000_s1026" style="position:absolute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05pt,5.95pt" to="283.0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"/>
            </w:pict>
          </mc:Fallback>
        </mc:AlternateContent>
      </w:r>
    </w:p>
    <w:p w14:paraId="40C0D172" w14:textId="77777777" w:rsidR="00B76502" w:rsidRPr="00740F36" w:rsidRDefault="00B76502" w:rsidP="00752225">
      <w:pPr>
        <w:pStyle w:val="21"/>
        <w:spacing w:before="0" w:after="0" w:line="235" w:lineRule="auto"/>
        <w:jc w:val="thaiDistribute"/>
        <w:rPr>
          <w:rFonts w:ascii="TH SarabunIT๙" w:hAnsi="TH SarabunIT๙" w:cs="TH SarabunIT๙"/>
          <w:b w:val="0"/>
          <w:bCs w:val="0"/>
          <w:i w:val="0"/>
          <w:iCs w:val="0"/>
          <w:sz w:val="32"/>
        </w:rPr>
      </w:pPr>
      <w:r w:rsidRPr="00740F36">
        <w:rPr>
          <w:rFonts w:ascii="TH SarabunIT๙" w:hAnsi="TH SarabunIT๙" w:cs="TH SarabunIT๙"/>
          <w:sz w:val="32"/>
        </w:rPr>
        <w:tab/>
      </w:r>
      <w:r w:rsidR="0023183F" w:rsidRPr="00740F36">
        <w:rPr>
          <w:rFonts w:ascii="TH SarabunIT๙" w:hAnsi="TH SarabunIT๙" w:cs="TH SarabunIT๙"/>
          <w:i w:val="0"/>
          <w:iCs w:val="0"/>
          <w:sz w:val="32"/>
          <w:cs/>
        </w:rPr>
        <w:t>ข้อ  ๘</w:t>
      </w:r>
      <w:r w:rsidRPr="00740F36">
        <w:rPr>
          <w:rFonts w:ascii="TH SarabunIT๙" w:hAnsi="TH SarabunIT๙" w:cs="TH SarabunIT๙"/>
          <w:i w:val="0"/>
          <w:iCs w:val="0"/>
          <w:sz w:val="32"/>
        </w:rPr>
        <w:t xml:space="preserve"> 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การวัดและประเมินผลการเรียนรู้</w:t>
      </w:r>
      <w:r w:rsidR="003A7885"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รายวิชา 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>เป็นกระบวนการที่ผู้สอนใช้เพื่อพัฒนาคุณ</w:t>
      </w:r>
      <w:r w:rsidR="00E122C0" w:rsidRPr="00740F36">
        <w:rPr>
          <w:rFonts w:ascii="TH SarabunIT๙" w:hAnsi="TH SarabunIT๙" w:cs="TH SarabunIT๙"/>
          <w:i w:val="0"/>
          <w:iCs w:val="0"/>
          <w:sz w:val="32"/>
          <w:cs/>
        </w:rPr>
        <w:t>ภาพ</w:t>
      </w:r>
      <w:r w:rsidR="00D93FFE"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ผู้เรียน และตรวจสอบความก้าวหน้าพัฒนาการในการเรียนรู้ของผู้เรียน เพื่อจะนำผลประเมินมาใช้เป็นข้อมูลในการพัฒนาอย่างต่อเนื่องมากกว่าการตัดสินผลการเรียน </w:t>
      </w:r>
      <w:r w:rsidR="00BB546E" w:rsidRPr="00740F36">
        <w:rPr>
          <w:rFonts w:ascii="TH SarabunIT๙" w:hAnsi="TH SarabunIT๙" w:cs="TH SarabunIT๙"/>
          <w:i w:val="0"/>
          <w:iCs w:val="0"/>
          <w:sz w:val="32"/>
          <w:cs/>
        </w:rPr>
        <w:t>แนวปฏิบัติวิธีการวัดและประเมินผลการเรียนรู้สาระการเรียนรู้รายวิชา</w:t>
      </w:r>
      <w:r w:rsidRPr="00740F36">
        <w:rPr>
          <w:rFonts w:ascii="TH SarabunIT๙" w:hAnsi="TH SarabunIT๙" w:cs="TH SarabunIT๙"/>
          <w:i w:val="0"/>
          <w:iCs w:val="0"/>
          <w:sz w:val="32"/>
          <w:cs/>
        </w:rPr>
        <w:t xml:space="preserve">  ให้ถือแนวปฏิบัติดังนี้</w:t>
      </w:r>
    </w:p>
    <w:p w14:paraId="402FD4C3" w14:textId="77777777" w:rsidR="00BB546E" w:rsidRPr="00740F36" w:rsidRDefault="00BB546E" w:rsidP="00752225">
      <w:pPr>
        <w:tabs>
          <w:tab w:val="left" w:pos="709"/>
        </w:tabs>
        <w:spacing w:line="235" w:lineRule="auto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๘.๑  ผู้สอนแจ้งให้ผู้เรียน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ทราบมาตรฐานการเรียนรู้ ตัวชี้วัดหรือผลการเรียนรู้ </w:t>
      </w:r>
      <w:r w:rsidR="00CD59BC" w:rsidRPr="00740F36">
        <w:rPr>
          <w:rFonts w:ascii="TH SarabunIT๙" w:hAnsi="TH SarabunIT๙" w:cs="TH SarabunIT๙"/>
          <w:sz w:val="32"/>
          <w:szCs w:val="32"/>
          <w:cs/>
        </w:rPr>
        <w:t xml:space="preserve">กรอบภาระงานของรายวิชา </w:t>
      </w:r>
      <w:r w:rsidRPr="00740F36">
        <w:rPr>
          <w:rFonts w:ascii="TH SarabunIT๙" w:hAnsi="TH SarabunIT๙" w:cs="TH SarabunIT๙"/>
          <w:sz w:val="32"/>
          <w:szCs w:val="32"/>
          <w:cs/>
        </w:rPr>
        <w:t>วิธีการประเมินผลการเรียนรู้ เกณฑ์การผ่านรายวิชา</w:t>
      </w:r>
      <w:r w:rsidR="00CD59BC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CD59BC" w:rsidRPr="00740F36">
        <w:rPr>
          <w:rFonts w:ascii="TH SarabunIT๙" w:hAnsi="TH SarabunIT๙" w:cs="TH SarabunIT๙"/>
          <w:sz w:val="32"/>
          <w:szCs w:val="32"/>
          <w:cs/>
        </w:rPr>
        <w:t xml:space="preserve">เกณฑ์การประเมินการอ่าน คิดวิเคราะห์ และเขียน และเกณฑ์การประเมินคุณลักษณะอันพึงประสงค์ </w:t>
      </w:r>
    </w:p>
    <w:p w14:paraId="06020839" w14:textId="6E06C12E" w:rsidR="00BB546E" w:rsidRPr="00740F36" w:rsidRDefault="00BB546E" w:rsidP="00752225">
      <w:pPr>
        <w:tabs>
          <w:tab w:val="left" w:pos="709"/>
          <w:tab w:val="left" w:pos="1276"/>
        </w:tabs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๘.๒  </w:t>
      </w:r>
      <w:r w:rsidR="00A2110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การจัดกิจกรรมการเรียนรู้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ตาม</w:t>
      </w:r>
      <w:r w:rsidRPr="00740F36">
        <w:rPr>
          <w:rFonts w:ascii="TH SarabunIT๙" w:hAnsi="TH SarabunIT๙" w:cs="TH SarabunIT๙"/>
          <w:sz w:val="32"/>
          <w:szCs w:val="32"/>
          <w:cs/>
        </w:rPr>
        <w:t>มาตรฐานการเรียนรู้ ตัวชี</w:t>
      </w:r>
      <w:r w:rsidR="00CC2989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740F36">
        <w:rPr>
          <w:rFonts w:ascii="TH SarabunIT๙" w:hAnsi="TH SarabunIT๙" w:cs="TH SarabunIT๙"/>
          <w:sz w:val="32"/>
          <w:szCs w:val="32"/>
          <w:cs/>
        </w:rPr>
        <w:t>วัดและผลการเรียนรู้จะต้องครอบคลุมทั้งด้านความรู้ ทักษะกระบวนการ คุณธรรม จริยธรรมและค่านิยมที่พึงประสงค์</w:t>
      </w:r>
      <w:r w:rsidR="00CD59BC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021BD8" w14:textId="77777777" w:rsidR="00B76502" w:rsidRPr="00740F36" w:rsidRDefault="0023183F" w:rsidP="00752225">
      <w:pPr>
        <w:spacing w:line="235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BB546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="008C325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การประเมินผลก่อนเรียน</w:t>
      </w:r>
    </w:p>
    <w:p w14:paraId="46F2FC98" w14:textId="77777777" w:rsidR="00B76502" w:rsidRPr="00740F36" w:rsidRDefault="0023183F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การประเมินความพร้อมและพื้นฐานของผู้เรียน</w:t>
      </w:r>
    </w:p>
    <w:p w14:paraId="72D125DD" w14:textId="77777777" w:rsidR="00B76502" w:rsidRPr="00740F36" w:rsidRDefault="00B76502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เป็นการประเมินความพร้อม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และพื้นฐานของผู้เรียนก่อนเรียน </w:t>
      </w:r>
      <w:r w:rsidRPr="00740F36">
        <w:rPr>
          <w:rFonts w:ascii="TH SarabunIT๙" w:hAnsi="TH SarabunIT๙" w:cs="TH SarabunIT๙"/>
          <w:sz w:val="32"/>
          <w:szCs w:val="32"/>
          <w:cs/>
        </w:rPr>
        <w:t>ซึ่ง</w:t>
      </w:r>
    </w:p>
    <w:p w14:paraId="5CA67689" w14:textId="77777777" w:rsidR="00B76502" w:rsidRPr="00740F36" w:rsidRDefault="00B76502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มีความสำคัญและจำเป็นที่ผู้สอนจะต้องดำเนินการเพื่อเตรียมผู้เรียนให้มีความพร้อมในการเรียน</w:t>
      </w:r>
    </w:p>
    <w:p w14:paraId="791E4B4B" w14:textId="77777777" w:rsidR="00B76502" w:rsidRPr="00740F36" w:rsidRDefault="00B76502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อย่างเหมาะสม  และสามารถคาดหวังความสำเร็จได้ทุกครั้งให้ถือแนวปฏิบัติดังนี้</w:t>
      </w:r>
    </w:p>
    <w:p w14:paraId="1A3B812C" w14:textId="77777777" w:rsidR="00B76502" w:rsidRPr="00740F36" w:rsidRDefault="008C325F" w:rsidP="00752225">
      <w:pPr>
        <w:spacing w:line="235" w:lineRule="auto"/>
        <w:ind w:firstLine="241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วิเคราะห์คว</w:t>
      </w:r>
      <w:r w:rsidR="00BB4E18" w:rsidRPr="00740F36">
        <w:rPr>
          <w:rFonts w:ascii="TH SarabunIT๙" w:hAnsi="TH SarabunIT๙" w:cs="TH SarabunIT๙"/>
          <w:sz w:val="32"/>
          <w:szCs w:val="32"/>
          <w:cs/>
        </w:rPr>
        <w:t>ามรู้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 xml:space="preserve"> สมรร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ถนะสำคัญ </w:t>
      </w:r>
      <w:r w:rsidR="00BB4E18" w:rsidRPr="00740F36">
        <w:rPr>
          <w:rFonts w:ascii="TH SarabunIT๙" w:hAnsi="TH SarabunIT๙" w:cs="TH SarabunIT๙"/>
          <w:sz w:val="32"/>
          <w:szCs w:val="32"/>
          <w:cs/>
        </w:rPr>
        <w:t>ทักษะที่เป็นพื้นฐาน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ของเรื่องที่จะต้องเรียน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และคุณลักษณะอันพึงประสงค์ของนักเรียน</w:t>
      </w:r>
    </w:p>
    <w:p w14:paraId="77D73173" w14:textId="77777777" w:rsidR="00B76502" w:rsidRPr="00740F36" w:rsidRDefault="008C325F" w:rsidP="00752225">
      <w:pPr>
        <w:spacing w:line="235" w:lineRule="auto"/>
        <w:ind w:firstLine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เลือกวิธีการและจัดทำ</w:t>
      </w:r>
      <w:r w:rsidR="00BB546E" w:rsidRPr="00740F36">
        <w:rPr>
          <w:rFonts w:ascii="TH SarabunIT๙" w:hAnsi="TH SarabunIT๙" w:cs="TH SarabunIT๙"/>
          <w:sz w:val="32"/>
          <w:szCs w:val="32"/>
          <w:cs/>
        </w:rPr>
        <w:t xml:space="preserve">เครื่องมือสำหรับประเมินความรู้ 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>สมร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รถนะสำคัญ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ทักษะพื้นฐาน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และคุณลักษณะอันพึงประสงค์ของนักเรียน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อย่างเหมาะสมและมีประสิทธิภาพ</w:t>
      </w:r>
    </w:p>
    <w:p w14:paraId="1590F906" w14:textId="77777777" w:rsidR="007E64D7" w:rsidRPr="00740F36" w:rsidRDefault="00BB546E" w:rsidP="00752225">
      <w:pPr>
        <w:spacing w:line="235" w:lineRule="auto"/>
        <w:ind w:firstLine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ดำเนินการประเมิน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ประเมินความรู้ 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>สมรร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>ถนะสำคัญ ทักษะพื้นฐาน และคุณลักษณะอันพึงประสงค์ของนักเรียนอย่างเหมาะสมและมีประสิทธิภาพ</w:t>
      </w:r>
    </w:p>
    <w:p w14:paraId="75AE128C" w14:textId="77777777" w:rsidR="00B76502" w:rsidRPr="00740F36" w:rsidRDefault="00BB546E" w:rsidP="00752225">
      <w:pPr>
        <w:spacing w:line="235" w:lineRule="auto"/>
        <w:ind w:firstLine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นำผลการประเมินไปดำเนินการปรับปรุงผู้เรียน</w:t>
      </w:r>
      <w:r w:rsidR="007E64D7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ให้มีความรู้และทักษะอย่างเพียงพอก่อนดำเนินการสอน</w:t>
      </w:r>
    </w:p>
    <w:p w14:paraId="320A8DFB" w14:textId="77777777" w:rsidR="00B76502" w:rsidRPr="00740F36" w:rsidRDefault="00BB546E" w:rsidP="00752225">
      <w:pPr>
        <w:spacing w:line="235" w:lineRule="auto"/>
        <w:ind w:left="241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จัดการสอนในเรื่องที่จัดเตรียมไว้</w:t>
      </w:r>
    </w:p>
    <w:p w14:paraId="59F5993E" w14:textId="77777777" w:rsidR="00B76502" w:rsidRPr="00740F36" w:rsidRDefault="0023183F" w:rsidP="00752225">
      <w:pPr>
        <w:spacing w:line="235" w:lineRule="auto"/>
        <w:ind w:left="1844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8C325F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การประเมินความรอบรู้ในเรื่องที่จะเรียนก่อนการเรียน</w:t>
      </w:r>
    </w:p>
    <w:p w14:paraId="3E04CF2B" w14:textId="77777777" w:rsidR="00B76502" w:rsidRPr="00740F36" w:rsidRDefault="008C325F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เป็นการประเมินผู้เรียนในเรื่องที่จะทำการสอน  เพื่อตรวจสอบว่า</w:t>
      </w:r>
    </w:p>
    <w:p w14:paraId="598C70D2" w14:textId="77777777" w:rsidR="00B76502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ผู้เรียนมีความรู้และทักษะในเรื่องที่จะเรียนนั้นมากน้อยเพี</w:t>
      </w:r>
      <w:r w:rsidR="00E3176C" w:rsidRPr="00740F36">
        <w:rPr>
          <w:rFonts w:ascii="TH SarabunIT๙" w:hAnsi="TH SarabunIT๙" w:cs="TH SarabunIT๙"/>
          <w:sz w:val="32"/>
          <w:szCs w:val="32"/>
          <w:cs/>
        </w:rPr>
        <w:t xml:space="preserve">ยงไร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เพื่อจะนำไปเป็นข้อมูลเบื้องต้นของ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ผู้เรียนแต่ละคนและนำไปเปรียบเทียบกับผลการเรียนรู้ภายหลังเข้าร่วมกิจกรรมการเรียนการสอนแล้ว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จะทำให้ทราบถึงศักยภาพในการเรียนรู้ของผู้เรียน  และประสิทธิภาพในการจัดการเรียนการสอน</w:t>
      </w:r>
    </w:p>
    <w:p w14:paraId="7BD11E13" w14:textId="77777777" w:rsidR="00B76502" w:rsidRPr="00740F36" w:rsidRDefault="0023183F" w:rsidP="00752225">
      <w:pPr>
        <w:spacing w:line="235" w:lineRule="auto"/>
        <w:ind w:left="1844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๓  ผู้สอนต้องแจ้งให้ผู้เรียนทราบ</w:t>
      </w:r>
      <w:r w:rsidR="005D142F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ตัวชี้วัด</w:t>
      </w:r>
      <w:r w:rsidR="00BB546E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วิธีการประเม</w:t>
      </w:r>
      <w:r w:rsidR="00BB546E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ินผล </w:t>
      </w:r>
      <w:r w:rsidR="00BB4E18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ก่อนทำการ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สอน</w:t>
      </w:r>
      <w:r w:rsidR="00BB4E18"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</w:p>
    <w:p w14:paraId="207BAD6D" w14:textId="77777777" w:rsidR="00B76502" w:rsidRPr="00740F36" w:rsidRDefault="0023183F" w:rsidP="00752225">
      <w:pPr>
        <w:spacing w:line="235" w:lineRule="auto"/>
        <w:ind w:firstLine="1844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  จุดประสงค์การเรียนรู้จะต</w:t>
      </w:r>
      <w:r w:rsidR="00ED2068" w:rsidRPr="00740F36">
        <w:rPr>
          <w:rFonts w:ascii="TH SarabunIT๙" w:hAnsi="TH SarabunIT๙" w:cs="TH SarabunIT๙"/>
          <w:sz w:val="32"/>
          <w:szCs w:val="32"/>
          <w:cs/>
        </w:rPr>
        <w:t>้องครอบคลุมพฤติกรรมด้านความรู้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 ทักษะ  กระบวนการ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และคุณลักษณะที่พึงประสงค์</w:t>
      </w:r>
    </w:p>
    <w:p w14:paraId="43B8DF14" w14:textId="77777777" w:rsidR="00B76502" w:rsidRPr="00740F36" w:rsidRDefault="0023183F" w:rsidP="00752225">
      <w:pPr>
        <w:spacing w:line="235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ED206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การประเมินระหว่างเรียน</w:t>
      </w:r>
    </w:p>
    <w:p w14:paraId="2652C9C0" w14:textId="77777777" w:rsidR="007B5CC8" w:rsidRPr="00740F36" w:rsidRDefault="007B5CC8" w:rsidP="007B5CC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การวัดและประเมินผลอิงมาตรฐานการเรียนรู้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สอดคล้องกับตัวชี้วัดหรือผลการเรียนรู้ และสอดคล้องกับกิจกรรมการเรียนรู้  ๓ ด้าน คือ ความรู้ (</w:t>
      </w:r>
      <w:r w:rsidRPr="00740F36">
        <w:rPr>
          <w:rFonts w:ascii="TH SarabunIT๙" w:hAnsi="TH SarabunIT๙" w:cs="TH SarabunIT๙"/>
          <w:sz w:val="32"/>
          <w:szCs w:val="32"/>
        </w:rPr>
        <w:t xml:space="preserve">Knowledge) </w:t>
      </w:r>
      <w:r w:rsidRPr="00740F36">
        <w:rPr>
          <w:rFonts w:ascii="TH SarabunIT๙" w:hAnsi="TH SarabunIT๙" w:cs="TH SarabunIT๙"/>
          <w:sz w:val="32"/>
          <w:szCs w:val="32"/>
          <w:cs/>
        </w:rPr>
        <w:t>ด้านทักษะกระบวนการ (</w:t>
      </w:r>
      <w:r w:rsidRPr="00740F36">
        <w:rPr>
          <w:rFonts w:ascii="TH SarabunIT๙" w:hAnsi="TH SarabunIT๙" w:cs="TH SarabunIT๙"/>
          <w:sz w:val="32"/>
          <w:szCs w:val="32"/>
        </w:rPr>
        <w:t xml:space="preserve">Process skill)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และด้านคุณลักษณะ (</w:t>
      </w:r>
      <w:r w:rsidRPr="00740F36">
        <w:rPr>
          <w:rFonts w:ascii="TH SarabunIT๙" w:hAnsi="TH SarabunIT๙" w:cs="TH SarabunIT๙"/>
          <w:sz w:val="32"/>
          <w:szCs w:val="32"/>
        </w:rPr>
        <w:t xml:space="preserve">Attribute)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โดยใช้วิธีการวัดและประเมินผลที่หลากหลาย ตามสภาพจริง</w:t>
      </w:r>
    </w:p>
    <w:p w14:paraId="5112892A" w14:textId="77777777" w:rsidR="00B76502" w:rsidRPr="00740F36" w:rsidRDefault="008C325F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    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</w:t>
      </w:r>
      <w:r w:rsidR="00380F9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เป็นการประเมินเพื่อมุ่งตรวจสอบพัฒนาการของผู้เรียนว่าบรรลุตาม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ในการสอนตามแผนการจัดการเรียนรู้ที่ได้วางแผนไว้หรือไม่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F24F5DC" w14:textId="77777777" w:rsidR="00B76502" w:rsidRPr="00740F36" w:rsidRDefault="008C325F" w:rsidP="00752225">
      <w:pPr>
        <w:spacing w:line="235" w:lineRule="auto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lastRenderedPageBreak/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 ๒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051AF3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วางแผนการจัดการเรียนรู้และการประเมินผลระหว่างเรียน </w:t>
      </w:r>
    </w:p>
    <w:p w14:paraId="57F8DE73" w14:textId="77777777" w:rsidR="00B76502" w:rsidRPr="00740F36" w:rsidRDefault="00B76502" w:rsidP="00752225">
      <w:pPr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ผู้สอนจัดทำแผนการจัดการเรียนรู้และแนวทางการประเมินผล</w:t>
      </w:r>
      <w:r w:rsidR="001318B3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ให้สอดคล้องกับ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>ซึ่งควรระบุ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ภาระงานที่จะทำให้ผู้เรียนบรรลุผลตาม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</w:p>
    <w:p w14:paraId="017AC057" w14:textId="77777777" w:rsidR="00B41C69" w:rsidRPr="00740F36" w:rsidRDefault="00B76502" w:rsidP="00752225">
      <w:pPr>
        <w:pStyle w:val="a5"/>
        <w:spacing w:line="235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เลือกวิธีการประเมินที่สอดคล้อง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>กิจกรรมการเรียนรู้</w:t>
      </w:r>
      <w:r w:rsidR="00E3176C" w:rsidRPr="00740F36">
        <w:rPr>
          <w:rFonts w:ascii="TH SarabunIT๙" w:hAnsi="TH SarabunIT๙" w:cs="TH SarabunIT๙"/>
          <w:sz w:val="32"/>
          <w:szCs w:val="32"/>
          <w:cs/>
        </w:rPr>
        <w:t xml:space="preserve">ที่กำหนดให้ผู้เรียนปฏิบัติ </w:t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>ด้าน</w:t>
      </w:r>
      <w:r w:rsidR="00165508" w:rsidRPr="00740F36">
        <w:rPr>
          <w:rFonts w:ascii="TH SarabunIT๙" w:hAnsi="TH SarabunIT๙" w:cs="TH SarabunIT๙"/>
          <w:sz w:val="32"/>
          <w:szCs w:val="32"/>
          <w:cs/>
        </w:rPr>
        <w:t>ความรู้ ทักษะและความสามารถ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 xml:space="preserve"> สมรรถนะสำคัญ</w:t>
      </w:r>
      <w:r w:rsidR="0016550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ตลอดจนมีคุณลักษณะที่พึงประสงค์ </w:t>
      </w:r>
      <w:r w:rsidR="00B41C69" w:rsidRPr="00740F36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ดำเนินการวัดและประเมินผลตามสภาพจริง </w:t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>ด้วยวิธีการที่หลากหลาย</w:t>
      </w:r>
      <w:r w:rsidR="00B41C69" w:rsidRPr="00740F36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ยืดหยุ่น </w:t>
      </w:r>
      <w:r w:rsidR="00B41C69" w:rsidRPr="00740F36">
        <w:rPr>
          <w:rFonts w:ascii="TH SarabunIT๙" w:hAnsi="TH SarabunIT๙" w:cs="TH SarabunIT๙"/>
          <w:sz w:val="32"/>
          <w:szCs w:val="32"/>
          <w:cs/>
        </w:rPr>
        <w:t xml:space="preserve">ให้ได้ผลการประเมินตามความสามารถที่แท้จริงของผู้เรียน โดยทำการวัดและประเมินผลไปพร้อมกับกระบวนการจัดการเรียนการสอน </w:t>
      </w:r>
      <w:r w:rsidR="00B41C69" w:rsidRPr="00740F36">
        <w:rPr>
          <w:rFonts w:ascii="TH SarabunIT๙" w:hAnsi="TH SarabunIT๙" w:cs="TH SarabunIT๙"/>
          <w:spacing w:val="-2"/>
          <w:sz w:val="32"/>
          <w:szCs w:val="32"/>
          <w:cs/>
        </w:rPr>
        <w:t>ดังนี้</w:t>
      </w:r>
    </w:p>
    <w:p w14:paraId="5D3185EC" w14:textId="77777777" w:rsidR="00B41C69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pacing w:val="-2"/>
          <w:sz w:val="32"/>
          <w:szCs w:val="32"/>
          <w:cs/>
        </w:rPr>
        <w:t>๑) พัฒนาการของผู้เรียน พฤติกรรม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หรือคุณลักษณะอันพึงประสงค์ขณะเรียนรู้</w:t>
      </w:r>
    </w:p>
    <w:p w14:paraId="4FEB910A" w14:textId="77777777" w:rsidR="007E64D7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๒) การสังเกตพฤติกรรมการเรียน การร่วมกิจกรรมการเรียนรู้ </w:t>
      </w:r>
      <w:r w:rsidR="007E64D7" w:rsidRPr="00740F36">
        <w:rPr>
          <w:rFonts w:ascii="TH SarabunIT๙" w:hAnsi="TH SarabunIT๙" w:cs="TH SarabunIT๙"/>
          <w:sz w:val="32"/>
          <w:szCs w:val="32"/>
          <w:cs/>
        </w:rPr>
        <w:t>สมรรถนะทางการเรียน</w:t>
      </w:r>
    </w:p>
    <w:p w14:paraId="1B281DED" w14:textId="77777777" w:rsidR="00B41C69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๓) ผลงาน</w:t>
      </w:r>
      <w:r w:rsidR="007E64D7" w:rsidRPr="00740F36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หรือชิ้นงาน หรือภาระงานที่มอบหมาย</w:t>
      </w:r>
      <w:r w:rsidRPr="00740F36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หรือแฟ้มสะสมงาน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ไปใช้ในการประเมินผลการเรียน  </w:t>
      </w:r>
    </w:p>
    <w:p w14:paraId="6D10D926" w14:textId="77777777" w:rsidR="00B41C69" w:rsidRPr="00740F36" w:rsidRDefault="00B41C69" w:rsidP="00752225">
      <w:pPr>
        <w:spacing w:line="235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๔) การทดสอบควบคู่ไปในกระบวนการเรียนการสอนตามความเหมาะสม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A676EA8" w14:textId="77777777" w:rsidR="007B5CC8" w:rsidRPr="00740F36" w:rsidRDefault="00B41C69" w:rsidP="007B5CC8">
      <w:pPr>
        <w:spacing w:line="235" w:lineRule="auto"/>
        <w:ind w:firstLine="21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ผู้เรียนต้องได้รับการประเมินทุกตัวชี้วัด และผลการเรียนรู้</w:t>
      </w:r>
      <w:r w:rsidR="001314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ทุกรายวิชา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โดยผ่านไม่น้อยกว่าร้อยละ ๖๐ ตามเกณฑ์ที่สถานศึกษากำหนด</w:t>
      </w:r>
    </w:p>
    <w:p w14:paraId="2D0CF395" w14:textId="77777777" w:rsidR="00B76502" w:rsidRPr="00740F36" w:rsidRDefault="00B76502" w:rsidP="00752225">
      <w:pPr>
        <w:spacing w:line="235" w:lineRule="auto"/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 ๔</w:t>
      </w:r>
      <w:r w:rsidR="00E3176C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A06CC1" w:rsidRPr="00740F36">
        <w:rPr>
          <w:rFonts w:ascii="TH SarabunIT๙" w:hAnsi="TH SarabunIT๙" w:cs="TH SarabunIT๙"/>
          <w:sz w:val="32"/>
          <w:szCs w:val="32"/>
          <w:cs/>
        </w:rPr>
        <w:t>การประเมินรายวิชา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กำหนดสัดส่วนการประเมินระหว่างเรียนกับการประเมิน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>ผลปลายภาคเรียน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เป็นการประเมินเพื่อมุ่งนำสารสนเทศมาพัฒนาผู้เรียนและปรับปรุงกระบวนการ จัดการเรียนรู้ของผู้สอน  ดังนั้น  ควรให้น้ำหนักความสำคัญของการประเมินในสัดส่วนที่มากกว่าการประเมินตอนปลายภาคเรียนหรือปลายปี  โดยคำนึงถึงธรรมชาติของวิชาและ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>เป็นสำคัญ  และต้องนำผลการประเมินระหว่างเรียนไปใช้ในการตัดสินผลการเรียนด้วย</w:t>
      </w:r>
    </w:p>
    <w:p w14:paraId="64E958B8" w14:textId="77777777" w:rsidR="00B41C69" w:rsidRPr="00740F36" w:rsidRDefault="00B41C69" w:rsidP="00752225">
      <w:pPr>
        <w:spacing w:line="235" w:lineRule="auto"/>
        <w:ind w:firstLine="256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๑) สัดส่วนการวัดและประเมินผลการเรียนรู้ในกลุ่มสาระการเรียนรู้ภาษาไทย กลุ่มสาระการเรียนรู้คณิตศาสตร์  กลุ่มสาระการเรียนรู้วิทยาศาสตร์และเทคโนโลยี กลุ่มสาระการเรียนรู้ภาษาต่างประเทศ กลุ่มสาระการเรียนรู้สังคมศึกษา ศาสนาและวัฒนธรรม ดังนี้ </w:t>
      </w:r>
    </w:p>
    <w:p w14:paraId="66FD7085" w14:textId="77777777" w:rsidR="00B41C69" w:rsidRPr="00740F36" w:rsidRDefault="00B41C69" w:rsidP="00752225">
      <w:pPr>
        <w:spacing w:line="235" w:lineRule="auto"/>
        <w:ind w:left="241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๑.๑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คะแนนสอบระหว่างเรียน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๗๐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F0944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23D28AD1" w14:textId="77777777" w:rsidR="00B41C69" w:rsidRPr="00740F36" w:rsidRDefault="00B41C69" w:rsidP="00752225">
      <w:pPr>
        <w:pStyle w:val="af4"/>
        <w:spacing w:after="0"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๑.๒) คะแนนสอบปลายภาค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จำนวน      ๓๐    คะแนน</w:t>
      </w:r>
    </w:p>
    <w:p w14:paraId="5F242800" w14:textId="77777777" w:rsidR="00B41C69" w:rsidRPr="00740F36" w:rsidRDefault="00B41C69" w:rsidP="00752225">
      <w:pPr>
        <w:pStyle w:val="af4"/>
        <w:spacing w:after="0" w:line="235" w:lineRule="auto"/>
        <w:ind w:left="0"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กำหนดให้มีอัตราส่วนของแบบทดสอบแบบอัตนัยไม่ต่ำกว่าร้อยละ  ๓๐  ของการทดสอบนั้นรวมทั้งรวบรวมเวลาเรียนของผู้เรียน</w:t>
      </w:r>
    </w:p>
    <w:p w14:paraId="091F6B0F" w14:textId="77777777" w:rsidR="00B41C69" w:rsidRPr="00740F36" w:rsidRDefault="00B41C69" w:rsidP="00752225">
      <w:pPr>
        <w:tabs>
          <w:tab w:val="left" w:pos="1843"/>
          <w:tab w:val="left" w:pos="2694"/>
        </w:tabs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๒)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สัดส่วนการวัดและประเมินผลการเรียนรู้ในกลุ่มสาระการเรียนรู้การงานอาชีพ กลุ่มสาระการเรียนรู้สุขศึกษาและพลศึกษา กลุ่มสาระการเรียนรู้ศิลปะ ดังนี้ </w:t>
      </w:r>
    </w:p>
    <w:p w14:paraId="155AD6E0" w14:textId="77777777" w:rsidR="00B41C69" w:rsidRPr="00740F36" w:rsidRDefault="00B41C69" w:rsidP="00752225">
      <w:pPr>
        <w:pStyle w:val="af4"/>
        <w:tabs>
          <w:tab w:val="left" w:pos="2835"/>
        </w:tabs>
        <w:spacing w:after="0" w:line="235" w:lineRule="auto"/>
        <w:ind w:left="241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๒.๑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คะแนนสอบระหว่างเรียน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๘๐</w:t>
      </w:r>
      <w:r w:rsidR="00BF0944"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58F1FA3C" w14:textId="77777777" w:rsidR="00B41C69" w:rsidRPr="00740F36" w:rsidRDefault="00B41C69" w:rsidP="00752225">
      <w:pPr>
        <w:pStyle w:val="af4"/>
        <w:tabs>
          <w:tab w:val="left" w:pos="2835"/>
        </w:tabs>
        <w:spacing w:after="0" w:line="235" w:lineRule="auto"/>
        <w:ind w:left="1904" w:firstLine="506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๒.๒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นสอบปลายภาค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    ๒๐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5619A5BD" w14:textId="77777777" w:rsidR="003D6BC6" w:rsidRPr="00740F36" w:rsidRDefault="00B41C69" w:rsidP="00752225">
      <w:pPr>
        <w:pStyle w:val="af4"/>
        <w:tabs>
          <w:tab w:val="left" w:pos="2835"/>
        </w:tabs>
        <w:spacing w:after="0" w:line="235" w:lineRule="auto"/>
        <w:ind w:left="0"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กำหนดให้มีอัตราส่วนของแบบทดสอบแบบอัตนัยไม่ต่ำกว่าร้อยละ  ๓๐  ของการทดสอบนั้นรวมทั้งรวบรวมเวลาเรียนของผู้เรียน</w:t>
      </w:r>
      <w:r w:rsidR="008C325F" w:rsidRPr="00740F36">
        <w:rPr>
          <w:rFonts w:ascii="TH SarabunIT๙" w:hAnsi="TH SarabunIT๙" w:cs="TH SarabunIT๙"/>
          <w:sz w:val="32"/>
          <w:szCs w:val="32"/>
        </w:rPr>
        <w:tab/>
      </w:r>
    </w:p>
    <w:p w14:paraId="30F82A9D" w14:textId="77777777" w:rsidR="00414363" w:rsidRPr="00740F36" w:rsidRDefault="00A06CC1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</w:t>
      </w:r>
      <w:r w:rsidR="003A788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จัดทำเอกสารบันทึก</w:t>
      </w:r>
      <w:r w:rsidR="00910411" w:rsidRPr="00740F36">
        <w:rPr>
          <w:rFonts w:ascii="TH SarabunIT๙" w:hAnsi="TH SarabunIT๙" w:cs="TH SarabunIT๙"/>
          <w:sz w:val="32"/>
          <w:szCs w:val="32"/>
          <w:cs/>
        </w:rPr>
        <w:t xml:space="preserve">ข้อมูลสารสนเทศของผู้เรียน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สอนต้องจัดทำเอกสารบันทึกข้อมูลสารสนเทศของผู้เรียนเกี่ยวกับการประเมินผลระหว่างเรียนอย่างเป็นระบบชัดเจน  เพื่อใช้เป็นแ</w:t>
      </w:r>
      <w:r w:rsidR="00910411" w:rsidRPr="00740F36">
        <w:rPr>
          <w:rFonts w:ascii="TH SarabunIT๙" w:hAnsi="TH SarabunIT๙" w:cs="TH SarabunIT๙"/>
          <w:sz w:val="32"/>
          <w:szCs w:val="32"/>
          <w:cs/>
        </w:rPr>
        <w:t xml:space="preserve">หล่งข้อมูลในการปรับปรุง แก้ไข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ส่งเสริมผู้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>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ใช้เป็นหลักฐานสำหรับกา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 xml:space="preserve">รสื่อสารกับผู้ที่เกี่ยวข้อง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 xml:space="preserve">เป็นหลักฐานที่ตรวจสอบได้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อันแสดงให้เห็นถึงความโปร่งใสและยุติธรรมในการประเมิน</w:t>
      </w:r>
      <w:r w:rsidR="0041436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B87928A" w14:textId="77777777" w:rsidR="00AA7E6E" w:rsidRPr="00740F36" w:rsidRDefault="008C325F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876DE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76DE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380F9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</w:t>
      </w:r>
      <w:r w:rsidR="003A788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="00380F93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876DEF" w:rsidRPr="00740F36">
        <w:rPr>
          <w:rFonts w:ascii="TH SarabunIT๙" w:hAnsi="TH SarabunIT๙" w:cs="TH SarabunIT๙"/>
          <w:sz w:val="32"/>
          <w:szCs w:val="32"/>
          <w:cs/>
        </w:rPr>
        <w:t>ในกรณีที่ดำเนินการประเมินผลการเรียนในระหว่างเรียนตามตัวชี้วัด/จุดประสงค์การเรียนรู้/การทดสอบระหว่างเรียน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>ในแต่ละหัวข้อ/แต่ละครั้ง หากผู้เรียนได้รับผลการ</w:t>
      </w:r>
      <w:r w:rsidR="00240BA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</w:t>
      </w:r>
      <w:r w:rsidR="00240BA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น้อยกว่าร้อยละ 60</w:t>
      </w:r>
      <w:r w:rsidR="00240BAE" w:rsidRPr="00740F36">
        <w:rPr>
          <w:rFonts w:ascii="TH SarabunIT๙" w:hAnsi="TH SarabunIT๙" w:cs="TH SarabunIT๙"/>
          <w:sz w:val="32"/>
          <w:szCs w:val="32"/>
          <w:cs/>
        </w:rPr>
        <w:t xml:space="preserve"> ของคะแนนที่กำหนดให้ครูผู้สอนประจำวิชาดำเนินการซ่อมเสริม เพิ่มเติมความรู้และทักษะที่บกพร่องแก่ผู้เรียนด้วยวิธีที่หลากหลาย จนกระทั่งนักเรียนได้รับผลการประเมินในแต่ละตัวชี้วัด/จุดประสงค์การเรียนรู้/ผลการทดสอบระหว่างเรียนให้ได้ผ่านเกณฑ์ขั้นต่ำที่ร้อยละ 60 ขึ้นไป</w:t>
      </w:r>
    </w:p>
    <w:p w14:paraId="5B0D993D" w14:textId="77777777" w:rsidR="00B76502" w:rsidRPr="00740F36" w:rsidRDefault="0023183F" w:rsidP="00752225">
      <w:pPr>
        <w:spacing w:line="235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การประเมินเพื่อสรุปผลการเรียน</w:t>
      </w:r>
    </w:p>
    <w:p w14:paraId="33BCA296" w14:textId="77777777" w:rsidR="00B76502" w:rsidRPr="00740F36" w:rsidRDefault="00380F93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183F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  การประเมินหลังเรียน</w:t>
      </w:r>
    </w:p>
    <w:p w14:paraId="66B61DC5" w14:textId="77777777" w:rsidR="00B76502" w:rsidRPr="00740F36" w:rsidRDefault="008C325F" w:rsidP="00752225">
      <w:pPr>
        <w:spacing w:line="235" w:lineRule="auto"/>
        <w:ind w:firstLine="1843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</w:rPr>
        <w:t xml:space="preserve">     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เป็นการประเมินผู้เรียนในสาระการเรียนรู้ หรือหน่วยการเรียนรู้ที่เรียนครบถ้วน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แล้ว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ตามตัวชี้วัดหรือผลการเรียนรู้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เพื่อตรวจสอบว่า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ผู้เรียนเกิดการเรียนรู้ตาม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หรือไม่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และนำผลไปเปรี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ยบเทียบกับผลการประเมินก่อนเรียน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เพื่อทราบถึงพัฒนาการและศักยภาพของผู้เรียน</w:t>
      </w:r>
    </w:p>
    <w:p w14:paraId="73A10121" w14:textId="77777777" w:rsidR="00BF0944" w:rsidRPr="00740F36" w:rsidRDefault="00BF0944" w:rsidP="00752225">
      <w:pPr>
        <w:spacing w:line="235" w:lineRule="auto"/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ผู้เรียนสามารถขอดูผลการประเมิน หรือคะแนนการประเมินได้ตลอดเวลา หากนักเรียนแจ้งความประสงค์ขอแก้ไข หรือปรับเปลี่ยนคะแนนจากการประเมิน ครูผู้สอนต้องเปิดโอกาสมอบหมายภาระงานตามความเหมาะสม สอดคล้องกับตัวชี้วัดและผลการเรียนรู้อย่างเสมอภาค และเท่าเทียมกัน</w:t>
      </w:r>
    </w:p>
    <w:p w14:paraId="02B544C8" w14:textId="77777777" w:rsidR="00B76502" w:rsidRPr="00740F36" w:rsidRDefault="0023183F" w:rsidP="00752225">
      <w:pPr>
        <w:spacing w:line="235" w:lineRule="auto"/>
        <w:ind w:left="186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A2110C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14363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 xml:space="preserve">  การประเมินผลการเรียน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ปลายภาค</w:t>
      </w:r>
    </w:p>
    <w:p w14:paraId="7F1C4E72" w14:textId="77777777" w:rsidR="00414363" w:rsidRPr="00740F36" w:rsidRDefault="00A06CC1" w:rsidP="00414363">
      <w:pPr>
        <w:pStyle w:val="af4"/>
        <w:tabs>
          <w:tab w:val="left" w:pos="2835"/>
        </w:tabs>
        <w:spacing w:after="0" w:line="235" w:lineRule="auto"/>
        <w:ind w:left="0"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เป็นการประเมินเพื่อตรวจสอ</w:t>
      </w:r>
      <w:r w:rsidRPr="00740F36">
        <w:rPr>
          <w:rFonts w:ascii="TH SarabunIT๙" w:hAnsi="TH SarabunIT๙" w:cs="TH SarabunIT๙"/>
          <w:sz w:val="32"/>
          <w:szCs w:val="32"/>
          <w:cs/>
        </w:rPr>
        <w:t>บผลสัมฤทธิ์ของผู้เรียนในการเรียน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รายวิชาต่าง ๆ  ต</w:t>
      </w:r>
      <w:r w:rsidR="0023183F" w:rsidRPr="00740F36">
        <w:rPr>
          <w:rFonts w:ascii="TH SarabunIT๙" w:hAnsi="TH SarabunIT๙" w:cs="TH SarabunIT๙"/>
          <w:sz w:val="32"/>
          <w:szCs w:val="32"/>
          <w:cs/>
        </w:rPr>
        <w:t>ามตัวบ่งชี้หรือ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รายภาค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หลังจากจบกระบวนการเรียนการสอน  โดยประ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เมินให้ครอบคลุมทั้งด้านความรู้ ทักษะกระบวนการ และคุณลักษณะที่พึงประสงค์สามารถใช้วิธีการ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และเครื่องม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ือการประเมินได้อย่างหลากหลาย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ให้สอดคล้องกับ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ตัวบ่งชี้หรือ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เนื้อหาสาระ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กิจกรรมและช่วงเวลาในการประเมิน  โดยนำผลการประเมินระหว่างเรียนมาใช้เป็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นข้อมูลร่วมในการประเมินผล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ปลายภาค ด้วยในสัดส่วนการประเมินระหว่างเ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>รียนมากกว่าการประเมินผล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ปลายภาค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ในการประเมินผลการเรียนปลายภาคทุกภาคเรียน  ให้มีการประเมิน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ทักษะการอ่าน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คิดว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ิเคราะห์ 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ด้วย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กำหนดให้มีอัตราส่วนของแบบทดสอ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บแบบอัตนัยไม่ต่ำกว่าร้อยละ ๓๐ 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ของการทดสอบนั้น</w:t>
      </w:r>
    </w:p>
    <w:p w14:paraId="7BFA688B" w14:textId="77777777" w:rsidR="00414363" w:rsidRPr="00740F36" w:rsidRDefault="00414363" w:rsidP="00414363">
      <w:pPr>
        <w:pStyle w:val="af4"/>
        <w:tabs>
          <w:tab w:val="left" w:pos="2835"/>
        </w:tabs>
        <w:spacing w:after="0" w:line="240" w:lineRule="auto"/>
        <w:ind w:left="0" w:firstLine="226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๘.๕.๓ ครูและบุคลากรทางการศึกษาต้องดำเนินการวัดและประเมินผลการเรียนรู้อย่างเป็นระบบและต่อเนื่อง พร้อมทั้งรายงานผลการวัดและประเมินผลการเรียนรู้ตามที่โรงเรียนกำหนดเพื่อดำเนินการตามมาตรการดูแลช่วยเหลือนักเรียน ดังนี้</w:t>
      </w:r>
    </w:p>
    <w:p w14:paraId="50899A73" w14:textId="77777777" w:rsidR="00414363" w:rsidRPr="00740F36" w:rsidRDefault="00414363" w:rsidP="000B6451">
      <w:pPr>
        <w:pStyle w:val="af4"/>
        <w:numPr>
          <w:ilvl w:val="0"/>
          <w:numId w:val="18"/>
        </w:numPr>
        <w:tabs>
          <w:tab w:val="left" w:pos="3119"/>
        </w:tabs>
        <w:spacing w:after="0" w:line="240" w:lineRule="auto"/>
        <w:ind w:left="0"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ครั้งที่ ๑ รายงานผลการวัดและประเมินผลการเรียนรู้รายวิชา หลังสอบกลางภาค</w:t>
      </w:r>
    </w:p>
    <w:p w14:paraId="49F714A7" w14:textId="77777777" w:rsidR="00414363" w:rsidRPr="00740F36" w:rsidRDefault="00414363" w:rsidP="000B6451">
      <w:pPr>
        <w:pStyle w:val="af4"/>
        <w:numPr>
          <w:ilvl w:val="0"/>
          <w:numId w:val="18"/>
        </w:numPr>
        <w:tabs>
          <w:tab w:val="left" w:pos="3119"/>
        </w:tabs>
        <w:spacing w:after="0" w:line="240" w:lineRule="auto"/>
        <w:ind w:left="0" w:firstLine="283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ครั้งที่ ๒ รายงานผลการวัดและประเมินผลการเรียนรู้รายวิชา ก่อนสอบปลายภาค ๑ เดือน</w:t>
      </w:r>
    </w:p>
    <w:p w14:paraId="26E03392" w14:textId="77777777" w:rsidR="00BF0944" w:rsidRPr="00740F36" w:rsidRDefault="00ED2068" w:rsidP="00414363">
      <w:pPr>
        <w:tabs>
          <w:tab w:val="left" w:pos="709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2110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๘.๖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การประเมินเพื่อ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การตัดสินผลการเรียนรู้</w:t>
      </w:r>
      <w:r w:rsidR="00C97B7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รายวิชา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ให้นำคะแนนระหว่างภาครวมกับคะแนนปลายปี ตามอัตราส่วนที่สถานศึกษากำหนด แล้วนำมาเปลี่ยนเป็นระดับผลการเรียน</w:t>
      </w:r>
    </w:p>
    <w:p w14:paraId="022726E8" w14:textId="77777777" w:rsidR="00B76502" w:rsidRPr="00740F36" w:rsidRDefault="00B76502" w:rsidP="00752225">
      <w:pPr>
        <w:tabs>
          <w:tab w:val="left" w:pos="709"/>
        </w:tabs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ประเมินกิจกรรมพัฒนาผู้เรียน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ให้ถือแนวปฏิบัติดังนี้</w:t>
      </w:r>
    </w:p>
    <w:p w14:paraId="330C54F8" w14:textId="77777777" w:rsidR="00340FA0" w:rsidRPr="00740F36" w:rsidRDefault="00340FA0" w:rsidP="00752225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กิจกรรมพัฒนา  มี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ลักษณะคือ ๑.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กิจกรรมแนะแนว ๒. กิจกรรมนักเรียนซึ่งประกอบด้วย กิจกรรมลูกเสือเนตรนารี ยุวกาชาด ผู้บำเพ็ญประโยชน์ นักศึกษาวิชาทหาร และกิจกรรมชุมนุม โดยผู้เรียนเลือกอย่างใดอย่างหนึ่ง ๑ กิจกรรม ๓. กิจกรรมเพื่อสังคมและสาธารณประโยชน์</w:t>
      </w:r>
    </w:p>
    <w:p w14:paraId="7B247AE5" w14:textId="77777777" w:rsidR="00B76502" w:rsidRPr="00740F36" w:rsidRDefault="005D142F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>.</w:t>
      </w:r>
      <w:r w:rsidR="00BF0944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๑ 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</w:t>
      </w:r>
      <w:r w:rsidR="008E5FBC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วัดและ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ประเมินกิจกรรมพัฒนาผ</w:t>
      </w:r>
      <w:r w:rsidR="00910823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ู้เรียน</w:t>
      </w:r>
      <w:r w:rsidR="00BF0944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</w:t>
      </w:r>
      <w:r w:rsidR="00BF0944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ให้ถือแนวปฏิบัติดังนี้</w:t>
      </w:r>
    </w:p>
    <w:p w14:paraId="418B9B01" w14:textId="77777777" w:rsidR="00B76502" w:rsidRPr="00740F36" w:rsidRDefault="00380F93" w:rsidP="00752225">
      <w:pPr>
        <w:spacing w:line="235" w:lineRule="auto"/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๑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ผู้รับผิดชอบกิจกรรมประเมินการปฏิบัติกิจกรรมของผู้เรียนตามจุดประสงค์การปฏิบัติของแต่ละกิจกรรม  โดยประเมินจากพฤติกรรมการปฏิบัติกิจกรรมและผลการปฏิบัติกิจกรรม  ด้วยวิธีการที่หลากหลายตามสภาพจริง</w:t>
      </w:r>
    </w:p>
    <w:p w14:paraId="23C639ED" w14:textId="77777777" w:rsidR="00B76502" w:rsidRPr="00740F36" w:rsidRDefault="008C325F" w:rsidP="00752225">
      <w:pPr>
        <w:spacing w:line="235" w:lineRule="auto"/>
        <w:ind w:left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  ผู้รับผิดชอบกิจกรรมตรวจสอบการใช้เวลาเข้าร่วมกิจกรรมของผู้เรียน</w:t>
      </w:r>
    </w:p>
    <w:p w14:paraId="06A8F44B" w14:textId="77777777" w:rsidR="002B5845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ว</w:t>
      </w:r>
      <w:r w:rsidR="00697BA0" w:rsidRPr="00740F36">
        <w:rPr>
          <w:rFonts w:ascii="TH SarabunIT๙" w:hAnsi="TH SarabunIT๙" w:cs="TH SarabunIT๙"/>
          <w:sz w:val="32"/>
          <w:szCs w:val="32"/>
          <w:cs/>
        </w:rPr>
        <w:t xml:space="preserve">่ามีเวลาเรียนไม่น้อยกว่าร้อยละ </w:t>
      </w:r>
      <w:r w:rsidRPr="00740F36">
        <w:rPr>
          <w:rFonts w:ascii="TH SarabunIT๙" w:hAnsi="TH SarabunIT๙" w:cs="TH SarabunIT๙"/>
          <w:sz w:val="32"/>
          <w:szCs w:val="32"/>
          <w:cs/>
        </w:rPr>
        <w:t>๘๐</w:t>
      </w:r>
      <w:r w:rsidR="00697BA0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ของเวลาทั้งหมด</w:t>
      </w:r>
    </w:p>
    <w:p w14:paraId="1AB0A7C2" w14:textId="77777777" w:rsidR="00B76502" w:rsidRPr="00740F36" w:rsidRDefault="008C325F" w:rsidP="00752225">
      <w:pPr>
        <w:spacing w:line="235" w:lineRule="auto"/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>๓  เมื่อสิ้น</w:t>
      </w:r>
      <w:r w:rsidR="002534E9" w:rsidRPr="00740F36">
        <w:rPr>
          <w:rFonts w:ascii="TH SarabunIT๙" w:hAnsi="TH SarabunIT๙" w:cs="TH SarabunIT๙"/>
          <w:sz w:val="32"/>
          <w:szCs w:val="32"/>
          <w:cs/>
        </w:rPr>
        <w:t xml:space="preserve">ภาคเรียน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ผู้รับผิดชอบกิจกรรมต้องจัดให้มีการประเมินการปฏิบัติกิจกรรมของผู้เรียน  เพื่อสรุปความก้าวหน้าและสภาพ</w:t>
      </w:r>
      <w:r w:rsidR="00BF0944" w:rsidRPr="00740F36">
        <w:rPr>
          <w:rFonts w:ascii="TH SarabunIT๙" w:hAnsi="TH SarabunIT๙" w:cs="TH SarabunIT๙"/>
          <w:sz w:val="32"/>
          <w:szCs w:val="32"/>
          <w:cs/>
        </w:rPr>
        <w:t>ของการปฏิบัติกิจกรรมของผู้เรียน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พื่อการปรับปรุงแก้ไขหรือส่งเสริมการปฏิบัติกิจกรรมของผู้เรียนให้เป็นไปอย่างถูกต้องและมีประสิทธิภาพ  และรายง</w:t>
      </w:r>
      <w:r w:rsidR="00362187" w:rsidRPr="00740F36">
        <w:rPr>
          <w:rFonts w:ascii="TH SarabunIT๙" w:hAnsi="TH SarabunIT๙" w:cs="TH SarabunIT๙"/>
          <w:sz w:val="32"/>
          <w:szCs w:val="32"/>
          <w:cs/>
        </w:rPr>
        <w:t xml:space="preserve">านผลการประเมินให้ผู้ปกครองทราบ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โดยทำการประเมิน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ตา</w:t>
      </w:r>
      <w:r w:rsidR="005D142F" w:rsidRPr="00740F36">
        <w:rPr>
          <w:rFonts w:ascii="TH SarabunIT๙" w:hAnsi="TH SarabunIT๙" w:cs="TH SarabunIT๙"/>
          <w:sz w:val="32"/>
          <w:szCs w:val="32"/>
          <w:cs/>
        </w:rPr>
        <w:t>ม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จุดประสงค์</w:t>
      </w:r>
      <w:r w:rsidR="00910823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สำคัญของกิจกรรมเพ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ื่อตัดสินผลการร่วมกิจกรรม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ปลายภาค  </w:t>
      </w:r>
    </w:p>
    <w:p w14:paraId="06206E09" w14:textId="77777777" w:rsidR="00B76502" w:rsidRPr="00740F36" w:rsidRDefault="00A30903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  การประเมิน</w:t>
      </w:r>
      <w:r w:rsidR="008C0A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กิจกรรมพัฒนาผู้เรียน</w:t>
      </w:r>
      <w:r w:rsidR="00BF094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ให้ถือแนวปฏิบัติดังนี้</w:t>
      </w:r>
    </w:p>
    <w:p w14:paraId="2529F75C" w14:textId="77777777" w:rsidR="00B76502" w:rsidRPr="00740F36" w:rsidRDefault="00380F93" w:rsidP="00362187">
      <w:pPr>
        <w:spacing w:line="235" w:lineRule="auto"/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 กำหนดให้คณะ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 xml:space="preserve">กรรมการกิจกรรมพัฒนาผู้เรียน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ป็นผู้รับผิดชอบในการรวบรวมข้อมูลเกี่ยวกับการร่วมกิจกรรมพัฒนาผู้เรียนของผู้เรียนทุกคนตลอดช่วงชั้น</w:t>
      </w:r>
    </w:p>
    <w:p w14:paraId="56033EB7" w14:textId="77777777" w:rsidR="00340FA0" w:rsidRPr="00740F36" w:rsidRDefault="00380F93" w:rsidP="00752225">
      <w:pPr>
        <w:spacing w:line="235" w:lineRule="auto"/>
        <w:ind w:firstLine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 ผู้รับผิดชอบสรุปและประเมินผลการร่วมกิจกรรมพัฒนาผู้เรียนเป็นรายบุคคล  โดยพิจารณาเวลาการเข้าร่วมกิจกรรมต้องไม่น้อยกว่าร้อยละ  ๘๐</w:t>
      </w:r>
      <w:r w:rsidR="00340FA0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="00F24E4C" w:rsidRPr="00740F36">
        <w:rPr>
          <w:rFonts w:ascii="TH SarabunIT๙" w:hAnsi="TH SarabunIT๙" w:cs="TH SarabunIT๙"/>
          <w:sz w:val="32"/>
          <w:szCs w:val="32"/>
          <w:cs/>
        </w:rPr>
        <w:t>จุดประสงค์สำคัญ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ของกิจกรรมทุกข้อ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และประเมินผล “ผ” และ “</w:t>
      </w:r>
      <w:proofErr w:type="spellStart"/>
      <w:r w:rsidR="00340FA0" w:rsidRPr="00740F36">
        <w:rPr>
          <w:rFonts w:ascii="TH SarabunIT๙" w:hAnsi="TH SarabunIT๙" w:cs="TH SarabunIT๙"/>
          <w:sz w:val="32"/>
          <w:szCs w:val="32"/>
          <w:cs/>
        </w:rPr>
        <w:t>มผ</w:t>
      </w:r>
      <w:proofErr w:type="spellEnd"/>
      <w:r w:rsidR="00340FA0" w:rsidRPr="00740F36">
        <w:rPr>
          <w:rFonts w:ascii="TH SarabunIT๙" w:hAnsi="TH SarabunIT๙" w:cs="TH SarabunIT๙"/>
          <w:sz w:val="32"/>
          <w:szCs w:val="32"/>
          <w:cs/>
        </w:rPr>
        <w:t>” ให้ใช้ตัวอักษรแสดงผลการประเมินดังนี้</w:t>
      </w:r>
    </w:p>
    <w:p w14:paraId="5589D875" w14:textId="77777777" w:rsidR="00340FA0" w:rsidRPr="00740F36" w:rsidRDefault="00340FA0" w:rsidP="004668D1">
      <w:pPr>
        <w:spacing w:line="235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     “</w:t>
      </w:r>
      <w:proofErr w:type="gram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หมายถึง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ผู้เรียนมีเวลาเข้าร่วมกิจกรรมพัฒนาผู้เรียน ปฏิบัติกิจกรรมและมีผลงานตามเกณฑ์ตามที่สถานศึกษากำหนด</w:t>
      </w:r>
    </w:p>
    <w:p w14:paraId="2441E283" w14:textId="77777777" w:rsidR="00340FA0" w:rsidRPr="00740F36" w:rsidRDefault="00340FA0" w:rsidP="00752225">
      <w:pPr>
        <w:spacing w:line="235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    “</w:t>
      </w:r>
      <w:proofErr w:type="spell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มผ</w:t>
      </w:r>
      <w:proofErr w:type="spellEnd"/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ผู้เรียนมีเวลาเข้าร่วมกิจกรรมพัฒนาผู้เรียน ปฏิบัติกิจกรรม</w:t>
      </w:r>
    </w:p>
    <w:p w14:paraId="0E9B858C" w14:textId="77777777" w:rsidR="00340FA0" w:rsidRPr="00740F36" w:rsidRDefault="00340FA0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และมีผลงาน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ไม่เป็นไป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ตามเกณฑ์ตามที่สถานศึกษากำหนด</w:t>
      </w:r>
    </w:p>
    <w:p w14:paraId="7F5F0A0C" w14:textId="77777777" w:rsidR="00340FA0" w:rsidRPr="00740F36" w:rsidRDefault="00340FA0" w:rsidP="004668D1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ในกรณีที่ผู้เรียนได้ผลการเรียน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proofErr w:type="spell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มผ</w:t>
      </w:r>
      <w:proofErr w:type="spellEnd"/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สถานศึกษาต้องจัดซ่อมเสริม ให้ผู้เรียนทำกิจกรรมในส่วนที่ผู้เรียนไม่ได้เข้าร่วมหรือไม่ได้ทำจนครบถ้วน แล้วจึงเปลี่ยนผลการเรียนจาก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มผ</w:t>
      </w:r>
      <w:proofErr w:type="spellEnd"/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ได้ ทั้งนี้ต้องดำเนินการให้เสร็จในภาคเรียนนั้นๆ ยกเว้นมีเหตุสุดวิสัยให้อยู่ในดุลยพินิจของสถานศึกษาที่จะพิจารณาขยายเวลาออกไปอีก ๑ ไม่เกินภาคเรียน แต่ต้องดำเนินการให้เสร็จสิ้นภายในปีการศึกษานั้น</w:t>
      </w:r>
    </w:p>
    <w:p w14:paraId="7C11656B" w14:textId="77777777" w:rsidR="00B76502" w:rsidRPr="00740F36" w:rsidRDefault="00380F93" w:rsidP="00752225">
      <w:pPr>
        <w:spacing w:line="235" w:lineRule="auto"/>
        <w:ind w:left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นำเสนอผลการประเมินต่อคณะกรรมการบริหารหลักสูตรและ</w:t>
      </w:r>
    </w:p>
    <w:p w14:paraId="426CABD6" w14:textId="77777777" w:rsidR="00B76502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วิชาการเพื่อให้ความเห็นชอบ</w:t>
      </w:r>
    </w:p>
    <w:p w14:paraId="5E091538" w14:textId="77777777" w:rsidR="008C0AFB" w:rsidRPr="00740F36" w:rsidRDefault="00380F93" w:rsidP="00752225">
      <w:pPr>
        <w:spacing w:line="235" w:lineRule="auto"/>
        <w:ind w:left="18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๔ </w:t>
      </w:r>
      <w:r w:rsidR="002B5845" w:rsidRPr="00740F36">
        <w:rPr>
          <w:rFonts w:ascii="TH SarabunIT๙" w:hAnsi="TH SarabunIT๙" w:cs="TH SarabunIT๙"/>
          <w:sz w:val="32"/>
          <w:szCs w:val="32"/>
          <w:cs/>
        </w:rPr>
        <w:t>เสนอผู้อำนวยการ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โรงเรียนหนองไผ่เพื่อพิจารณาอนุมัติต่อไป</w:t>
      </w:r>
    </w:p>
    <w:p w14:paraId="1D7FF570" w14:textId="77777777" w:rsidR="00B76502" w:rsidRPr="00740F36" w:rsidRDefault="00A30903" w:rsidP="00752225">
      <w:pPr>
        <w:spacing w:line="235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๑๐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</w:t>
      </w:r>
      <w:r w:rsidR="008E5FB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คุณลักษณะอันพึงประสงค์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ให้ถือแนวปฏิบัติดังนี้</w:t>
      </w:r>
    </w:p>
    <w:p w14:paraId="50F79956" w14:textId="77777777" w:rsidR="00F64E41" w:rsidRPr="00740F36" w:rsidRDefault="00F64E41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ครูผู้สอนทุกรายวิชาต้องดำเนินการวัดและประเมินผลคุณลักษณะอันพึงประสงค์สอดคล้องกับคุณลักษณะอันพึงประสงค์ที่กำหนดตามแผนการจัดการเรียนรู้ตามหลักสูตรสถานศึกษา โดยดำเนินการวัดและประเมินผู้เรียนอย่างต่อเนื่อง วิธีการหลากหลาย เช่น การสังเกตและรายงานพฤติกรรม จากผู้ที่เกี่ยวข้อง  การดูผลงาน  การบันทึกความดี  การรายงานตนเองของผู้เรียน  ฯลฯการประเมินคุณลักษณะอันพึงประสงค์ของผู้เรียนรายวิชา และรายภาคเรียนให้ประเมินเพื่อวินิจฉัย  โดยแบ่งพฤติกรรมของผู้เรียนเป็น 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กลุ่ม พร้อมทั้งบันทึกรายละเอียดเกี่ยวกับพฤติกรรมเพื่อการส่งต่อในการพัฒนาผู้เรียนต่อไป</w:t>
      </w:r>
    </w:p>
    <w:p w14:paraId="45C2554E" w14:textId="77777777" w:rsidR="00B76502" w:rsidRPr="00740F36" w:rsidRDefault="00380F93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คุณลักษณะอันพึงประสงค์ของโรงเรียนกำหนดไว้ ดังนี้</w:t>
      </w:r>
    </w:p>
    <w:p w14:paraId="4B4F5BBD" w14:textId="77777777" w:rsidR="00672B44" w:rsidRPr="00740F36" w:rsidRDefault="00407718" w:rsidP="00752225">
      <w:pPr>
        <w:spacing w:line="235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. รักชาติ  ศาสน์ กษัตริย์</w:t>
      </w:r>
    </w:p>
    <w:p w14:paraId="3E7F49A9" w14:textId="77777777" w:rsidR="00672B44" w:rsidRPr="00740F36" w:rsidRDefault="00672B44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๒. ซื่อสัตย์ สุจริต</w:t>
      </w:r>
    </w:p>
    <w:p w14:paraId="3439B6BB" w14:textId="77777777" w:rsidR="00672B44" w:rsidRPr="00740F36" w:rsidRDefault="00407718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๓. 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2523F1B6" w14:textId="77777777" w:rsidR="00672B44" w:rsidRPr="00740F36" w:rsidRDefault="00672B44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ใฝ่เรียนรู้</w:t>
      </w:r>
    </w:p>
    <w:p w14:paraId="6EFC9B6C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อยู่อย่างพอเพียง</w:t>
      </w:r>
    </w:p>
    <w:p w14:paraId="6BE362F0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มุ่งมั่นในการทำงาน</w:t>
      </w:r>
    </w:p>
    <w:p w14:paraId="0D576FD3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รักความเป็นไทย</w:t>
      </w:r>
    </w:p>
    <w:p w14:paraId="6E69B503" w14:textId="77777777" w:rsidR="00672B44" w:rsidRPr="00740F36" w:rsidRDefault="00D46CE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672B44" w:rsidRPr="00740F36">
        <w:rPr>
          <w:rFonts w:ascii="TH SarabunIT๙" w:hAnsi="TH SarabunIT๙" w:cs="TH SarabunIT๙"/>
          <w:sz w:val="32"/>
          <w:szCs w:val="32"/>
          <w:cs/>
        </w:rPr>
        <w:t xml:space="preserve"> มีจิตสาธารณะ</w:t>
      </w:r>
    </w:p>
    <w:p w14:paraId="6852193E" w14:textId="77777777" w:rsidR="00B76502" w:rsidRPr="00740F36" w:rsidRDefault="00380F93" w:rsidP="00752225">
      <w:pPr>
        <w:spacing w:line="235" w:lineRule="auto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  เกณฑ์การประเมินคุณลักษณะอันพึงประสงค์</w:t>
      </w:r>
    </w:p>
    <w:p w14:paraId="309F41C1" w14:textId="77777777" w:rsidR="00D46CE2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3 </w:t>
      </w: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ดีเยี่ยม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gramStart"/>
      <w:r w:rsidR="00D46CE2"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="00380F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ผ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>ู้เรียนมีคุณลักษณะในการปฏิบัติจ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นเป็นนิสัยและ</w:t>
      </w:r>
      <w:proofErr w:type="gramEnd"/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8AA67F8" w14:textId="77777777" w:rsidR="00B76502" w:rsidRPr="00740F36" w:rsidRDefault="00290B39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lastRenderedPageBreak/>
        <w:t xml:space="preserve">           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นำไปใช้ในชีวิตประจำวันเพื่อประโยชน์สุขของตนเอง และสังคม</w:t>
      </w:r>
    </w:p>
    <w:p w14:paraId="6C6393A5" w14:textId="77777777" w:rsidR="00D46CE2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 (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>ดี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 xml:space="preserve">      หมายถึง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ผู้เรียนมีคุณลักษณะในการปฏิบัติตามกฎเกณฑ์เพื่อให้</w:t>
      </w:r>
    </w:p>
    <w:p w14:paraId="43241920" w14:textId="77777777" w:rsidR="00D46CE2" w:rsidRPr="00740F36" w:rsidRDefault="00290B39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      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เป็นที่ยอมรับของสังคม</w:t>
      </w:r>
    </w:p>
    <w:p w14:paraId="5AE4C7F3" w14:textId="77777777" w:rsidR="00D46CE2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 (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 xml:space="preserve">   หมายถึง   ผู้เรียนรับรู้และปฏิบัติตามกฎเกณฑ์และเงื่อนไขที่</w:t>
      </w:r>
    </w:p>
    <w:p w14:paraId="15D7A1A0" w14:textId="77777777" w:rsidR="00D46CE2" w:rsidRPr="00740F36" w:rsidRDefault="00290B39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        </w:t>
      </w:r>
      <w:r w:rsidR="00D46CE2" w:rsidRPr="00740F36">
        <w:rPr>
          <w:rFonts w:ascii="TH SarabunIT๙" w:hAnsi="TH SarabunIT๙" w:cs="TH SarabunIT๙"/>
          <w:sz w:val="32"/>
          <w:szCs w:val="32"/>
          <w:cs/>
        </w:rPr>
        <w:t>สถานศึกษากำหนด</w:t>
      </w:r>
    </w:p>
    <w:p w14:paraId="0C6043A1" w14:textId="77777777" w:rsidR="008C0AFB" w:rsidRPr="00740F36" w:rsidRDefault="008E5FBC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0 (</w:t>
      </w:r>
      <w:proofErr w:type="gramStart"/>
      <w:r w:rsidRPr="00740F36">
        <w:rPr>
          <w:rFonts w:ascii="TH SarabunIT๙" w:hAnsi="TH SarabunIT๙" w:cs="TH SarabunIT๙"/>
          <w:sz w:val="32"/>
          <w:szCs w:val="32"/>
          <w:cs/>
        </w:rPr>
        <w:t>ไม่ผ่าน)  หมายถึง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ผู้เรียนไม่ปฏิบัติตามหลักเกณฑ์และเงื่อนไขที่</w:t>
      </w:r>
    </w:p>
    <w:p w14:paraId="640F3C6C" w14:textId="77777777" w:rsidR="008E5FBC" w:rsidRPr="00740F36" w:rsidRDefault="008C0AFB" w:rsidP="00752225">
      <w:pPr>
        <w:spacing w:line="235" w:lineRule="auto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</w:t>
      </w:r>
      <w:r w:rsidR="008E5FBC" w:rsidRPr="00740F36">
        <w:rPr>
          <w:rFonts w:ascii="TH SarabunIT๙" w:hAnsi="TH SarabunIT๙" w:cs="TH SarabunIT๙"/>
          <w:sz w:val="32"/>
          <w:szCs w:val="32"/>
          <w:cs/>
        </w:rPr>
        <w:t>สถานศึกษากำหนด</w:t>
      </w:r>
    </w:p>
    <w:p w14:paraId="378DD945" w14:textId="77777777" w:rsidR="00B76502" w:rsidRPr="00740F36" w:rsidRDefault="00A30903" w:rsidP="00752225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๔ ครู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ผู้สอนเลือกวิธีการประเมินและใช้เครื่องมือที่หลากหลาย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ไ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ด้แก่ การ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สังเกตพฤติกรรมในการดำเนินชีวิต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ประจำวันทั้งในและนอกห้องเรียน การสัมภาษณ์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การบันทึกเหตุการณ์  ก</w:t>
      </w:r>
      <w:r w:rsidR="006720F4" w:rsidRPr="00740F36">
        <w:rPr>
          <w:rFonts w:ascii="TH SarabunIT๙" w:hAnsi="TH SarabunIT๙" w:cs="TH SarabunIT๙"/>
          <w:sz w:val="32"/>
          <w:szCs w:val="32"/>
          <w:cs/>
        </w:rPr>
        <w:t>ารรายงานต</w:t>
      </w:r>
      <w:r w:rsidR="00106F16" w:rsidRPr="00740F36">
        <w:rPr>
          <w:rFonts w:ascii="TH SarabunIT๙" w:hAnsi="TH SarabunIT๙" w:cs="TH SarabunIT๙"/>
          <w:sz w:val="32"/>
          <w:szCs w:val="32"/>
          <w:cs/>
        </w:rPr>
        <w:t xml:space="preserve">นเอง  เป็นต้น </w:t>
      </w:r>
      <w:r w:rsidR="006720F4" w:rsidRPr="00740F36">
        <w:rPr>
          <w:rFonts w:ascii="TH SarabunIT๙" w:hAnsi="TH SarabunIT๙" w:cs="TH SarabunIT๙"/>
          <w:sz w:val="32"/>
          <w:szCs w:val="32"/>
          <w:cs/>
        </w:rPr>
        <w:t>ทั้งนี้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จะต้องเหมาะสมกับกิจกรรมและคุณลักษณะที่จะประเมิน</w:t>
      </w:r>
    </w:p>
    <w:p w14:paraId="57D50455" w14:textId="77777777" w:rsidR="00B76502" w:rsidRPr="00740F36" w:rsidRDefault="00A30903" w:rsidP="00752225">
      <w:pPr>
        <w:spacing w:line="235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๕  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ดำเนิน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และรวบรวมข้อมูลการประเมินคุณธรรมจริยธรรม ค่านิยม และคุณลักษณ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ะอันพึงประสงค์จากหลายฝ่าย เช่น จากผู้สอน ผู้เรียน ผู้ปกครอง  และผู้เกี่ยวข้อง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ให้คณะกรรมการพัฒนาและ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ประเมินคุณลักษณะอันพึงประสงค์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ประกอบการพิจารณาตัดสินผลการประเมินคุณลักษณะแต่ละประการ</w:t>
      </w:r>
    </w:p>
    <w:p w14:paraId="221409AC" w14:textId="77777777" w:rsidR="00A30903" w:rsidRPr="00740F36" w:rsidRDefault="008C325F" w:rsidP="00752225">
      <w:pPr>
        <w:spacing w:line="235" w:lineRule="auto"/>
        <w:ind w:left="892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๖  ผู้เรียนที่ไม่ผ่านเกณฑ์การประเมิน  ให้บันทึกข้อมูล  </w:t>
      </w:r>
      <w:r w:rsidR="00B76502" w:rsidRPr="00740F36">
        <w:rPr>
          <w:rFonts w:ascii="TH SarabunIT๙" w:hAnsi="TH SarabunIT๙" w:cs="TH SarabunIT๙"/>
          <w:sz w:val="32"/>
          <w:szCs w:val="32"/>
        </w:rPr>
        <w:t>“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ควรปรับปรุง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”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แจ้ง</w:t>
      </w:r>
    </w:p>
    <w:p w14:paraId="75C3C853" w14:textId="77777777" w:rsidR="00B76502" w:rsidRPr="00740F36" w:rsidRDefault="00340FA0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ให้ผู้เรียนและผู้ปกครองทราบ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ครูผู้สอน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จัดกิจกรรมซ่อมเสริมเพื่อปรับปรุงแก้ไข ให้ผู้เรียน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พัฒนาคุณลักษณะอันพึงประสงค์ที่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ต้องปรับปรุงตามแนวทางที่คณะกรรมการกำหนด</w:t>
      </w:r>
    </w:p>
    <w:p w14:paraId="72E904DF" w14:textId="77777777" w:rsidR="008C0AFB" w:rsidRPr="00740F36" w:rsidRDefault="008C0AFB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6CCE6D" w14:textId="77777777" w:rsidR="00752225" w:rsidRPr="00740F36" w:rsidRDefault="00B76502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106F1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</w:t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C0A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ประเมินการอ่าน</w:t>
      </w:r>
      <w:r w:rsidR="008D68B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คิดวิเคราะห์  และเขียน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ให้ถือแนวปฏิบัติดังนี้</w:t>
      </w:r>
      <w:r w:rsidR="008C325F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9382FB3" w14:textId="77777777" w:rsidR="00B76502" w:rsidRPr="00740F36" w:rsidRDefault="00A30903" w:rsidP="00752225">
      <w:pPr>
        <w:spacing w:line="235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106F1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กำหนดให้คณะกรรมการบริหารหลักสูตรและวิชาการของโรงเรียน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กำหนดมาตรฐานการอ่านคิดวิเคราะห์ และเขียนสื่อความกำหนดแนวทางและวิธีการประเมินที่เหมาะสม  กำหนดเกณฑ์การตัดสินคุณภาพการอ่าน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 xml:space="preserve">  คิดวิเคราะห์  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ตามความเหมาะสมและแนวทางการซ่อมเสริมปรับปรุงผู้เรียนที่ยังไม่ได้คุณภาพตามมาตรฐานขั้นต่ำของโรงเรียนหนองไผ่</w:t>
      </w:r>
    </w:p>
    <w:p w14:paraId="1B8AA27F" w14:textId="77777777" w:rsidR="009D6CD4" w:rsidRPr="00740F36" w:rsidRDefault="00752225" w:rsidP="00752225">
      <w:pPr>
        <w:spacing w:line="235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="009D6CD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.๒ ผู้สอนทุกกลุ่มสาระการเรี</w:t>
      </w:r>
      <w:r w:rsidR="00EF12A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ยนรู้กำหนดการอ่าน คิดวิเคราะห์ </w:t>
      </w:r>
      <w:r w:rsidR="009D6CD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และเขียน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 xml:space="preserve"> เป็นผลการเรียนรู้หนึ่งแยกต่างหาก</w:t>
      </w:r>
      <w:r w:rsidR="0060113A" w:rsidRPr="00740F36">
        <w:rPr>
          <w:rFonts w:ascii="TH SarabunIT๙" w:hAnsi="TH SarabunIT๙" w:cs="TH SarabunIT๙"/>
          <w:sz w:val="32"/>
          <w:szCs w:val="32"/>
          <w:cs/>
        </w:rPr>
        <w:t xml:space="preserve"> หรือบูรณาการ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>จาก</w:t>
      </w:r>
      <w:r w:rsidR="0060113A" w:rsidRPr="00740F36">
        <w:rPr>
          <w:rFonts w:ascii="TH SarabunIT๙" w:hAnsi="TH SarabunIT๙" w:cs="TH SarabunIT๙"/>
          <w:sz w:val="32"/>
          <w:szCs w:val="32"/>
          <w:cs/>
        </w:rPr>
        <w:t xml:space="preserve">ตัวชี้วัด 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>ผลการเรียนรู้รายภาค</w:t>
      </w:r>
      <w:r w:rsidR="0060113A" w:rsidRPr="00740F36">
        <w:rPr>
          <w:rFonts w:ascii="TH SarabunIT๙" w:hAnsi="TH SarabunIT๙" w:cs="TH SarabunIT๙"/>
          <w:sz w:val="32"/>
          <w:szCs w:val="32"/>
          <w:cs/>
        </w:rPr>
        <w:t xml:space="preserve">ในการวัดและประเมิน 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>และบันทึกข้อมูลของผลการเรียนรู้นี้ เพื่อส่งต่อให้คณะกรรมการการอ่าน  คิด วิเคราะห์  และเขียน</w:t>
      </w:r>
      <w:r w:rsidR="009D6CD4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088AC04" w14:textId="6F228E65" w:rsidR="003A7885" w:rsidRPr="00740F36" w:rsidRDefault="003A7885" w:rsidP="00752225">
      <w:pPr>
        <w:spacing w:line="235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การประเมินการอ่าน คิดวิเคราะห์ และเขียนของกลุ่มสาระการเรียนรู้ เป็นการประเมินศักยภาพของผู้เรียนในการอ่าน การฟัง การดู และการรับรู้ จากหนังสือเอกสารและสื่อ</w:t>
      </w:r>
      <w:r w:rsidR="00382F8A">
        <w:rPr>
          <w:rFonts w:ascii="TH SarabunIT๙" w:hAnsi="TH SarabunIT๙" w:cs="TH SarabunIT๙"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sz w:val="32"/>
          <w:szCs w:val="32"/>
          <w:cs/>
        </w:rPr>
        <w:t>ต่าง ๆ  ได้อย่างถูกต้อง แล้วนำมาคิดวิเคราะห์เนื้อหาสาระที่นำไปสู่การแสดงความคิดเห็น การสังเคราะห์สร้างสรรค์ในเรื่องต่าง ๆ และการถ่ายทอดความคิดนั้น ด้วยการเขียนซึ่งสะท้อนถึงสติปัญญา ความรู้ ความเข้าใจ ความสามารถในการคิดวิเคราะห์ แก้ปัญหาและสร้างสรรค์จินตนาการอย่างเหมาะสม</w:t>
      </w:r>
    </w:p>
    <w:p w14:paraId="063BF30B" w14:textId="77777777" w:rsidR="003A7885" w:rsidRPr="00740F36" w:rsidRDefault="003A7885" w:rsidP="00752225">
      <w:pPr>
        <w:spacing w:line="235" w:lineRule="auto"/>
        <w:ind w:left="216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๑) การอ่าน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สรุปใจความสำคัญจากเรื่องที่อ่านได้</w:t>
      </w:r>
    </w:p>
    <w:p w14:paraId="44E79B74" w14:textId="7DA4A986" w:rsidR="003A7885" w:rsidRPr="00740F36" w:rsidRDefault="003A7885" w:rsidP="00752225">
      <w:pPr>
        <w:spacing w:line="235" w:lineRule="auto"/>
        <w:ind w:firstLine="288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๒) การคิดวิเคราะห์ </w:t>
      </w:r>
      <w:r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เลือกใช้ข้อมูลได้อย่างถูกต้อง และนำเสนอเป็นสารสนเทศได้</w:t>
      </w:r>
    </w:p>
    <w:p w14:paraId="04437C4C" w14:textId="77777777" w:rsidR="003A7885" w:rsidRPr="00740F36" w:rsidRDefault="003A7885" w:rsidP="00752225">
      <w:pPr>
        <w:spacing w:line="235" w:lineRule="auto"/>
        <w:ind w:left="216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๓) การเขียน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เขียนสื่อความหมายได้ชัดเจนถูกต้อง</w:t>
      </w:r>
    </w:p>
    <w:p w14:paraId="2C042A34" w14:textId="2D61AF0B" w:rsidR="003A7885" w:rsidRPr="00740F36" w:rsidRDefault="003A7885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๑-๓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ผู้เรียนสามารถคัดสรรสื่อที่ต้องการอ่าน </w:t>
      </w:r>
      <w:r w:rsidR="002268A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36D3E861" w14:textId="77777777" w:rsidR="007B5CC8" w:rsidRPr="00740F36" w:rsidRDefault="007B5CC8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p w14:paraId="7A86A2C2" w14:textId="77777777" w:rsidR="007B5CC8" w:rsidRPr="00740F36" w:rsidRDefault="007B5CC8" w:rsidP="00752225">
      <w:pPr>
        <w:tabs>
          <w:tab w:val="left" w:pos="851"/>
        </w:tabs>
        <w:spacing w:line="235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p w14:paraId="1A1EDE4C" w14:textId="77777777" w:rsidR="007B5CC8" w:rsidRPr="00740F36" w:rsidRDefault="007B5CC8" w:rsidP="009A120D">
      <w:pPr>
        <w:tabs>
          <w:tab w:val="left" w:pos="851"/>
        </w:tabs>
        <w:spacing w:line="235" w:lineRule="auto"/>
        <w:ind w:right="-52"/>
        <w:rPr>
          <w:rFonts w:ascii="TH SarabunIT๙" w:eastAsia="Calibri" w:hAnsi="TH SarabunIT๙" w:cs="TH SarabunIT๙"/>
          <w:sz w:val="32"/>
          <w:szCs w:val="32"/>
          <w:cs/>
        </w:rPr>
      </w:pPr>
    </w:p>
    <w:tbl>
      <w:tblPr>
        <w:tblW w:w="8789" w:type="dxa"/>
        <w:tblInd w:w="-5" w:type="dxa"/>
        <w:tblLook w:val="04A0" w:firstRow="1" w:lastRow="0" w:firstColumn="1" w:lastColumn="0" w:noHBand="0" w:noVBand="1"/>
      </w:tblPr>
      <w:tblGrid>
        <w:gridCol w:w="3544"/>
        <w:gridCol w:w="5245"/>
      </w:tblGrid>
      <w:tr w:rsidR="003A7885" w:rsidRPr="00740F36" w14:paraId="32240DF6" w14:textId="77777777" w:rsidTr="008D6DC7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2B9CA" w14:textId="77777777" w:rsidR="003A7885" w:rsidRPr="00740F36" w:rsidRDefault="003A7885" w:rsidP="00752225">
            <w:pPr>
              <w:spacing w:line="235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ขอบเขตการประเมิน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E4C5A" w14:textId="77777777" w:rsidR="003A7885" w:rsidRPr="00740F36" w:rsidRDefault="003A7885" w:rsidP="00752225">
            <w:pPr>
              <w:spacing w:line="235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A7885" w:rsidRPr="00740F36" w14:paraId="5EA81461" w14:textId="77777777" w:rsidTr="008D6DC7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38542F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802634C" w14:textId="77777777" w:rsidR="003A7885" w:rsidRPr="00740F36" w:rsidRDefault="003A7885" w:rsidP="00752225">
            <w:pPr>
              <w:spacing w:line="235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</w:tr>
      <w:tr w:rsidR="003A7885" w:rsidRPr="00740F36" w14:paraId="33A30323" w14:textId="77777777" w:rsidTr="008D6DC7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22A8CC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9B298F6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</w:tr>
      <w:tr w:rsidR="003A7885" w:rsidRPr="00740F36" w14:paraId="3537A592" w14:textId="77777777" w:rsidTr="008D6DC7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BC3387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2118567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</w:tr>
      <w:tr w:rsidR="003A7885" w:rsidRPr="00740F36" w14:paraId="7F301D81" w14:textId="77777777" w:rsidTr="008D6DC7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D7B41F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825DA30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</w:tr>
      <w:tr w:rsidR="003A7885" w:rsidRPr="00740F36" w14:paraId="6123CFD4" w14:textId="77777777" w:rsidTr="008D6DC7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8D54C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BB321" w14:textId="77777777" w:rsidR="003A7885" w:rsidRPr="00740F36" w:rsidRDefault="003A7885" w:rsidP="00752225">
            <w:pPr>
              <w:spacing w:line="235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</w:tr>
    </w:tbl>
    <w:p w14:paraId="35E8E5DD" w14:textId="77777777" w:rsidR="003A7885" w:rsidRPr="00740F36" w:rsidRDefault="003A7885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๔-๖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tbl>
      <w:tblPr>
        <w:tblW w:w="8789" w:type="dxa"/>
        <w:tblInd w:w="-5" w:type="dxa"/>
        <w:tblLook w:val="04A0" w:firstRow="1" w:lastRow="0" w:firstColumn="1" w:lastColumn="0" w:noHBand="0" w:noVBand="1"/>
      </w:tblPr>
      <w:tblGrid>
        <w:gridCol w:w="4111"/>
        <w:gridCol w:w="4678"/>
      </w:tblGrid>
      <w:tr w:rsidR="003A7885" w:rsidRPr="00740F36" w14:paraId="73C51303" w14:textId="77777777" w:rsidTr="008D6DC7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70DB3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571A1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A7885" w:rsidRPr="00740F36" w14:paraId="03829F9E" w14:textId="77777777" w:rsidTr="008D6DC7">
        <w:trPr>
          <w:trHeight w:val="432"/>
        </w:trPr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775F03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084D8E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</w:tr>
      <w:tr w:rsidR="003A7885" w:rsidRPr="00740F36" w14:paraId="5E48D476" w14:textId="77777777" w:rsidTr="008D6DC7">
        <w:trPr>
          <w:trHeight w:val="396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32279F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026DF1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</w:tr>
      <w:tr w:rsidR="003A7885" w:rsidRPr="00740F36" w14:paraId="7767AB71" w14:textId="77777777" w:rsidTr="008D6DC7">
        <w:trPr>
          <w:trHeight w:val="636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0B96A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6A01C39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</w:tr>
      <w:tr w:rsidR="003A7885" w:rsidRPr="00740F36" w14:paraId="44189AC8" w14:textId="77777777" w:rsidTr="008D6DC7">
        <w:trPr>
          <w:trHeight w:val="407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290E4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514A55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</w:tr>
      <w:tr w:rsidR="003A7885" w:rsidRPr="00740F36" w14:paraId="54A4BA8C" w14:textId="77777777" w:rsidTr="008D6DC7">
        <w:trPr>
          <w:trHeight w:val="1062"/>
        </w:trPr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6B4C2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168F7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</w:tr>
    </w:tbl>
    <w:p w14:paraId="4E957F80" w14:textId="77777777" w:rsidR="003A7885" w:rsidRPr="00740F36" w:rsidRDefault="003A7885" w:rsidP="00752225">
      <w:pPr>
        <w:spacing w:line="230" w:lineRule="auto"/>
        <w:ind w:firstLine="545"/>
        <w:rPr>
          <w:rFonts w:ascii="TH SarabunIT๙" w:hAnsi="TH SarabunIT๙" w:cs="TH SarabunIT๙"/>
          <w:sz w:val="16"/>
          <w:szCs w:val="16"/>
        </w:rPr>
      </w:pPr>
    </w:p>
    <w:p w14:paraId="584927E4" w14:textId="77777777" w:rsidR="003A7885" w:rsidRPr="00740F36" w:rsidRDefault="003A7885" w:rsidP="00752225">
      <w:pPr>
        <w:spacing w:line="23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กำหนดน้ำหนักคะแนน ๑๐ คะแนน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จากภาระงาน ชิ้นงาน ที่สะท้อนการอ่าน คิดวิเคราะห์ และเขียนจากหน่วยการเรียนรู้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098C403B" w14:textId="77777777" w:rsidR="003A7885" w:rsidRPr="00740F36" w:rsidRDefault="003A7885" w:rsidP="00752225">
      <w:p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คิดวิเคราะห์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เขียน</w:t>
      </w:r>
    </w:p>
    <w:p w14:paraId="6488C836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กลุ่มสาระฯ ภาษาไทย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6E75A2F8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คณิตศาสตร์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2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๕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31F9FEC1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วิทยาศาสตร์ฯ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๕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 คะแนน</w:t>
      </w:r>
    </w:p>
    <w:p w14:paraId="5EAEF2ED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 สังคมฯ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</w:p>
    <w:p w14:paraId="78AA4C81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สุขศึกษาฯ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 คะแนน</w:t>
      </w:r>
    </w:p>
    <w:p w14:paraId="3845EBF9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ศิลปะ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3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 คะแนน</w:t>
      </w:r>
    </w:p>
    <w:p w14:paraId="6D7A73B7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การงานอาชีพ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๖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 คะแนน</w:t>
      </w:r>
    </w:p>
    <w:p w14:paraId="0DB61F88" w14:textId="77777777" w:rsidR="003A7885" w:rsidRPr="00740F36" w:rsidRDefault="003A7885" w:rsidP="000B6451">
      <w:pPr>
        <w:pStyle w:val="af4"/>
        <w:numPr>
          <w:ilvl w:val="0"/>
          <w:numId w:val="3"/>
        </w:numPr>
        <w:tabs>
          <w:tab w:val="left" w:pos="1440"/>
          <w:tab w:val="left" w:pos="1701"/>
          <w:tab w:val="left" w:pos="3828"/>
        </w:tabs>
        <w:spacing w:line="230" w:lineRule="auto"/>
        <w:ind w:left="142" w:firstLine="1276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กลุ่มสาระฯ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ภาษาต่างประเทศ</w:t>
      </w:r>
      <w:r w:rsidRPr="00740F36">
        <w:rPr>
          <w:rFonts w:ascii="TH SarabunIT๙" w:hAnsi="TH SarabunIT๙" w:cs="TH SarabunIT๙"/>
          <w:sz w:val="32"/>
          <w:szCs w:val="32"/>
        </w:rPr>
        <w:tab/>
        <w:t>4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๓ คะแนน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 คะแนน </w:t>
      </w:r>
    </w:p>
    <w:p w14:paraId="1EE45530" w14:textId="77777777" w:rsidR="003A7885" w:rsidRPr="00740F36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>เกณฑ์การตัดสินผลการประเมินการอ่าน คิดวิเคราะห์ และเขียน ให้ตัดสินเป็นรายภาคเรียนทุกรายวิชา ทุกระดับชั้น ดังนี้</w:t>
      </w:r>
    </w:p>
    <w:p w14:paraId="38A4CF6E" w14:textId="77777777" w:rsidR="003A7885" w:rsidRPr="00740F36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๐  หมายถึง ไม่ผ่านเกณฑ์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 – ๔.๙    คะแนน</w:t>
      </w:r>
    </w:p>
    <w:p w14:paraId="25B68342" w14:textId="77777777" w:rsidR="003A7885" w:rsidRPr="00740F36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๑  หมายถึง 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๕.๐ – ๖.๙  คะแนน</w:t>
      </w:r>
    </w:p>
    <w:p w14:paraId="65D63BB6" w14:textId="77777777" w:rsidR="003A7885" w:rsidRPr="00740F36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๒  หมายถึง 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๗.๐ – ๗.๙  คะแนน</w:t>
      </w:r>
    </w:p>
    <w:p w14:paraId="66BDB2EB" w14:textId="77777777" w:rsidR="003A7885" w:rsidRPr="00740F36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๓  หมายถึง ดีเยี่ยม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คะแนน ๘.๐ – ๑๐  คะแนน</w:t>
      </w:r>
    </w:p>
    <w:p w14:paraId="1685E09A" w14:textId="77777777" w:rsidR="003A7885" w:rsidRPr="00740F36" w:rsidRDefault="003A7885" w:rsidP="00752225">
      <w:pPr>
        <w:pStyle w:val="af4"/>
        <w:tabs>
          <w:tab w:val="left" w:pos="1701"/>
          <w:tab w:val="left" w:pos="3828"/>
        </w:tabs>
        <w:spacing w:after="0" w:line="23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การประเมินการอ่านคิดวิเคราะห์และเขียนสรุปผลเป็นรายภาคเรียน เพื่อวินิจฉัยและใช้เป็นข้อมูลเพื่อประเมินการเลื่อนชั้นเรียนและการจบการศึกษาระดับต่าง ๆ</w:t>
      </w:r>
    </w:p>
    <w:p w14:paraId="290637C2" w14:textId="77777777" w:rsidR="003A7885" w:rsidRPr="00740F36" w:rsidRDefault="003A7885" w:rsidP="00752225">
      <w:pPr>
        <w:pStyle w:val="1"/>
        <w:spacing w:before="0" w:after="0" w:line="230" w:lineRule="auto"/>
        <w:ind w:firstLine="1701"/>
        <w:rPr>
          <w:rFonts w:ascii="TH SarabunIT๙" w:hAnsi="TH SarabunIT๙" w:cs="TH SarabunIT๙"/>
          <w:b w:val="0"/>
          <w:bCs w:val="0"/>
          <w:szCs w:val="32"/>
        </w:rPr>
      </w:pPr>
      <w:r w:rsidRPr="00740F36">
        <w:rPr>
          <w:rFonts w:ascii="TH SarabunIT๙" w:hAnsi="TH SarabunIT๙" w:cs="TH SarabunIT๙"/>
          <w:b w:val="0"/>
          <w:bCs w:val="0"/>
          <w:szCs w:val="32"/>
          <w:cs/>
        </w:rPr>
        <w:t>แนวปฏิบัติการพัฒนานักเรียนให้มีทักษะการอ่าน  คิดวิเคราะห์  และเขียน กรณีนักเรียนไม่ผ่านเกณฑ์การประเมินให้คณะกรรมการกลุ่มสาระการเรียนรู้ ร่วมพิจารณากับครูผู้สอนในการกำหนดรูปแบบ การดำเนินการซ่อมเสริม โดยการสอน หรือมอบหมายงานในทักษะที่ไม่ผ่านเกณฑ์ตามความเห็นชอบของคณะกรรมการการกลุ่มสาระการเรียนรู้</w:t>
      </w:r>
    </w:p>
    <w:p w14:paraId="6E95CFB6" w14:textId="77777777" w:rsidR="00B76502" w:rsidRPr="00740F36" w:rsidRDefault="00F36A32" w:rsidP="00752225">
      <w:pPr>
        <w:spacing w:line="23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8C0AF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กำ</w:t>
      </w:r>
      <w:r w:rsidR="00EF12A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หนดให้คณะกรรมการประเมินการอ่าน คิดวิเคราะห์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</w:t>
      </w:r>
      <w:r w:rsidR="009D04E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เขียน</w:t>
      </w:r>
      <w:r w:rsidR="0075222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ที่ได้รับการแต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่งตั้ง จัดทำเครื่องมือประเมิน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สรุปรวบรวมข้อมูลและตัดสินผลการประเมิน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ระดับโรงเรียน</w:t>
      </w:r>
    </w:p>
    <w:p w14:paraId="044E68D7" w14:textId="77777777" w:rsidR="003A7885" w:rsidRPr="00740F36" w:rsidRDefault="003A7885" w:rsidP="00752225">
      <w:pPr>
        <w:tabs>
          <w:tab w:val="left" w:pos="851"/>
        </w:tabs>
        <w:spacing w:line="230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752225" w:rsidRPr="00740F36">
        <w:rPr>
          <w:rFonts w:ascii="TH SarabunIT๙" w:hAnsi="TH SarabunIT๙" w:cs="TH SarabunIT๙"/>
          <w:sz w:val="32"/>
          <w:szCs w:val="32"/>
        </w:rPr>
        <w:t xml:space="preserve">          </w:t>
      </w:r>
      <w:r w:rsidR="00752225" w:rsidRPr="00740F36">
        <w:rPr>
          <w:rFonts w:ascii="TH SarabunIT๙" w:eastAsia="Calibri" w:hAnsi="TH SarabunIT๙" w:cs="TH SarabunIT๙"/>
          <w:sz w:val="32"/>
          <w:szCs w:val="32"/>
          <w:cs/>
        </w:rPr>
        <w:t>๑๑.๓.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๑ ระดับชั้นมัธยมศึกษาปีที่ ๑-๓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4F18ACFD" w14:textId="77777777" w:rsidR="00752225" w:rsidRPr="00740F36" w:rsidRDefault="00752225" w:rsidP="00752225">
      <w:pPr>
        <w:tabs>
          <w:tab w:val="left" w:pos="851"/>
        </w:tabs>
        <w:spacing w:line="230" w:lineRule="auto"/>
        <w:ind w:right="-52" w:firstLine="545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148"/>
        <w:gridCol w:w="4252"/>
        <w:gridCol w:w="1814"/>
      </w:tblGrid>
      <w:tr w:rsidR="003A7885" w:rsidRPr="00740F36" w14:paraId="1195E160" w14:textId="77777777" w:rsidTr="008D6DC7"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13830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5277C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893AC" w14:textId="77777777" w:rsidR="003A7885" w:rsidRPr="00740F36" w:rsidRDefault="003A7885" w:rsidP="00752225">
            <w:pPr>
              <w:spacing w:line="230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3A7885" w:rsidRPr="00740F36" w14:paraId="1CD4E07B" w14:textId="77777777" w:rsidTr="008D6DC7">
        <w:trPr>
          <w:trHeight w:val="432"/>
        </w:trPr>
        <w:tc>
          <w:tcPr>
            <w:tcW w:w="3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F3DE5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A5126C" w14:textId="77777777" w:rsidR="003A7885" w:rsidRPr="00740F36" w:rsidRDefault="003A7885" w:rsidP="00752225">
            <w:pPr>
              <w:spacing w:line="230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C0899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176A020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DB85A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A42937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4CCE2E59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3A7885" w:rsidRPr="00740F36" w14:paraId="567FFC93" w14:textId="77777777" w:rsidTr="008D6DC7">
        <w:trPr>
          <w:trHeight w:val="39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B4817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0D851B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C44B0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445FC0AA" w14:textId="77777777" w:rsidTr="008D6DC7">
        <w:trPr>
          <w:trHeight w:val="63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098A5A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40D44F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1C4A6B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167BB35C" w14:textId="77777777" w:rsidTr="008D6DC7">
        <w:trPr>
          <w:trHeight w:val="407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6F12C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83007A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A3583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0938E215" w14:textId="77777777" w:rsidTr="008D6DC7">
        <w:trPr>
          <w:trHeight w:val="1193"/>
        </w:trPr>
        <w:tc>
          <w:tcPr>
            <w:tcW w:w="3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9CA0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1758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76A62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646071C" w14:textId="77777777" w:rsidR="003A7885" w:rsidRPr="00740F36" w:rsidRDefault="003A7885" w:rsidP="00752225">
      <w:pPr>
        <w:tabs>
          <w:tab w:val="left" w:pos="851"/>
        </w:tabs>
        <w:spacing w:line="23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78BA1F4" w14:textId="77777777" w:rsidR="003A7885" w:rsidRPr="00740F36" w:rsidRDefault="003A7885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</w:t>
      </w:r>
      <w:r w:rsidR="00752225" w:rsidRPr="00740F36">
        <w:rPr>
          <w:rFonts w:ascii="TH SarabunIT๙" w:eastAsia="Calibri" w:hAnsi="TH SarabunIT๙" w:cs="TH SarabunIT๙"/>
          <w:sz w:val="32"/>
          <w:szCs w:val="32"/>
          <w:cs/>
        </w:rPr>
        <w:t>๑๑.๓.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๒ ระดับชั้นมัธยมศึกษาปีที่ ๔-๖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32D0CCE2" w14:textId="77777777" w:rsidR="007B5CC8" w:rsidRDefault="007B5CC8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</w:rPr>
      </w:pPr>
    </w:p>
    <w:p w14:paraId="0F50B945" w14:textId="77777777" w:rsidR="009A120D" w:rsidRPr="00740F36" w:rsidRDefault="009A120D" w:rsidP="00752225">
      <w:pPr>
        <w:tabs>
          <w:tab w:val="left" w:pos="851"/>
        </w:tabs>
        <w:spacing w:line="230" w:lineRule="auto"/>
        <w:ind w:right="-335" w:firstLine="545"/>
        <w:rPr>
          <w:rFonts w:ascii="TH SarabunIT๙" w:hAnsi="TH SarabunIT๙" w:cs="TH SarabunIT๙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544"/>
        <w:gridCol w:w="3940"/>
        <w:gridCol w:w="1730"/>
      </w:tblGrid>
      <w:tr w:rsidR="003A7885" w:rsidRPr="00740F36" w14:paraId="7D8BCE16" w14:textId="77777777" w:rsidTr="00AA7E6E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04444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ขอบเขตการประเมิน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7A106" w14:textId="77777777" w:rsidR="003A7885" w:rsidRPr="00740F36" w:rsidRDefault="003A7885" w:rsidP="00752225">
            <w:pPr>
              <w:spacing w:line="23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91F20" w14:textId="77777777" w:rsidR="003A7885" w:rsidRPr="00740F36" w:rsidRDefault="003A7885" w:rsidP="00752225">
            <w:pPr>
              <w:spacing w:line="230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3A7885" w:rsidRPr="00740F36" w14:paraId="685F29A4" w14:textId="77777777" w:rsidTr="00AA7E6E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6E1C6C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53F1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7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B2365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1BDC8A9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BE9A6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363471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7F86906A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3A7885" w:rsidRPr="00740F36" w14:paraId="49C6C40A" w14:textId="77777777" w:rsidTr="00AA7E6E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CD7197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6EB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24546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222FF545" w14:textId="77777777" w:rsidTr="00AA7E6E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5B9E8E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E8F24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2644F3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3D31F952" w14:textId="77777777" w:rsidTr="00AA7E6E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E12D7D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D9ACA95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5A9C7B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7885" w:rsidRPr="00740F36" w14:paraId="3B74B1B6" w14:textId="77777777" w:rsidTr="00AA7E6E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68213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8F116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5BF32" w14:textId="77777777" w:rsidR="003A7885" w:rsidRPr="00740F36" w:rsidRDefault="003A7885" w:rsidP="00752225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6D27713" w14:textId="77777777" w:rsidR="007B5CC8" w:rsidRPr="00740F36" w:rsidRDefault="007B5CC8" w:rsidP="003A7885">
      <w:pPr>
        <w:tabs>
          <w:tab w:val="left" w:pos="1374"/>
        </w:tabs>
        <w:rPr>
          <w:rFonts w:ascii="TH SarabunIT๙" w:hAnsi="TH SarabunIT๙" w:cs="TH SarabunIT๙"/>
          <w:sz w:val="32"/>
          <w:szCs w:val="32"/>
        </w:rPr>
      </w:pPr>
    </w:p>
    <w:p w14:paraId="532ED337" w14:textId="77777777" w:rsidR="003A7885" w:rsidRPr="00740F36" w:rsidRDefault="003A7885" w:rsidP="003A7885">
      <w:pPr>
        <w:tabs>
          <w:tab w:val="left" w:pos="1374"/>
        </w:tabs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กำหนดผลประเมินการอ่าน คิด วิเคราะห์ และเขียน แต่ละประเด็น ดังนี้</w:t>
      </w:r>
    </w:p>
    <w:p w14:paraId="4669D17A" w14:textId="77777777" w:rsidR="003A7885" w:rsidRPr="00740F36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4960FC2" w14:textId="77777777" w:rsidR="003A7885" w:rsidRPr="00740F36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BE76888" w14:textId="77777777" w:rsidR="003A7885" w:rsidRPr="00740F36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27A20831" w14:textId="77777777" w:rsidR="003A7885" w:rsidRPr="00740F36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0E21111A" w14:textId="77777777" w:rsidR="003A7885" w:rsidRPr="00740F36" w:rsidRDefault="003A7885" w:rsidP="003A7885">
      <w:pPr>
        <w:pStyle w:val="af4"/>
        <w:tabs>
          <w:tab w:val="left" w:pos="709"/>
        </w:tabs>
        <w:spacing w:line="230" w:lineRule="auto"/>
        <w:ind w:left="0" w:right="-902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การประเมินผลและตัดสินผลให้นำผลประเมินการอ่าน คิด วิเคราะห์ และเขียน แต่ละประเด็นหาคะแนนเฉลี่ย และคะแนนเฉลี่ยในภาพรวม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 คิด วิเคราะห์ และเขียน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3"/>
        <w:gridCol w:w="8173"/>
      </w:tblGrid>
      <w:tr w:rsidR="003A7885" w:rsidRPr="00740F36" w14:paraId="530B24B0" w14:textId="77777777" w:rsidTr="00B84929">
        <w:tc>
          <w:tcPr>
            <w:tcW w:w="1433" w:type="dxa"/>
          </w:tcPr>
          <w:p w14:paraId="2599C8FF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173" w:type="dxa"/>
          </w:tcPr>
          <w:p w14:paraId="17C09B1B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3A7885" w:rsidRPr="00740F36" w14:paraId="6295E2A0" w14:textId="77777777" w:rsidTr="00B84929">
        <w:tc>
          <w:tcPr>
            <w:tcW w:w="1433" w:type="dxa"/>
            <w:vAlign w:val="center"/>
          </w:tcPr>
          <w:p w14:paraId="6D8B5185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  (๓)</w:t>
            </w:r>
          </w:p>
        </w:tc>
        <w:tc>
          <w:tcPr>
            <w:tcW w:w="8173" w:type="dxa"/>
          </w:tcPr>
          <w:p w14:paraId="14C35680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 ได้ผลการประเมินระดับดีเยี่ยม    </w:t>
            </w:r>
          </w:p>
          <w:p w14:paraId="24DA37A8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 ๒-๓  ตัวชี้วัด และไม่มีตัวชี้วัดใดได้ผลการประเมินต่ำกว่าระดับดี  </w:t>
            </w:r>
          </w:p>
        </w:tc>
      </w:tr>
      <w:tr w:rsidR="003A7885" w:rsidRPr="00740F36" w14:paraId="419A7878" w14:textId="77777777" w:rsidTr="00B84929">
        <w:tc>
          <w:tcPr>
            <w:tcW w:w="1433" w:type="dxa"/>
            <w:vAlign w:val="center"/>
          </w:tcPr>
          <w:p w14:paraId="2B23EF9D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  (๒)</w:t>
            </w:r>
          </w:p>
        </w:tc>
        <w:tc>
          <w:tcPr>
            <w:tcW w:w="8173" w:type="dxa"/>
          </w:tcPr>
          <w:p w14:paraId="1CAC2B8F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ได้ผลการประเมินระดับดีเยี่ยม จำนวน ๑ ตัวชี้วัดและไม่มีตัวชี้วัดใดได้ผลการประเมินต่ำกว่าระดับ ดี   หรือ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40FD868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ได้ผลการประเมินระดับดีเยี่ยมจำนวน ๒ ตัวชี้วัด และไม่มีตัวชี้วัดใดได้ผลการประเมินต่ำกว่าระดับ ผ่าน   หรือ</w:t>
            </w:r>
          </w:p>
          <w:p w14:paraId="3EEDBDE3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 ได้ผลการประเมินระดับ ดี จำนวน ๒-๓ ตัวชี้วัด และไม่มีตัวชี้วัดใดได้ผลการประเมินต่ำกว่าระดับ ผ่าน</w:t>
            </w:r>
          </w:p>
        </w:tc>
      </w:tr>
      <w:tr w:rsidR="003A7885" w:rsidRPr="00740F36" w14:paraId="1C469452" w14:textId="77777777" w:rsidTr="00B84929">
        <w:tc>
          <w:tcPr>
            <w:tcW w:w="1433" w:type="dxa"/>
            <w:vAlign w:val="center"/>
          </w:tcPr>
          <w:p w14:paraId="5E0C669D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ผ่าน  (๑)</w:t>
            </w:r>
          </w:p>
        </w:tc>
        <w:tc>
          <w:tcPr>
            <w:tcW w:w="8173" w:type="dxa"/>
          </w:tcPr>
          <w:p w14:paraId="1CC978C4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ได้ผลการประเมินระดับผ่าน  จำนวน ๓ ตัวชี้วัด และไม่มีตัวชี้วัดใดได้ผลการประเมินต่ำกว่าระดับผ่าน หรือ</w:t>
            </w:r>
          </w:p>
          <w:p w14:paraId="782AC7F9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๑ ตัวชี้วัด และไม่มีตัวชี้วัดใดได้ผลการประเมินต่ำกว่าระดับ ผ่าน</w:t>
            </w:r>
          </w:p>
        </w:tc>
      </w:tr>
      <w:tr w:rsidR="003A7885" w:rsidRPr="00740F36" w14:paraId="708503EB" w14:textId="77777777" w:rsidTr="00B84929">
        <w:trPr>
          <w:trHeight w:val="682"/>
        </w:trPr>
        <w:tc>
          <w:tcPr>
            <w:tcW w:w="1433" w:type="dxa"/>
            <w:vAlign w:val="center"/>
          </w:tcPr>
          <w:p w14:paraId="5AB4C0D0" w14:textId="77777777" w:rsidR="003A7885" w:rsidRPr="00740F36" w:rsidRDefault="003A7885" w:rsidP="00B849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ไม่ผ่าน  (๐)</w:t>
            </w:r>
          </w:p>
        </w:tc>
        <w:tc>
          <w:tcPr>
            <w:tcW w:w="8173" w:type="dxa"/>
          </w:tcPr>
          <w:p w14:paraId="6355E026" w14:textId="77777777" w:rsidR="003A7885" w:rsidRPr="00740F36" w:rsidRDefault="003A7885" w:rsidP="00B8492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ได้ผลการประเมินระดับไม่ผ่าน  ตั้งแต่  ๑  ตัวชี้วัด</w:t>
            </w:r>
          </w:p>
        </w:tc>
      </w:tr>
    </w:tbl>
    <w:p w14:paraId="39F440B6" w14:textId="77777777" w:rsidR="003A7885" w:rsidRPr="00740F36" w:rsidRDefault="003A7885" w:rsidP="003A7885">
      <w:pPr>
        <w:pStyle w:val="af4"/>
        <w:tabs>
          <w:tab w:val="left" w:pos="709"/>
        </w:tabs>
        <w:spacing w:line="228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6A636726" w14:textId="77777777" w:rsidR="003A7885" w:rsidRPr="00740F36" w:rsidRDefault="003A7885" w:rsidP="003A7885">
      <w:pPr>
        <w:pStyle w:val="af4"/>
        <w:tabs>
          <w:tab w:val="left" w:pos="709"/>
        </w:tabs>
        <w:spacing w:line="228" w:lineRule="auto"/>
        <w:ind w:left="0" w:right="-619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ab/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0278FF44" w14:textId="77777777" w:rsidR="00F04C19" w:rsidRPr="00740F36" w:rsidRDefault="00A30903" w:rsidP="0075222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  คณะกรรมการดำเนินการประเม</w:t>
      </w:r>
      <w:r w:rsidR="00106F16" w:rsidRPr="00740F36">
        <w:rPr>
          <w:rFonts w:ascii="TH SarabunIT๙" w:hAnsi="TH SarabunIT๙" w:cs="TH SarabunIT๙"/>
          <w:sz w:val="32"/>
          <w:szCs w:val="32"/>
          <w:cs/>
        </w:rPr>
        <w:t>ิน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และนำเสนอผลการ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ประเมินต่อคณะกรรมการบริหารห</w:t>
      </w:r>
      <w:r w:rsidR="00106F16" w:rsidRPr="00740F36">
        <w:rPr>
          <w:rFonts w:ascii="TH SarabunIT๙" w:hAnsi="TH SarabunIT๙" w:cs="TH SarabunIT๙"/>
          <w:sz w:val="32"/>
          <w:szCs w:val="32"/>
          <w:cs/>
        </w:rPr>
        <w:t>ลักสูตรและวิชาการของโรงเรียนเพ</w:t>
      </w:r>
      <w:r w:rsidR="00F04C19" w:rsidRPr="00740F36">
        <w:rPr>
          <w:rFonts w:ascii="TH SarabunIT๙" w:hAnsi="TH SarabunIT๙" w:cs="TH SarabunIT๙"/>
          <w:sz w:val="32"/>
          <w:szCs w:val="32"/>
          <w:cs/>
        </w:rPr>
        <w:t>ื่อให้ความเห็นชอบ</w:t>
      </w:r>
    </w:p>
    <w:p w14:paraId="76E57ABD" w14:textId="77777777" w:rsidR="00B76502" w:rsidRPr="00740F36" w:rsidRDefault="00F04C19" w:rsidP="00154FDC">
      <w:pPr>
        <w:ind w:firstLine="1418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๑</w:t>
      </w:r>
      <w:r w:rsidR="00752225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๑.๔.๑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การประเมินความสามารถการอ่าน</w:t>
      </w:r>
      <w:r w:rsidR="00106F16" w:rsidRPr="00740F3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106F16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คิดวิเคราะห์  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และเขียน</w:t>
      </w:r>
      <w:r w:rsidR="008C0AFB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มีแนว</w:t>
      </w:r>
      <w:r w:rsidR="008C0AFB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ปฏิบัติ</w:t>
      </w:r>
      <w:r w:rsidR="00B76502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ดังนี้</w:t>
      </w:r>
    </w:p>
    <w:p w14:paraId="5CA296DA" w14:textId="77777777" w:rsidR="00B76502" w:rsidRPr="00740F36" w:rsidRDefault="00F36A32" w:rsidP="008C0AF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            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ผู้มีหน้าที่ประเมินตรวจสอบหรือประเมินผู้เรียนในความรับ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ผิดชอบตามวิธีการและเครื่องมือ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ที่คณะกรรมการดำเนินการจัดทำ เพื่อให้ได้</w:t>
      </w:r>
      <w:r w:rsidR="004150DD" w:rsidRPr="00740F36">
        <w:rPr>
          <w:rFonts w:ascii="TH SarabunIT๙" w:hAnsi="TH SarabunIT๙" w:cs="TH SarabunIT๙"/>
          <w:sz w:val="32"/>
          <w:szCs w:val="32"/>
          <w:cs/>
        </w:rPr>
        <w:t xml:space="preserve">ข้อมูลความสามารถของผู้เรียน  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ด้านการอ่าน คิดวิเคราะห์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และเขี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อย่างเหมาะสม ครบถ้วน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ต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ามศักยภาพที่แท้จริงของผู้เรียน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แล้วรายงานคณะกรรมการดำเนินก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ารประเมิน 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>การอ่าน คิด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วิเคราะห์ </w:t>
      </w:r>
      <w:r w:rsidR="009D04E2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ผู้มีหน้าที่ประเมิน  ส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ามารถที่จะสรุปผลการประเมินกลางภาคเรียน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เพื่อแจ้งให้ผู้เรียนได้ทราบถึงสถานภาพของตน  และทำการปรับปรุงแก้ไขตนเองได้</w:t>
      </w:r>
    </w:p>
    <w:p w14:paraId="64821338" w14:textId="77777777" w:rsidR="00B76502" w:rsidRPr="00740F36" w:rsidRDefault="00F36A3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</w:t>
      </w:r>
      <w:r w:rsidR="004150DD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4150DD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10ABA" w:rsidRPr="00740F36">
        <w:rPr>
          <w:rFonts w:ascii="TH SarabunIT๙" w:hAnsi="TH SarabunIT๙" w:cs="TH SarabunIT๙"/>
          <w:sz w:val="32"/>
          <w:szCs w:val="32"/>
          <w:cs/>
        </w:rPr>
        <w:t xml:space="preserve">เกณฑ์การตัดสิน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ให้ใช้การคำนวณแบบฐานนิยม</w:t>
      </w:r>
      <w:r w:rsidR="00210ABA" w:rsidRPr="00740F36">
        <w:rPr>
          <w:rFonts w:ascii="TH SarabunIT๙" w:hAnsi="TH SarabunIT๙" w:cs="TH SarabunIT๙"/>
          <w:sz w:val="32"/>
          <w:szCs w:val="32"/>
          <w:cs/>
        </w:rPr>
        <w:t xml:space="preserve">จากผลการตัดสินรายวิชา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เป็นผลสรุปการประเมินในภาคเรียนหรือปลายปีนั้น </w:t>
      </w:r>
    </w:p>
    <w:p w14:paraId="6D282601" w14:textId="77777777" w:rsidR="00B76502" w:rsidRPr="00740F36" w:rsidRDefault="00B76502" w:rsidP="00B76502">
      <w:pPr>
        <w:ind w:left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แจ้งผลการประเมินให้ผู้เรียนและผู้ปกครองทราบ</w:t>
      </w:r>
    </w:p>
    <w:p w14:paraId="3846EC53" w14:textId="77777777" w:rsidR="00B76502" w:rsidRPr="00740F36" w:rsidRDefault="008C0AFB" w:rsidP="00B76502">
      <w:pPr>
        <w:ind w:left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ดำเนินการซ่อมเสริม ปรับปรุง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แก้ไขผู้เรียนในส่วนที่ไม่ผ่าน</w:t>
      </w:r>
    </w:p>
    <w:p w14:paraId="13E4FEA7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ประเมิน</w:t>
      </w:r>
    </w:p>
    <w:p w14:paraId="5309FF9E" w14:textId="77777777" w:rsidR="00210ABA" w:rsidRPr="00740F36" w:rsidRDefault="00A30903" w:rsidP="00210ABA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๑๑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F04C19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.๒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แนวทางการประเมินตัดสินการอ่าน</w:t>
      </w:r>
      <w:r w:rsidR="008D68BD" w:rsidRPr="00740F36">
        <w:rPr>
          <w:rFonts w:ascii="TH SarabunIT๙" w:hAnsi="TH SarabunIT๙" w:cs="TH SarabunIT๙"/>
          <w:sz w:val="32"/>
          <w:szCs w:val="32"/>
          <w:cs/>
        </w:rPr>
        <w:t xml:space="preserve">  คิดวิเคราะห์  และเขียน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ผ่านช่วงชั้น </w:t>
      </w:r>
    </w:p>
    <w:p w14:paraId="41A03E05" w14:textId="77777777" w:rsidR="00B76502" w:rsidRPr="00740F36" w:rsidRDefault="00B76502" w:rsidP="00210AB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ให้ถือแนวปฏิบัติดังนี้</w:t>
      </w:r>
    </w:p>
    <w:p w14:paraId="3B7815B1" w14:textId="77777777" w:rsidR="00B76502" w:rsidRPr="00740F36" w:rsidRDefault="00B76502" w:rsidP="00CD59B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="00290B39" w:rsidRPr="00740F36"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ผู้มีหน้าที่ประเมินทำการตรวจสอบหรือประเมินผู้เรียนในความ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รับผิดชอบตามวิธีการและเครื่องมือที่กำหนด ให้ได้ข้</w:t>
      </w:r>
      <w:r w:rsidR="00AA4291" w:rsidRPr="00740F36">
        <w:rPr>
          <w:rFonts w:ascii="TH SarabunIT๙" w:hAnsi="TH SarabunIT๙" w:cs="TH SarabunIT๙"/>
          <w:sz w:val="32"/>
          <w:szCs w:val="32"/>
          <w:cs/>
        </w:rPr>
        <w:t>อมูลความสามารถของผู้เรียนด้าน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</w:t>
      </w:r>
      <w:r w:rsidR="00CD59BC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คิดวิเคราะห์ </w:t>
      </w:r>
      <w:r w:rsidR="007F59F8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อย่างถูกต้อง ครบถ้วน ตามศักยภาพของผู้เรียน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รายงานคณะกรรมการดำเนินการประเมินการอ่านคิดวิเคราะห์และเขียน</w:t>
      </w:r>
    </w:p>
    <w:p w14:paraId="08E4F2E8" w14:textId="77777777" w:rsidR="00B76502" w:rsidRPr="00740F36" w:rsidRDefault="00B76502" w:rsidP="008C0AFB">
      <w:pPr>
        <w:ind w:firstLine="1904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การดำเนินการประเมินการอ่าน ค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ิดวิเคราะห์ 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>และเขียน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ตัดสิน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</w:t>
      </w:r>
      <w:r w:rsidR="00226542" w:rsidRPr="00740F36">
        <w:rPr>
          <w:rFonts w:ascii="TH SarabunIT๙" w:hAnsi="TH SarabunIT๙" w:cs="TH SarabunIT๙"/>
          <w:sz w:val="32"/>
          <w:szCs w:val="32"/>
          <w:cs/>
        </w:rPr>
        <w:t xml:space="preserve">รผ่านมาตรฐานตามเกณฑ์ที่กำหนด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โดยใช้การคำนวณแบบฐานนิยมจากผลการประเมินรายวิชา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เป็นผลสรุปการประเมินรายภาค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และเพื่อตัดสินการผ่านช่วงชั้น</w:t>
      </w:r>
    </w:p>
    <w:p w14:paraId="52476C52" w14:textId="77777777" w:rsidR="00B76502" w:rsidRPr="00740F36" w:rsidRDefault="00290B39" w:rsidP="00B76502">
      <w:pPr>
        <w:ind w:left="1904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8C0AFB" w:rsidRPr="00740F36">
        <w:rPr>
          <w:rFonts w:ascii="TH SarabunIT๙" w:hAnsi="TH SarabunIT๙" w:cs="TH SarabunIT๙"/>
          <w:sz w:val="32"/>
          <w:szCs w:val="32"/>
          <w:cs/>
        </w:rPr>
        <w:t xml:space="preserve">  ดำเนินการซ่อมเสริม ปรับปรุงแก้ไข ผู้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เรียนที่ไม่ผ่านการประเมิน  </w:t>
      </w:r>
    </w:p>
    <w:p w14:paraId="19136EEB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แล้วประเมินใหม่</w:t>
      </w:r>
    </w:p>
    <w:p w14:paraId="1992DAC8" w14:textId="77777777" w:rsidR="00DA5023" w:rsidRPr="00740F36" w:rsidRDefault="00226542" w:rsidP="00FC5147">
      <w:pPr>
        <w:ind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50716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="00507162" w:rsidRPr="00740F36">
        <w:rPr>
          <w:rFonts w:ascii="TH SarabunIT๙" w:hAnsi="TH SarabunIT๙" w:cs="TH SarabunIT๙"/>
          <w:sz w:val="32"/>
          <w:szCs w:val="32"/>
          <w:cs/>
        </w:rPr>
        <w:t xml:space="preserve">  จัดส่งผลการประเมินนำเสนอ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ให้ผู้อำนวยการสถานศึกษาโรงเรียน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หนองไผ่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อนุมัติผลการตัดสินการผ่านช่วงชั้นต่อไป</w:t>
      </w:r>
    </w:p>
    <w:p w14:paraId="31DFE0FB" w14:textId="77777777" w:rsidR="00340FA0" w:rsidRPr="00740F36" w:rsidRDefault="00340FA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C6CB1B" w14:textId="77777777" w:rsidR="00340FA0" w:rsidRPr="00740F36" w:rsidRDefault="00340FA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6AC76B" w14:textId="77777777" w:rsidR="00C97B70" w:rsidRPr="00740F36" w:rsidRDefault="00C97B7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10A0B" w14:textId="77777777" w:rsidR="00C97B70" w:rsidRPr="00740F36" w:rsidRDefault="00C97B70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9B2E59" w14:textId="77777777" w:rsidR="00582C33" w:rsidRPr="00740F36" w:rsidRDefault="00582C3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4DEAD1" w14:textId="77777777" w:rsidR="00582C33" w:rsidRPr="00740F36" w:rsidRDefault="00582C3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362FB7" w14:textId="77777777" w:rsidR="00582C33" w:rsidRPr="00740F36" w:rsidRDefault="00582C3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D14683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8AF0EC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4965B2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CF674F" w14:textId="77777777" w:rsidR="00B76502" w:rsidRPr="00740F36" w:rsidRDefault="00B76502" w:rsidP="00B76502">
      <w:pPr>
        <w:pStyle w:val="1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lastRenderedPageBreak/>
        <w:t>หมวด  ๔</w:t>
      </w:r>
    </w:p>
    <w:p w14:paraId="7DBB0F19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การตัดสินผลการเรียน</w:t>
      </w:r>
    </w:p>
    <w:p w14:paraId="0C3F2447" w14:textId="77777777" w:rsidR="00B76502" w:rsidRPr="00740F36" w:rsidRDefault="00695DEC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A7C30D5" wp14:editId="296A184C">
                <wp:simplePos x="0" y="0"/>
                <wp:positionH relativeFrom="column">
                  <wp:posOffset>1423035</wp:posOffset>
                </wp:positionH>
                <wp:positionV relativeFrom="paragraph">
                  <wp:posOffset>77470</wp:posOffset>
                </wp:positionV>
                <wp:extent cx="2286000" cy="0"/>
                <wp:effectExtent l="11430" t="5080" r="7620" b="13970"/>
                <wp:wrapNone/>
                <wp:docPr id="11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511278" id="Line 6" o:spid="_x0000_s1026" style="position:absolute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2.05pt,6.1pt" to="292.0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JZgEgIAACk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"/>
            </w:pict>
          </mc:Fallback>
        </mc:AlternateContent>
      </w:r>
    </w:p>
    <w:p w14:paraId="6D5F645F" w14:textId="77777777" w:rsidR="00B76502" w:rsidRPr="00740F36" w:rsidRDefault="00B76502" w:rsidP="00B76502">
      <w:pPr>
        <w:pStyle w:val="21"/>
        <w:rPr>
          <w:rFonts w:ascii="TH SarabunIT๙" w:hAnsi="TH SarabunIT๙" w:cs="TH SarabunIT๙"/>
          <w:i w:val="0"/>
          <w:iCs w:val="0"/>
          <w:sz w:val="32"/>
        </w:rPr>
      </w:pPr>
      <w:r w:rsidRPr="00740F36">
        <w:rPr>
          <w:rFonts w:ascii="TH SarabunIT๙" w:hAnsi="TH SarabunIT๙" w:cs="TH SarabunIT๙"/>
          <w:sz w:val="32"/>
        </w:rPr>
        <w:tab/>
      </w:r>
      <w:r w:rsidR="00A30903" w:rsidRPr="00740F36">
        <w:rPr>
          <w:rFonts w:ascii="TH SarabunIT๙" w:hAnsi="TH SarabunIT๙" w:cs="TH SarabunIT๙"/>
          <w:i w:val="0"/>
          <w:iCs w:val="0"/>
          <w:sz w:val="32"/>
          <w:cs/>
        </w:rPr>
        <w:t>ข้อ  ๑๒</w:t>
      </w:r>
      <w:r w:rsidRPr="00740F36">
        <w:rPr>
          <w:rFonts w:ascii="TH SarabunIT๙" w:hAnsi="TH SarabunIT๙" w:cs="TH SarabunIT๙"/>
          <w:i w:val="0"/>
          <w:iCs w:val="0"/>
          <w:sz w:val="32"/>
        </w:rPr>
        <w:t xml:space="preserve">  </w:t>
      </w:r>
      <w:r w:rsidRPr="00740F36">
        <w:rPr>
          <w:rFonts w:ascii="TH SarabunIT๙" w:hAnsi="TH SarabunIT๙" w:cs="TH SarabunIT๙"/>
          <w:i w:val="0"/>
          <w:iCs w:val="0"/>
          <w:sz w:val="32"/>
          <w:cs/>
        </w:rPr>
        <w:t>การตัดสินผลการเรียน</w:t>
      </w:r>
      <w:r w:rsidR="009D6CD4" w:rsidRPr="00740F36">
        <w:rPr>
          <w:rFonts w:ascii="TH SarabunIT๙" w:hAnsi="TH SarabunIT๙" w:cs="TH SarabunIT๙"/>
          <w:i w:val="0"/>
          <w:iCs w:val="0"/>
          <w:sz w:val="32"/>
          <w:cs/>
        </w:rPr>
        <w:t>รายวิชาของ</w:t>
      </w:r>
      <w:r w:rsidRPr="00740F36">
        <w:rPr>
          <w:rFonts w:ascii="TH SarabunIT๙" w:hAnsi="TH SarabunIT๙" w:cs="TH SarabunIT๙"/>
          <w:i w:val="0"/>
          <w:iCs w:val="0"/>
          <w:sz w:val="32"/>
          <w:cs/>
        </w:rPr>
        <w:t>กลุ่มสาระการเรียนรู้  ให้ถือแนวปฏิบัติดังนี้</w:t>
      </w:r>
    </w:p>
    <w:p w14:paraId="7F9A93A2" w14:textId="77777777" w:rsidR="00B76502" w:rsidRPr="00740F36" w:rsidRDefault="0072668E" w:rsidP="00B76502">
      <w:pPr>
        <w:ind w:left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A3090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</w:t>
      </w:r>
      <w:r w:rsidR="00340FA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นผลการเรียนรายวิชา</w:t>
      </w:r>
    </w:p>
    <w:p w14:paraId="681EA942" w14:textId="77777777" w:rsidR="00C97B70" w:rsidRPr="00740F36" w:rsidRDefault="0072668E" w:rsidP="001318B3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0B39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="00A30903" w:rsidRPr="00740F36">
        <w:rPr>
          <w:rFonts w:ascii="TH SarabunIT๙" w:hAnsi="TH SarabunIT๙" w:cs="TH SarabunIT๙"/>
          <w:sz w:val="32"/>
          <w:szCs w:val="32"/>
          <w:cs/>
        </w:rPr>
        <w:t>๑๒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ผู้เรียนต้องมีเวลาเรียนตลอดภาคเรียน ไม่น้อยกว่าร้อยละ ๘๐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 xml:space="preserve"> ของเวลาเรียนทั้งหมดของทุกรายวิชา</w:t>
      </w:r>
      <w:r w:rsidR="00FC5147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FC5147" w:rsidRPr="00740F36">
        <w:rPr>
          <w:rFonts w:ascii="TH SarabunIT๙" w:hAnsi="TH SarabunIT๙" w:cs="TH SarabunIT๙"/>
          <w:sz w:val="32"/>
          <w:szCs w:val="32"/>
          <w:cs/>
        </w:rPr>
        <w:t>โดยพิจารณาจากการเข้าเรียน หรือการส่งภาระงาน ชิ้นงานที่ครูมอบหมาย หรือกิจกรรมทักษะการดำรงชีวิตของนักเรียน</w:t>
      </w:r>
      <w:r w:rsidR="008B41A7" w:rsidRPr="00740F36">
        <w:rPr>
          <w:rFonts w:ascii="TH SarabunIT๙" w:hAnsi="TH SarabunIT๙" w:cs="TH SarabunIT๙"/>
          <w:sz w:val="32"/>
          <w:szCs w:val="32"/>
          <w:cs/>
        </w:rPr>
        <w:t xml:space="preserve"> ทั้งนี้อยู่ในดุลพินิจของครูผู้สอน</w:t>
      </w:r>
      <w:r w:rsidR="006609C9" w:rsidRPr="00740F36">
        <w:rPr>
          <w:rFonts w:ascii="TH SarabunIT๙" w:hAnsi="TH SarabunIT๙" w:cs="TH SarabunIT๙"/>
          <w:sz w:val="32"/>
          <w:szCs w:val="32"/>
          <w:cs/>
        </w:rPr>
        <w:t>และธรรมชาติวิชา</w:t>
      </w:r>
    </w:p>
    <w:p w14:paraId="7B50291B" w14:textId="77777777" w:rsidR="00C97B70" w:rsidRPr="00740F36" w:rsidRDefault="00C97B70" w:rsidP="00C97B70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๑๒.๑.๒  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ผู้เรียนต้องได้รับการประเมินทุกตัวชี้วัด และผ่านเกณฑ์ตามที่สถานศึกษากำหนด โดยเกณฑ์การผ่านรายวิชาพื้นฐานและเพิ่มเติม สถานศึกษากำหนดตัวชี้วัดต้องผ่านไม่น้อยกว่าร้อยละ ๖๐ ของ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ตัว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ชี้วัด</w:t>
      </w:r>
      <w:r w:rsidR="000872AC" w:rsidRPr="00740F36">
        <w:rPr>
          <w:rFonts w:ascii="TH SarabunIT๙" w:hAnsi="TH SarabunIT๙" w:cs="TH SarabunIT๙"/>
          <w:sz w:val="32"/>
          <w:szCs w:val="32"/>
          <w:cs/>
        </w:rPr>
        <w:t>หรือ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 xml:space="preserve">ผลการเรียนรู้ตามหลักสูตรสถานศึกษา 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การพิจารณาเลื่อนชั้น ถ้าผู้เรียนมีความบกพร่องเพียงบางตัวชี้วัด สถานศึกษาอาจพิจารณาว่าสามารถพัฒนาและสอนซ่อมเสริมได้ ก็ให้อยู่ในดุลยพินิจของสถานศึกษาที่จะผ่อนผันให้เลื่อนชั้นได้</w:t>
      </w:r>
    </w:p>
    <w:p w14:paraId="4D45F2BC" w14:textId="77777777" w:rsidR="00C97B70" w:rsidRPr="00740F36" w:rsidRDefault="00C97B70" w:rsidP="00C97B70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12.1.3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ผู้เรียนต้องได้รับการตัดสินผลการเรียนในทุกรายวิชา</w:t>
      </w:r>
      <w:r w:rsidR="00B27E7A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F7DEEF1" w14:textId="77777777" w:rsidR="00B76502" w:rsidRPr="00740F36" w:rsidRDefault="0072668E" w:rsidP="00A25E5D">
      <w:pPr>
        <w:ind w:firstLine="1904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๑)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การตัดสินให้ระดับผลการเรียน</w:t>
      </w:r>
      <w:r w:rsidR="00A25E5D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รายภาค</w:t>
      </w:r>
      <w:r w:rsidR="00A25E5D" w:rsidRPr="00740F36">
        <w:rPr>
          <w:rFonts w:ascii="TH SarabunIT๙" w:hAnsi="TH SarabunIT๙" w:cs="TH SarabunIT๙"/>
          <w:sz w:val="32"/>
          <w:szCs w:val="32"/>
          <w:cs/>
        </w:rPr>
        <w:t xml:space="preserve">เรียนของกลุ่มสาระการเรียนรู้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ซึ่งจำแนกเป็น  ๘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ระดับ  ดังนี้</w:t>
      </w:r>
    </w:p>
    <w:p w14:paraId="6D444274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ผลการเรียนดีเยี่ยม</w:t>
      </w:r>
    </w:p>
    <w:p w14:paraId="6EB6511A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ผลการเรียนดีมาก</w:t>
      </w:r>
    </w:p>
    <w:p w14:paraId="6352411D" w14:textId="77777777" w:rsidR="00B76502" w:rsidRPr="00740F36" w:rsidRDefault="00B76502" w:rsidP="00C97B70">
      <w:pPr>
        <w:ind w:left="360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</w:t>
      </w:r>
    </w:p>
    <w:p w14:paraId="6598DA50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ผลการเรียนค่อนข้างดี</w:t>
      </w:r>
    </w:p>
    <w:p w14:paraId="33FC14AB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ปานกลาง</w:t>
      </w:r>
    </w:p>
    <w:p w14:paraId="68B1A349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ผลการเรียนพอใช้</w:t>
      </w:r>
    </w:p>
    <w:p w14:paraId="01D20615" w14:textId="77777777" w:rsidR="00B76502" w:rsidRPr="00740F36" w:rsidRDefault="00B76502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ผลการเรียนผ่านเกณฑ์ขั้นต่ำ</w:t>
      </w:r>
    </w:p>
    <w:p w14:paraId="71400FF2" w14:textId="77777777" w:rsidR="00564102" w:rsidRPr="00740F36" w:rsidRDefault="00B76502" w:rsidP="00564102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ผลการเรียนต่ำก</w:t>
      </w:r>
      <w:r w:rsidR="00340FA0" w:rsidRPr="00740F36">
        <w:rPr>
          <w:rFonts w:ascii="TH SarabunIT๙" w:hAnsi="TH SarabunIT๙" w:cs="TH SarabunIT๙"/>
          <w:sz w:val="32"/>
          <w:szCs w:val="32"/>
          <w:cs/>
        </w:rPr>
        <w:t>ว่าเกณฑ์</w:t>
      </w:r>
      <w:r w:rsidR="00C97B70" w:rsidRPr="00740F36">
        <w:rPr>
          <w:rFonts w:ascii="TH SarabunIT๙" w:hAnsi="TH SarabunIT๙" w:cs="TH SarabunIT๙"/>
          <w:sz w:val="32"/>
          <w:szCs w:val="32"/>
          <w:cs/>
        </w:rPr>
        <w:t xml:space="preserve">ขั้นต่ำ </w:t>
      </w:r>
    </w:p>
    <w:p w14:paraId="41B09939" w14:textId="77777777" w:rsidR="00794A20" w:rsidRPr="00740F36" w:rsidRDefault="00794A20" w:rsidP="00794A20">
      <w:pPr>
        <w:ind w:firstLine="2977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โดยนักเรียนต้องได้รับการตัดส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 xml:space="preserve">ินผลการเรียนในทุกรายวิชา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ในระดับผลการเรียนผ่านเกณฑ์ขั้นต่ำ หรือ มีผลการเรียน ๑ ขึ้นไป</w:t>
      </w:r>
    </w:p>
    <w:p w14:paraId="2EF2F640" w14:textId="77777777" w:rsidR="0034228B" w:rsidRPr="00740F36" w:rsidRDefault="0034228B" w:rsidP="0034228B">
      <w:pPr>
        <w:ind w:left="1904"/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</w:t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  <w:t>๒)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 การตัดสินให้ระดับผลการเรียนวิชาการศึกษาค้นคว้าด้วยตนเอง </w:t>
      </w:r>
    </w:p>
    <w:p w14:paraId="39DDC739" w14:textId="77777777" w:rsidR="0034228B" w:rsidRPr="00740F36" w:rsidRDefault="0034228B" w:rsidP="0034228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 w:rsidR="00300DDC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Pr="00740F36">
        <w:rPr>
          <w:rFonts w:ascii="TH SarabunIT๙" w:hAnsi="TH SarabunIT๙" w:cs="TH SarabunIT๙"/>
          <w:sz w:val="32"/>
          <w:szCs w:val="32"/>
        </w:rPr>
        <w:t xml:space="preserve">IS1 </w:t>
      </w:r>
      <w:r w:rsidRPr="00740F36">
        <w:rPr>
          <w:rFonts w:ascii="TH SarabunIT๙" w:hAnsi="TH SarabunIT๙" w:cs="TH SarabunIT๙"/>
          <w:sz w:val="32"/>
          <w:szCs w:val="32"/>
          <w:cs/>
        </w:rPr>
        <w:t>(การศึกษาค้นคว้าและสร้างองค์ความรู้) และ</w:t>
      </w:r>
      <w:r w:rsidR="00300DDC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Pr="00740F36">
        <w:rPr>
          <w:rFonts w:ascii="TH SarabunIT๙" w:hAnsi="TH SarabunIT๙" w:cs="TH SarabunIT๙"/>
          <w:sz w:val="32"/>
          <w:szCs w:val="32"/>
        </w:rPr>
        <w:t xml:space="preserve">IS2 </w:t>
      </w:r>
      <w:r w:rsidRPr="00740F36">
        <w:rPr>
          <w:rFonts w:ascii="TH SarabunIT๙" w:hAnsi="TH SarabunIT๙" w:cs="TH SarabunIT๙"/>
          <w:sz w:val="32"/>
          <w:szCs w:val="32"/>
          <w:cs/>
        </w:rPr>
        <w:t>(การสื่อสารและการนำเสนอ) ให้กำหนดการตัดสินเป็นรายวิชา  ซึ่งจำแนกเป็น  ๘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 ดังนี้</w:t>
      </w:r>
    </w:p>
    <w:p w14:paraId="0C30A49C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ผลการเรียนดีเยี่ยม</w:t>
      </w:r>
    </w:p>
    <w:p w14:paraId="4127B26A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ผลการเรียนดีมาก</w:t>
      </w:r>
    </w:p>
    <w:p w14:paraId="2AF459C3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ผลการเรียนดี</w:t>
      </w:r>
    </w:p>
    <w:p w14:paraId="7B244BBA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ผลการเรียนค่อนข้างดี</w:t>
      </w:r>
    </w:p>
    <w:p w14:paraId="3A7A201F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ผลการเรียนน่าพอใจ</w:t>
      </w:r>
    </w:p>
    <w:p w14:paraId="7A2F2158" w14:textId="77777777" w:rsidR="0034228B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ผลการเรียนพอใช้</w:t>
      </w:r>
    </w:p>
    <w:p w14:paraId="7D1F363C" w14:textId="77777777" w:rsidR="00C97B70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ผลการเรียนผ่านเกณฑ์ขั้นต่ำ</w:t>
      </w:r>
      <w:r w:rsidR="00C97B70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1709302" w14:textId="77777777" w:rsidR="00B76502" w:rsidRPr="00740F36" w:rsidRDefault="0034228B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ผลการเรียนต่ำกว่าเกณฑ์ขั้นต่ำ</w:t>
      </w:r>
    </w:p>
    <w:p w14:paraId="46C48D44" w14:textId="77777777" w:rsidR="00794A20" w:rsidRPr="00740F36" w:rsidRDefault="00794A20" w:rsidP="00794A20">
      <w:pPr>
        <w:ind w:firstLine="2977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โดยนักเรียนต้องได้รับการต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>ัดสินผลการเรียนรายวิชาในระดับ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ผลการเรียนผ่านเกณฑ์ขั้นต่ำ หรือ มีผลการเรียน ๑ ขึ้นไป</w:t>
      </w:r>
    </w:p>
    <w:p w14:paraId="7D6C45DD" w14:textId="77777777" w:rsidR="00794A20" w:rsidRPr="00740F36" w:rsidRDefault="00794A20" w:rsidP="00C97B70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11929" w14:textId="77777777" w:rsidR="00F24E4C" w:rsidRPr="00740F36" w:rsidRDefault="00F24E4C" w:rsidP="00861676">
      <w:pPr>
        <w:ind w:left="1904"/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</w:r>
      <w:r w:rsidR="00C97B70" w:rsidRPr="00740F36">
        <w:rPr>
          <w:rFonts w:ascii="TH SarabunIT๙" w:hAnsi="TH SarabunIT๙" w:cs="TH SarabunIT๙"/>
          <w:spacing w:val="-6"/>
          <w:sz w:val="32"/>
          <w:szCs w:val="32"/>
          <w:cs/>
        </w:rPr>
        <w:tab/>
        <w:t>๓)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การตัดสินให้ระดับผลการเรียนวิชาการศึกษาค้นคว้าด้วยตนเอง </w:t>
      </w:r>
    </w:p>
    <w:p w14:paraId="33EF06B2" w14:textId="77777777" w:rsidR="00F24E4C" w:rsidRPr="00740F36" w:rsidRDefault="00F24E4C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 </w:t>
      </w:r>
      <w:r w:rsidRPr="00740F36">
        <w:rPr>
          <w:rFonts w:ascii="TH SarabunIT๙" w:hAnsi="TH SarabunIT๙" w:cs="TH SarabunIT๙"/>
          <w:sz w:val="32"/>
          <w:szCs w:val="32"/>
        </w:rPr>
        <w:t xml:space="preserve">IS3  </w:t>
      </w:r>
      <w:r w:rsidRPr="00740F36">
        <w:rPr>
          <w:rFonts w:ascii="TH SarabunIT๙" w:hAnsi="TH SarabunIT๙" w:cs="TH SarabunIT๙"/>
          <w:sz w:val="32"/>
          <w:szCs w:val="32"/>
          <w:cs/>
        </w:rPr>
        <w:t>(การนำองค์ความรู้ไปพัฒนาสังคม) ให้กำหนดการตัดสินเป็นกิจกรรมพัฒนาผู้เรียน ซึ่งจำแนกเป็น  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 ดังนี้</w:t>
      </w:r>
    </w:p>
    <w:p w14:paraId="73E0BB78" w14:textId="77777777" w:rsidR="00F24E4C" w:rsidRPr="00740F36" w:rsidRDefault="00F24E4C" w:rsidP="00861676">
      <w:pPr>
        <w:ind w:firstLine="241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="00C97B70"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proofErr w:type="gramStart"/>
      <w:r w:rsidRPr="00740F36">
        <w:rPr>
          <w:rFonts w:ascii="TH SarabunIT๙" w:hAnsi="TH SarabunIT๙" w:cs="TH SarabunIT๙"/>
          <w:sz w:val="32"/>
          <w:szCs w:val="32"/>
          <w:cs/>
        </w:rPr>
        <w:t>ผ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หมายถึง</w:t>
      </w:r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  ผู้เรียนมีเวลาเรียนไม่น้อยกว่าร้อยละ ๘๐ และมีผลการประเมินผ่านเกณฑ์ผลการเรียนรู้ตามที่สถานศึกษากำหนด</w:t>
      </w:r>
    </w:p>
    <w:p w14:paraId="0F84DE83" w14:textId="77777777" w:rsidR="00F24E4C" w:rsidRPr="00740F36" w:rsidRDefault="00F24E4C" w:rsidP="00861676">
      <w:pPr>
        <w:ind w:firstLine="2552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</w:t>
      </w:r>
      <w:r w:rsidR="00C97B70"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มผ</w:t>
      </w:r>
      <w:proofErr w:type="spellEnd"/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ผู้เรียนมีเวลาเรียนไม่น้อยกว่าร้อยละ ๘๐ และมีผลการประเมินไม่เป็นไปตามเกณฑ์ผลการเรียนรู้ตามที่สถานศึกษากำหนด</w:t>
      </w:r>
    </w:p>
    <w:p w14:paraId="7758FB10" w14:textId="77777777" w:rsidR="00794A20" w:rsidRPr="00740F36" w:rsidRDefault="00794A20" w:rsidP="00861676">
      <w:pPr>
        <w:ind w:firstLine="297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โดยนักเรียนต้องได้รับการต</w:t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>ัดสินผลการเรียนรายวิชาในระดับ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 “ผ”</w:t>
      </w:r>
    </w:p>
    <w:p w14:paraId="2BA48CD9" w14:textId="77777777" w:rsidR="001318B3" w:rsidRPr="00740F36" w:rsidRDefault="00F747A8" w:rsidP="00861676">
      <w:pPr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๑๒.๒ การตัดสินผลการเรียนรายวิชา กรณี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ไม่เป็นไปตาม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วัดและ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ประเมินผล</w:t>
      </w:r>
      <w:r w:rsidR="008B4ED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ในข้อ ๑๒.๑</w:t>
      </w:r>
      <w:r w:rsidR="001318B3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ให้ตัดสินผลการประเมินแบบมีเงื่อนไข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  <w:r w:rsidR="00976B3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76B32"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2BC3A5F" w14:textId="77777777" w:rsidR="00340FA0" w:rsidRPr="00740F36" w:rsidRDefault="00976B32" w:rsidP="00861676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proofErr w:type="spell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มส</w:t>
      </w:r>
      <w:proofErr w:type="spellEnd"/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ผู้เรียนไม่มีสิทธิเข้ารับการวัดผลปลายภาคเรียน เนื่องจากผู้เรียนมีเวลาเรียนไม่ถึงร้อยละ ๘๐ ของเวลาเรียนในแต่ละรายวิชา และไม่ได้รับการผ่อนผันให้เข้ารับการวัดผลปลายภาคเรียน</w:t>
      </w:r>
    </w:p>
    <w:p w14:paraId="6A182AAC" w14:textId="77777777" w:rsidR="001318B3" w:rsidRPr="00740F36" w:rsidRDefault="00976B32" w:rsidP="0086167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C854CD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หมายถึง รอการตัดสินและยังตัดสินผลการเรียนไม่ได้ เนื่องจากผู้เรียนไม่มีข้อมูลผลการเรียนรายวิชานั้นครบถ้วน ได้แก่ ไม่ได้วัดผลกลางภาคเรียน/ปลายภาคเรียน ไม่ได้ส่งงานที่มอบหมายให้ทำ ซึ่งงานนั้นเป็นส่วนหนึ่งของการตัดสินผลการเรียน หรือมีเหตุสุดวิสัยที่ทำให้ประเมินผลการเรียนไม่ได้</w:t>
      </w:r>
      <w:r w:rsidR="001318B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C29F25C" w14:textId="77777777" w:rsidR="00EF26AE" w:rsidRPr="00740F36" w:rsidRDefault="00EF26AE" w:rsidP="00861676">
      <w:pPr>
        <w:ind w:firstLine="226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๑๒.๓ ครูผู้สอนจะตัดสินผลการเรียนรายวิชา “๐” “</w:t>
      </w:r>
      <w:proofErr w:type="spell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มส</w:t>
      </w:r>
      <w:proofErr w:type="spellEnd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” “ร”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ต้องดำเนินการกำกับ ติดตาม และดูแลช่วยเหลือนักเรียนตาม</w:t>
      </w:r>
      <w:r w:rsidR="00861676" w:rsidRPr="00740F36">
        <w:rPr>
          <w:rFonts w:ascii="TH SarabunIT๙" w:hAnsi="TH SarabunIT๙" w:cs="TH SarabunIT๙"/>
          <w:sz w:val="32"/>
          <w:szCs w:val="32"/>
          <w:cs/>
        </w:rPr>
        <w:t>มาตรการโรงเรียน การกำกับ ติดตาม และดูแลช่วยเหลือนักเรียนทางด้านวิชาการ (</w:t>
      </w:r>
      <w:r w:rsidR="00861676" w:rsidRPr="00740F36">
        <w:rPr>
          <w:rFonts w:ascii="TH SarabunIT๙" w:hAnsi="TH SarabunIT๙" w:cs="TH SarabunIT๙"/>
          <w:sz w:val="32"/>
          <w:szCs w:val="32"/>
        </w:rPr>
        <w:t xml:space="preserve">Safety School)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ที่โรงเรี</w:t>
      </w:r>
      <w:r w:rsidR="00861676" w:rsidRPr="00740F36">
        <w:rPr>
          <w:rFonts w:ascii="TH SarabunIT๙" w:hAnsi="TH SarabunIT๙" w:cs="TH SarabunIT๙"/>
          <w:sz w:val="32"/>
          <w:szCs w:val="32"/>
          <w:cs/>
        </w:rPr>
        <w:t>ยนกำหนด</w:t>
      </w:r>
      <w:r w:rsidRPr="00740F36">
        <w:rPr>
          <w:rFonts w:ascii="TH SarabunIT๙" w:hAnsi="TH SarabunIT๙" w:cs="TH SarabunIT๙"/>
          <w:sz w:val="32"/>
          <w:szCs w:val="32"/>
          <w:cs/>
        </w:rPr>
        <w:t>ครบถ้วนแล้ว และได้รับความเห็นชอบจากหัวหน้ากลุ่มสาระการเรียนรู้ และคณะกรรมการ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บริหารงานวิชาการ และผู้อำนวยการโรงเรียน แล้วจึงจะสามารถตัดสินผลการเรียนดังกล่าวฯได้ </w:t>
      </w:r>
      <w:r w:rsidR="00861676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(รายละเอียดหน้า   )</w:t>
      </w:r>
    </w:p>
    <w:p w14:paraId="30438026" w14:textId="77777777" w:rsidR="009D6CD4" w:rsidRPr="00740F36" w:rsidRDefault="00F747A8" w:rsidP="00861676">
      <w:pPr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๑๒.๓</w:t>
      </w:r>
      <w:r w:rsidR="00794A2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D6CD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การตัดสินผลการประเมินการอ่าน  คิดวิเคราะห์  และเขียน</w:t>
      </w:r>
      <w:r w:rsidR="009D6CD4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28980BA5" w14:textId="77777777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ไม่ผ่านเกณฑ์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คะแนน  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-  </w:t>
      </w:r>
      <w:r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6C038A9C" w14:textId="77777777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ผ่านเกณฑ์การประเมิน  คะแนน  ๕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5EE9826C" w14:textId="77777777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ดี                           คะแนน   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F3D5DE6" w14:textId="77777777" w:rsidR="009D6CD4" w:rsidRPr="00740F36" w:rsidRDefault="009D6CD4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๓  </w:t>
      </w:r>
      <w:r w:rsidRPr="00740F36">
        <w:rPr>
          <w:rFonts w:ascii="TH SarabunIT๙" w:hAnsi="TH SarabunIT๙" w:cs="TH SarabunIT๙"/>
          <w:sz w:val="32"/>
          <w:szCs w:val="32"/>
        </w:rPr>
        <w:t xml:space="preserve">= 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ดีเยี่ยม                     คะแนน   ๘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- 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0481347" w14:textId="77777777" w:rsidR="001D51CF" w:rsidRPr="00740F36" w:rsidRDefault="009D6CD4" w:rsidP="00861676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ผู้เรียนที่ไม่ผ่านเกณฑ์การประเมินการอ่าน  คิดวิเคราะห์  และเขียนให้ผู้เรียนซ่อมเสริมจนกว่าจะสามารถผ่านการประเมินการอ่าน  คิดวิเคราะห์  และเขียนหรือจนกว่าจะมีคุณสมบัติตามเกณฑ์</w:t>
      </w:r>
      <w:r w:rsidR="005641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1D51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ภายในปีการศึกษาถัดไป</w:t>
      </w:r>
    </w:p>
    <w:p w14:paraId="581852A6" w14:textId="77777777" w:rsidR="009D6CD4" w:rsidRPr="00740F36" w:rsidRDefault="00794A20" w:rsidP="00861676">
      <w:pPr>
        <w:ind w:firstLine="288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โดยนักเรียนต้องได้รับผลการประเมินการอ่าน คิดวิเคราะห์ เขียน</w:t>
      </w:r>
      <w:r w:rsidR="00564102" w:rsidRPr="00740F36">
        <w:rPr>
          <w:rFonts w:ascii="TH SarabunIT๙" w:hAnsi="TH SarabunIT๙" w:cs="TH SarabunIT๙"/>
          <w:sz w:val="32"/>
          <w:szCs w:val="32"/>
          <w:cs/>
        </w:rPr>
        <w:t>ผลการประเมินอยู่ใน</w:t>
      </w:r>
      <w:r w:rsidR="005641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ระดับผ่าน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  <w:r w:rsidR="00564102" w:rsidRPr="00740F36">
        <w:rPr>
          <w:rFonts w:ascii="TH SarabunIT๙" w:hAnsi="TH SarabunIT๙" w:cs="TH SarabunIT๙"/>
          <w:sz w:val="32"/>
          <w:szCs w:val="32"/>
          <w:cs/>
        </w:rPr>
        <w:t xml:space="preserve"> ขึ้นไป</w:t>
      </w:r>
    </w:p>
    <w:p w14:paraId="38278B90" w14:textId="77777777" w:rsidR="009B5EBE" w:rsidRPr="00740F36" w:rsidRDefault="00564102" w:rsidP="00861676">
      <w:pPr>
        <w:ind w:firstLine="1904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F747A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๑๒.๔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การประเมินคุณลักษณะอันพึงประสงค์ของ</w:t>
      </w:r>
      <w:r w:rsidR="009B5EB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นักเรียน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6021E44F" w14:textId="77777777" w:rsidR="00B76502" w:rsidRPr="00740F36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ไม่ผ่านเกณฑ์       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-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9B5EBE"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0F40921B" w14:textId="77777777" w:rsidR="00B76502" w:rsidRPr="00740F36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ผ่านเกณฑ์การประเมิน 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คะแนน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  </w:t>
      </w:r>
      <w:r w:rsidR="009B5EBE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3B31BC66" w14:textId="77777777" w:rsidR="00B76502" w:rsidRPr="00740F36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ดี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คะแนน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Pr="00740F36">
        <w:rPr>
          <w:rFonts w:ascii="TH SarabunIT๙" w:hAnsi="TH SarabunIT๙" w:cs="TH SarabunIT๙"/>
          <w:sz w:val="32"/>
          <w:szCs w:val="32"/>
        </w:rPr>
        <w:t xml:space="preserve">   </w:t>
      </w:r>
      <w:r w:rsidR="009B5EBE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7E155D6F" w14:textId="77777777" w:rsidR="00B76502" w:rsidRDefault="00135A93" w:rsidP="00861676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=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ดี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เยี่ยม              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  ๘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752225" w:rsidRPr="00740F36">
        <w:rPr>
          <w:rFonts w:ascii="TH SarabunIT๙" w:hAnsi="TH SarabunIT๙" w:cs="TH SarabunIT๙"/>
          <w:sz w:val="32"/>
          <w:szCs w:val="32"/>
        </w:rPr>
        <w:t>–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๑๐</w:t>
      </w:r>
      <w:r w:rsidR="00752225"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B76502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คะแนน</w:t>
      </w:r>
    </w:p>
    <w:p w14:paraId="14AE5700" w14:textId="77777777" w:rsidR="00EB1F3C" w:rsidRPr="00740F36" w:rsidRDefault="00EB1F3C" w:rsidP="00861676">
      <w:pPr>
        <w:rPr>
          <w:rFonts w:ascii="TH SarabunIT๙" w:hAnsi="TH SarabunIT๙" w:cs="TH SarabunIT๙"/>
          <w:sz w:val="32"/>
          <w:szCs w:val="32"/>
        </w:rPr>
      </w:pPr>
    </w:p>
    <w:p w14:paraId="7F4C4F39" w14:textId="77777777" w:rsidR="00B76502" w:rsidRPr="00740F36" w:rsidRDefault="004E07C6" w:rsidP="00861676">
      <w:pPr>
        <w:ind w:left="183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EA208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ผู้เรียนที่ไม่ผ่านเกณฑ์การประเมินคุณลักษณะที่พึงประสงค์ของโรงเรียน</w:t>
      </w:r>
    </w:p>
    <w:p w14:paraId="2D882EB3" w14:textId="77777777" w:rsidR="00794A20" w:rsidRPr="00740F36" w:rsidRDefault="00B76502" w:rsidP="00861676">
      <w:pPr>
        <w:tabs>
          <w:tab w:val="left" w:pos="709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จะต้องปฏิบัติกิจกรรมคุณ</w:t>
      </w:r>
      <w:r w:rsidR="009B5EBE" w:rsidRPr="00740F36">
        <w:rPr>
          <w:rFonts w:ascii="TH SarabunIT๙" w:hAnsi="TH SarabunIT๙" w:cs="TH SarabunIT๙"/>
          <w:sz w:val="32"/>
          <w:szCs w:val="32"/>
          <w:cs/>
        </w:rPr>
        <w:t>ธรรม หรือปฏิบัติภารกิจที่ได้รับมอบหมาย</w:t>
      </w:r>
      <w:r w:rsidR="0097678D" w:rsidRPr="00740F36">
        <w:rPr>
          <w:rFonts w:ascii="TH SarabunIT๙" w:hAnsi="TH SarabunIT๙" w:cs="TH SarabunIT๙"/>
          <w:sz w:val="32"/>
          <w:szCs w:val="32"/>
          <w:cs/>
        </w:rPr>
        <w:t>จนกว่าจะมีคุณสมบัติตามเกณฑ์</w:t>
      </w:r>
      <w:r w:rsidR="0097678D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1D51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ภายในปีการศึกษาถัดไป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5C745F91" w14:textId="77777777" w:rsidR="00794A20" w:rsidRPr="00740F36" w:rsidRDefault="00794A20" w:rsidP="00861676">
      <w:pPr>
        <w:ind w:firstLine="212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โดยนักเรียนต้องได้รับผลการประเมินคุณลักษณะอันพึงประสงค์ ผลการประเมินอยู่ใน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ขึ้นไป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7833602" w14:textId="77777777" w:rsidR="00A10868" w:rsidRPr="00740F36" w:rsidRDefault="00A10868" w:rsidP="00861676">
      <w:pPr>
        <w:ind w:firstLine="2127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FBBDFFC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794A2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๑๓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794A2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การตัดสิน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กิจกรรมพัฒนาผู้เรียน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ให้ถือปฏิบัติตามแนวทาง  ดังนี้</w:t>
      </w:r>
    </w:p>
    <w:p w14:paraId="658CD116" w14:textId="77777777" w:rsidR="00794A20" w:rsidRPr="00740F36" w:rsidRDefault="00F747A8" w:rsidP="00794A2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๑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การตัดสินการเข้าร่วมกิ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จกรรมพัฒนาผู้เรียนแต่ละกิจกรรม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โดยให้พิจารณา</w:t>
      </w:r>
    </w:p>
    <w:p w14:paraId="663E33A6" w14:textId="77777777" w:rsidR="00DA5023" w:rsidRPr="00740F36" w:rsidRDefault="00794A20" w:rsidP="00794A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จากผลการประเมินซึ่งต้องผ่านจุดประสงค์สำคัญของกิจกรรมทุกข้อ  และมีเวลาเข้าร่วมกิจกรรมไม่น้อยกว่าร้อยละ  ๘๐</w:t>
      </w:r>
      <w:r w:rsidR="008B4EDE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B504E67" w14:textId="77777777" w:rsidR="00794A20" w:rsidRPr="00740F36" w:rsidRDefault="00F747A8" w:rsidP="00794A2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๒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 xml:space="preserve">การให้ระดับผลการตัดสินการเข้าร่วมกิจกรรม  กำหนดให้ระดับผลการ </w:t>
      </w:r>
    </w:p>
    <w:p w14:paraId="52DCC339" w14:textId="77777777" w:rsidR="00344E26" w:rsidRPr="00740F36" w:rsidRDefault="00794A20" w:rsidP="00794A20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ประเมินเป็น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ไม่ผ่าน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="008B4EDE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8B4EDE" w:rsidRPr="00740F36">
        <w:rPr>
          <w:rFonts w:ascii="TH SarabunIT๙" w:hAnsi="TH SarabunIT๙" w:cs="TH SarabunIT๙"/>
          <w:sz w:val="32"/>
          <w:szCs w:val="32"/>
          <w:cs/>
        </w:rPr>
        <w:t>โดยผู้เรียนที่จะเลื่อนหรือจบช่วงชั้นต้องได้รับผลการประเมิน ระดับ “ผ่าน”</w:t>
      </w:r>
    </w:p>
    <w:p w14:paraId="7A3A3AA5" w14:textId="77777777" w:rsidR="00794A20" w:rsidRPr="00740F36" w:rsidRDefault="00F747A8" w:rsidP="00794A20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1503D4" w:rsidRPr="00740F36">
        <w:rPr>
          <w:rFonts w:ascii="TH SarabunIT๙" w:hAnsi="TH SarabunIT๙" w:cs="TH SarabunIT๙"/>
          <w:sz w:val="32"/>
          <w:szCs w:val="32"/>
          <w:cs/>
        </w:rPr>
        <w:t xml:space="preserve">ในกรณีที่ผู้เรียน  </w:t>
      </w:r>
      <w:r w:rsidR="00794A20" w:rsidRPr="00740F36">
        <w:rPr>
          <w:rFonts w:ascii="TH SarabunIT๙" w:hAnsi="TH SarabunIT๙" w:cs="TH SarabunIT๙"/>
          <w:sz w:val="32"/>
          <w:szCs w:val="32"/>
        </w:rPr>
        <w:t>“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ไม่ผ่าน</w:t>
      </w:r>
      <w:r w:rsidR="00794A20" w:rsidRPr="00740F36">
        <w:rPr>
          <w:rFonts w:ascii="TH SarabunIT๙" w:hAnsi="TH SarabunIT๙" w:cs="TH SarabunIT๙"/>
          <w:sz w:val="32"/>
          <w:szCs w:val="32"/>
        </w:rPr>
        <w:t xml:space="preserve">” 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การเข้าร่วมกิจกรรมพัฒนาผู้เรียน  ให้ผู้เรียน</w:t>
      </w:r>
    </w:p>
    <w:p w14:paraId="26E8BD16" w14:textId="77777777" w:rsidR="00B76502" w:rsidRPr="00740F36" w:rsidRDefault="00794A20" w:rsidP="00794A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ข้ารับการซ่อมเสริมให้ผู้เรียนทำในส่วนในส่วนที่ผู้เรียนไม่ได้ทำหรือไม่ได้เข้าร่วมจนครบถ้วนแล้วจึงเปลี่ยนผลการเรียนจาก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ไม่ผ่าน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เป็น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ได้</w:t>
      </w:r>
    </w:p>
    <w:p w14:paraId="49AAB342" w14:textId="77777777" w:rsidR="008B4EDE" w:rsidRPr="00740F36" w:rsidRDefault="00F747A8" w:rsidP="008B4EDE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๑๓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๔ 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ผู้เรียนที่ไม่ผ่า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>นเกณฑ์มาตรฐานการประเมิน ครูผู้สอนต้องกำหนดกิจกรรม หรือ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การเข้าร่วมกิจกรรมพัฒนา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 xml:space="preserve"> โดย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ผู้เรียนจะต้องเข้าร่ว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 xml:space="preserve">มกิจกรรมเสริมที่โรงเรียนจัดขึ้น 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ขยายเวลาเรียนจนกว่าจะ</w:t>
      </w:r>
      <w:r w:rsidR="005D7277" w:rsidRPr="00740F36">
        <w:rPr>
          <w:rFonts w:ascii="TH SarabunIT๙" w:hAnsi="TH SarabunIT๙" w:cs="TH SarabunIT๙"/>
          <w:sz w:val="32"/>
          <w:szCs w:val="32"/>
          <w:cs/>
        </w:rPr>
        <w:t>สามารถผ่านเกณฑ์ที่กำหนด หรือ</w:t>
      </w:r>
      <w:r w:rsidR="00794A20" w:rsidRPr="00740F36">
        <w:rPr>
          <w:rFonts w:ascii="TH SarabunIT๙" w:hAnsi="TH SarabunIT๙" w:cs="TH SarabunIT๙"/>
          <w:sz w:val="32"/>
          <w:szCs w:val="32"/>
          <w:cs/>
        </w:rPr>
        <w:t>มีคุณสมบัติตามเกณฑ์</w:t>
      </w:r>
      <w:r w:rsidR="008B4EDE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727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ภายในปีการศึกษาถัดไป</w:t>
      </w:r>
    </w:p>
    <w:p w14:paraId="34ABC2A5" w14:textId="77777777" w:rsidR="00507162" w:rsidRPr="00740F36" w:rsidRDefault="00507162" w:rsidP="008B4EDE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56FB59" w14:textId="77777777" w:rsidR="008B4EDE" w:rsidRPr="00740F36" w:rsidRDefault="00735C3B" w:rsidP="00CD60AB">
      <w:pPr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            </w:t>
      </w:r>
      <w:r w:rsidR="00794A20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ข้อ  ๑๔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 </w:t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การเปลี่ยนผลการเรียน</w:t>
      </w:r>
      <w:r w:rsidR="0050716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ที่ไม่เป็นไปตามเกณฑ์ และ</w:t>
      </w:r>
      <w:r w:rsidR="0050716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ผลการประเมินแบบมีเงื่อนไข</w:t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ให้ถือปฏิบัติดังนี้</w:t>
      </w:r>
    </w:p>
    <w:p w14:paraId="6FF56324" w14:textId="77777777" w:rsidR="00425FCA" w:rsidRPr="00740F36" w:rsidRDefault="00425FCA" w:rsidP="00425FCA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 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๑๔.๑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การเปลี่ยนระดับผลการเรียนจาก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๐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AD4B6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ให้ปฏิบัติดังนี้</w:t>
      </w:r>
    </w:p>
    <w:p w14:paraId="33E945CE" w14:textId="77777777" w:rsidR="001C1FC2" w:rsidRPr="00740F36" w:rsidRDefault="00425FCA" w:rsidP="00425FCA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</w:t>
      </w:r>
      <w:r w:rsidR="001C1FC2" w:rsidRPr="00740F36">
        <w:rPr>
          <w:rFonts w:ascii="TH SarabunIT๙" w:hAnsi="TH SarabunIT๙" w:cs="TH SarabunIT๙"/>
          <w:sz w:val="32"/>
          <w:szCs w:val="32"/>
        </w:rPr>
        <w:t xml:space="preserve">14.1.1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ให้สถานศึกษา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มอบหมายกลุ่มสาระการเรียนรู้ หรือครูผู้สอน</w:t>
      </w:r>
      <w:r w:rsidRPr="00740F36">
        <w:rPr>
          <w:rFonts w:ascii="TH SarabunIT๙" w:hAnsi="TH SarabunIT๙" w:cs="TH SarabunIT๙"/>
          <w:sz w:val="32"/>
          <w:szCs w:val="32"/>
          <w:cs/>
        </w:rPr>
        <w:t>จั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ดสอนซ่อมเสริมมาตรฐานการเรียนรู้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ตัวชี้วัด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>ผลการเรียนรู้ที่ผู้เรียนสอบไม่ผ่าน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แล้วแต่กรณี</w:t>
      </w:r>
      <w:r w:rsidRPr="00740F36">
        <w:rPr>
          <w:rFonts w:ascii="TH SarabunIT๙" w:hAnsi="TH SarabunIT๙" w:cs="TH SarabunIT๙"/>
          <w:sz w:val="32"/>
          <w:szCs w:val="32"/>
          <w:cs/>
        </w:rPr>
        <w:t>ก่อน</w:t>
      </w:r>
    </w:p>
    <w:p w14:paraId="1727AEB4" w14:textId="77777777" w:rsidR="00EF12AC" w:rsidRPr="00740F36" w:rsidRDefault="001C1FC2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๑๔.๑.๒ ผู้เรียนสามารถ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สอบแก้ตัว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หรือทำภาระงานที่สอดคล้องกับตัวชี้วัดและผลการเรียนรู้ที่ได้รับมอบหมาย โดยดำเนินการ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ไม่เกิน ๒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ครั้ง ทั้งนี้ต้องดำเนินการตามที่สถานศึกษากำหนด และให้เสร็จสิ้นภายในภาคเรียนถัดไป </w:t>
      </w:r>
    </w:p>
    <w:p w14:paraId="6865F213" w14:textId="77777777" w:rsidR="001C1FC2" w:rsidRPr="00740F36" w:rsidRDefault="00EF12AC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A7E6E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ยกเว้น</w:t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ภาคเรียนที่ ๒ ของนักเรียนระดับชั้นมัธยมศึกษา ปีที่ ๓ และมัธยมศึกษาปีที่ ๖ ต้องให้แล้วเสร็จในปีการศึกษานั้น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 xml:space="preserve">หากผู้เรียนยังมีผลการเรียน </w:t>
      </w:r>
      <w:r w:rsidR="00AD4B66" w:rsidRPr="00740F36">
        <w:rPr>
          <w:rFonts w:ascii="TH SarabunIT๙" w:hAnsi="TH SarabunIT๙" w:cs="TH SarabunIT๙"/>
          <w:sz w:val="32"/>
          <w:szCs w:val="32"/>
        </w:rPr>
        <w:t>“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AD4B66" w:rsidRPr="00740F36">
        <w:rPr>
          <w:rFonts w:ascii="TH SarabunIT๙" w:hAnsi="TH SarabunIT๙" w:cs="TH SarabunIT๙"/>
          <w:sz w:val="32"/>
          <w:szCs w:val="32"/>
        </w:rPr>
        <w:t>”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 xml:space="preserve"> ให้ดำเนินการให้เสร็จสิ้นก่อนเปิดเรียนปีการศึกษาถัดไป สถานศึกษาอาจเปิดการเรียนการสอนในภาคฤดูร้อนเพื่อแก้ไขผลการเรียนของผู้เรียนได้</w:t>
      </w:r>
    </w:p>
    <w:p w14:paraId="2A04B612" w14:textId="77777777" w:rsidR="007E65CF" w:rsidRPr="00740F36" w:rsidRDefault="00AD4B66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ถ้าผู้เรียนไม่ดำเนินการสอบแก้ตัวตามระยะเวลาที่สถานศึกษากำหนดให้อยู่ในดุลยพินิจของสถานศึกษาที่จะพิจารณาขยายเวลาออกไปอีก ๑ ภาคเรียน ทั้งนี้ต้องดำเนินการให้เสร็จสิ้นภายในปีการศึกษานั้น </w:t>
      </w:r>
    </w:p>
    <w:p w14:paraId="11C98AFC" w14:textId="77777777" w:rsidR="00AA7E6E" w:rsidRPr="00740F36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 xml:space="preserve">ถ้ามีเหตุสุดวิสัยให้อยู่ในดุลพินิจของสถานศึกษาที่จะพิจารณาขยายเวลาการสอบแก้ </w:t>
      </w:r>
      <w:r w:rsidR="00AD4B66" w:rsidRPr="00740F36">
        <w:rPr>
          <w:rFonts w:ascii="TH SarabunIT๙" w:hAnsi="TH SarabunIT๙" w:cs="TH SarabunIT๙"/>
          <w:sz w:val="32"/>
          <w:szCs w:val="32"/>
        </w:rPr>
        <w:t>“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AD4B66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7BE5B318" w14:textId="77777777" w:rsidR="00425FCA" w:rsidRPr="00740F36" w:rsidRDefault="001C1FC2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๑๔.๑.๓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การสอบแก้ตัวให้ได้ระดับผลการเรียนไม่เกิน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425FCA" w:rsidRPr="00740F36">
        <w:rPr>
          <w:rFonts w:ascii="TH SarabunIT๙" w:hAnsi="TH SarabunIT๙" w:cs="TH SarabunIT๙"/>
          <w:sz w:val="32"/>
          <w:szCs w:val="32"/>
        </w:rPr>
        <w:t>”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ถ้าดำเนินการในข้อ ๑๔.๑.๒ แล้ว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๒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ครั้ง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ยังได้ระดับผลการเรียน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หรือไม่มาดำเนินขอสอบแก้ตัว ให้ปฏิบัติ ดังนี้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6149FD9" w14:textId="77777777" w:rsidR="007E65CF" w:rsidRPr="00740F36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512AF" w14:textId="77777777" w:rsidR="007E65CF" w:rsidRPr="00740F36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EAAF06" w14:textId="77777777" w:rsidR="00425FCA" w:rsidRPr="00740F36" w:rsidRDefault="00425FCA" w:rsidP="00425FCA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ถ้าเป็นรายวิชาพื้นฐานให้เรียนซ้ำ</w:t>
      </w:r>
    </w:p>
    <w:p w14:paraId="3A493ECA" w14:textId="77777777" w:rsidR="001C1FC2" w:rsidRPr="00740F36" w:rsidRDefault="001C1FC2" w:rsidP="001C1FC2">
      <w:pPr>
        <w:tabs>
          <w:tab w:val="left" w:pos="567"/>
          <w:tab w:val="left" w:pos="1134"/>
          <w:tab w:val="left" w:pos="1701"/>
          <w:tab w:val="left" w:pos="1985"/>
          <w:tab w:val="left" w:pos="2694"/>
        </w:tabs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>2)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ถ้าเป็นรายวิชาเพิ่มเติมให้อยู่ในดุลพินิจของหัวหน้าสถานศึกษาที่จะให้เรียนซ้ำ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หรือเปลี่ยนรายวิชาใหม่ </w:t>
      </w:r>
      <w:proofErr w:type="gramStart"/>
      <w:r w:rsidRPr="00740F36">
        <w:rPr>
          <w:rFonts w:ascii="TH SarabunIT๙" w:hAnsi="TH SarabunIT๙" w:cs="TH SarabunIT๙"/>
          <w:sz w:val="32"/>
          <w:szCs w:val="32"/>
          <w:cs/>
        </w:rPr>
        <w:t xml:space="preserve">ในกรณีเปลี่ยนรายวิชาเรียนใหม่ให้หมายเหตุในระเบียนแสดงผลการเรียน  </w:t>
      </w:r>
      <w:r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proofErr w:type="gramEnd"/>
      <w:r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Pr="00740F36">
        <w:rPr>
          <w:rFonts w:ascii="TH SarabunIT๙" w:hAnsi="TH SarabunIT๙" w:cs="TH SarabunIT๙"/>
          <w:sz w:val="32"/>
          <w:szCs w:val="32"/>
        </w:rPr>
        <w:t>.</w:t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Pr="00740F36">
        <w:rPr>
          <w:rFonts w:ascii="TH SarabunIT๙" w:hAnsi="TH SarabunIT๙" w:cs="TH SarabunIT๙"/>
          <w:sz w:val="32"/>
          <w:szCs w:val="32"/>
          <w:cs/>
        </w:rPr>
        <w:t>ว่าให้เรียนแทนรายวิชาใด</w:t>
      </w:r>
    </w:p>
    <w:p w14:paraId="26FA9B68" w14:textId="77777777" w:rsidR="00A10868" w:rsidRPr="00740F36" w:rsidRDefault="00AD4B66" w:rsidP="00497F8F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๑๔.๑.๔ การเรียนซ้ำรายวิชา ให้อยู่ในดุลยพินิจของสถานศึกษาในการจัดให้เรียนซ้ำในช่วงใดช่วงหนึ่งที่สถานศึกษาเห็นว่าเหมาะสม เช่นพักกลางวัน วันหยุด ชั่วโมงว่าง หลังเลิกเรียน ภาคฤดูร้อน หรืออื่นๆ ที่เหมาะสมกับนักเรียน เป็นต้น</w:t>
      </w:r>
    </w:p>
    <w:p w14:paraId="7728BE51" w14:textId="77777777" w:rsidR="00AA7E6E" w:rsidRPr="00740F36" w:rsidRDefault="00AA7E6E" w:rsidP="00497F8F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11A2BF3" w14:textId="77777777" w:rsidR="00AA7E6E" w:rsidRPr="00740F36" w:rsidRDefault="00AA7E6E" w:rsidP="00497F8F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414F34E" w14:textId="77777777" w:rsidR="00AD4B66" w:rsidRPr="00740F36" w:rsidRDefault="00425FCA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</w:rPr>
        <w:tab/>
      </w:r>
      <w:r w:rsidR="00AD4B6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.๓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การเปลี่ยนผลการเรียน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ให้ปฏิบัติดังนี้ </w:t>
      </w:r>
    </w:p>
    <w:p w14:paraId="02C6ABB7" w14:textId="77777777" w:rsidR="00AD4B66" w:rsidRPr="00740F36" w:rsidRDefault="00AD4B66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๑๔.๓.๑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ผู้เรียนได้ผลการเรียน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เพราะเหตุสุดวิสัย เมื่อผู้เรียนได้เข้าสอบหรือแก้ปัญหาเสร็จสิ้นแล้ว ให้ได้ระดับผลการเรียนตามปกติ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ตั้งแต่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๐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ถึง ๔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แต่ถ้าหากไม่สุดวิสัยให้ได้ผลการเรียนไม่เกิน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425FCA" w:rsidRPr="00740F36">
        <w:rPr>
          <w:rFonts w:ascii="TH SarabunIT๙" w:hAnsi="TH SarabunIT๙" w:cs="TH SarabunIT๙"/>
          <w:sz w:val="32"/>
          <w:szCs w:val="32"/>
        </w:rPr>
        <w:t>”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AB63DAF" w14:textId="77777777" w:rsidR="00425FCA" w:rsidRPr="00740F36" w:rsidRDefault="00AD4B66" w:rsidP="00A10868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๑๔.๓.๒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การเปลี่ยนผลการเรียน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ให้กระทำให้เสร็จสิ้นภายในภาคเรียนถัดไป ถ้าผู้เรียนไม่มาดำเนินการแก้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ตามระยะเวลาที่กำหนดไว้ให้ปฏิบัติดังนี้</w:t>
      </w:r>
      <w:r w:rsidR="00425FCA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C6930E0" w14:textId="77777777" w:rsidR="00425FCA" w:rsidRPr="00740F36" w:rsidRDefault="00425FCA" w:rsidP="00425FCA">
      <w:pPr>
        <w:tabs>
          <w:tab w:val="left" w:pos="567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ถ้าเป็นรายวิชาพื้นฐานให้เรียนซ้ำ</w:t>
      </w:r>
    </w:p>
    <w:p w14:paraId="4A84EB19" w14:textId="77777777" w:rsidR="00425FCA" w:rsidRPr="00740F36" w:rsidRDefault="00425FCA" w:rsidP="00425FCA">
      <w:pPr>
        <w:tabs>
          <w:tab w:val="left" w:pos="567"/>
          <w:tab w:val="left" w:pos="1134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AD4B66" w:rsidRPr="00740F36">
        <w:rPr>
          <w:rFonts w:ascii="TH SarabunIT๙" w:hAnsi="TH SarabunIT๙" w:cs="TH SarabunIT๙"/>
          <w:sz w:val="32"/>
          <w:szCs w:val="32"/>
          <w:cs/>
        </w:rPr>
        <w:t>)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ถ้าเป็นรายวิชาเพิ่มเติม ให้อยู่ในดุลพินิจของคณะกรรมการบริหารหลักสูตรและวิชาการของสถานศึกษาที่จะให้เรียนซ้ำหรือเปลี่ยนรายวิชาเรียนใหม่</w:t>
      </w:r>
    </w:p>
    <w:p w14:paraId="683C033C" w14:textId="77777777" w:rsidR="00A10868" w:rsidRPr="00740F36" w:rsidRDefault="00A10868" w:rsidP="00425FCA">
      <w:pPr>
        <w:tabs>
          <w:tab w:val="left" w:pos="567"/>
          <w:tab w:val="left" w:pos="1134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6154F6E0" w14:textId="77777777" w:rsidR="00AD4B66" w:rsidRPr="00740F36" w:rsidRDefault="00AD4B66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ยกเว้น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ภาคเรียนที่ ๒ ของนักเรียนระดับชั้นมัธยมศึกษา ปีที่ ๓ และมัธยมศึกษาปีที่ ๖ ต้องให้แล้วเสร็จในปีการศึกษานั้น หากผู้เรียนยังมีผลการเรียน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ร</w:t>
      </w:r>
      <w:r w:rsidRPr="00740F36">
        <w:rPr>
          <w:rFonts w:ascii="TH SarabunIT๙" w:hAnsi="TH SarabunIT๙" w:cs="TH SarabunIT๙"/>
          <w:sz w:val="32"/>
          <w:szCs w:val="32"/>
        </w:rPr>
        <w:t>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ให้ดำเนินการให้เสร็จสิ้นก่อนเปิดเรียนปีการศึกษาถัดไป สถานศึกษาอาจเปิดการเรียนการสอนในภาคฤดูร้อนเพื่อแก้ไขผลการเรียนของผู้เรียนได้</w:t>
      </w:r>
    </w:p>
    <w:p w14:paraId="138FE6AA" w14:textId="77777777" w:rsidR="00A10868" w:rsidRPr="00740F36" w:rsidRDefault="00497F8F" w:rsidP="00497F8F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๑๔.๓.๓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1290C1D5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5668B316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AB415D" w14:textId="77777777" w:rsidR="001C1FC2" w:rsidRPr="00740F36" w:rsidRDefault="00425FCA" w:rsidP="00AD4B66">
      <w:pPr>
        <w:tabs>
          <w:tab w:val="left" w:pos="-2268"/>
          <w:tab w:val="left" w:pos="567"/>
          <w:tab w:val="left" w:pos="1260"/>
          <w:tab w:val="left" w:pos="1843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="001C1FC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="001C1FC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การเปลี่ยนผลการเรียน “</w:t>
      </w:r>
      <w:proofErr w:type="spellStart"/>
      <w:r w:rsidR="001C1FC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มส</w:t>
      </w:r>
      <w:proofErr w:type="spellEnd"/>
      <w:r w:rsidR="001C1FC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” </w:t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ให้ปฏิบัติดังนี้ </w:t>
      </w:r>
    </w:p>
    <w:p w14:paraId="09F7559E" w14:textId="77777777" w:rsidR="00361F9F" w:rsidRPr="00740F36" w:rsidRDefault="001C1FC2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>.๑ กรณีผู้เรียนได้ผลการเรียน “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มส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 xml:space="preserve">” เพราะมีเวลาเรียนไม่ถึงร้อยละ ๘๐ แต่มีเวลาเรียนไม่น้อยกว่าร้อยละ ๖๐ ของเวลาเรียนทั้งหมด </w:t>
      </w:r>
    </w:p>
    <w:p w14:paraId="709C5727" w14:textId="77777777" w:rsidR="00361F9F" w:rsidRPr="00740F36" w:rsidRDefault="00361F9F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๑) 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ให้สถานศึกษา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>มอบหมายกลุ่มสาระการเรียนรู้หรือครูผู้สอน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จัดให้ผู้เรียนเรียนเพิ่มเติม โดยใช้ชั่วโมงสอนซ่อมเสริม หรือชั่วโมงว่าง หรือวันหยุด หรือมอบหมายงานให้ทำจนมีเวลาเรียนครบตามกำหนดไว้ </w:t>
      </w:r>
    </w:p>
    <w:p w14:paraId="38C85B52" w14:textId="77777777" w:rsidR="00A10868" w:rsidRPr="00740F36" w:rsidRDefault="00361F9F" w:rsidP="002321CC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๒) ครูผู้สอนจัดสอบให้เป็นกรณีพิเศษ 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>ผลการแก้ “</w:t>
      </w:r>
      <w:proofErr w:type="spellStart"/>
      <w:r w:rsidR="001C1FC2" w:rsidRPr="00740F36">
        <w:rPr>
          <w:rFonts w:ascii="TH SarabunIT๙" w:hAnsi="TH SarabunIT๙" w:cs="TH SarabunIT๙"/>
          <w:sz w:val="32"/>
          <w:szCs w:val="32"/>
          <w:cs/>
        </w:rPr>
        <w:t>มส</w:t>
      </w:r>
      <w:proofErr w:type="spellEnd"/>
      <w:r w:rsidR="001C1FC2" w:rsidRPr="00740F36">
        <w:rPr>
          <w:rFonts w:ascii="TH SarabunIT๙" w:hAnsi="TH SarabunIT๙" w:cs="TH SarabunIT๙"/>
          <w:sz w:val="32"/>
          <w:szCs w:val="32"/>
          <w:cs/>
        </w:rPr>
        <w:t>” ให้ได้ ระดับผลการเรียนไม่เกิน “๑</w:t>
      </w:r>
      <w:r w:rsidR="001C1FC2" w:rsidRPr="00740F36">
        <w:rPr>
          <w:rFonts w:ascii="TH SarabunIT๙" w:hAnsi="TH SarabunIT๙" w:cs="TH SarabunIT๙"/>
          <w:sz w:val="32"/>
          <w:szCs w:val="32"/>
        </w:rPr>
        <w:t>”</w:t>
      </w:r>
      <w:r w:rsidR="001C1FC2" w:rsidRPr="00740F36">
        <w:rPr>
          <w:rFonts w:ascii="TH SarabunIT๙" w:hAnsi="TH SarabunIT๙" w:cs="TH SarabunIT๙"/>
          <w:sz w:val="32"/>
          <w:szCs w:val="32"/>
          <w:cs/>
        </w:rPr>
        <w:t xml:space="preserve"> การแก้ “</w:t>
      </w:r>
      <w:proofErr w:type="spellStart"/>
      <w:r w:rsidR="001C1FC2" w:rsidRPr="00740F36">
        <w:rPr>
          <w:rFonts w:ascii="TH SarabunIT๙" w:hAnsi="TH SarabunIT๙" w:cs="TH SarabunIT๙"/>
          <w:sz w:val="32"/>
          <w:szCs w:val="32"/>
          <w:cs/>
        </w:rPr>
        <w:t>มส</w:t>
      </w:r>
      <w:proofErr w:type="spellEnd"/>
      <w:r w:rsidR="001C1FC2" w:rsidRPr="00740F36">
        <w:rPr>
          <w:rFonts w:ascii="TH SarabunIT๙" w:hAnsi="TH SarabunIT๙" w:cs="TH SarabunIT๙"/>
          <w:sz w:val="32"/>
          <w:szCs w:val="32"/>
          <w:cs/>
        </w:rPr>
        <w:t>” ในกรณีนี้ ให้กระทำให้เสร็จสิ้นภายในภาคเรียนถัดไป ถ้าผู้เรียนไม่มาดำเนินการแก้ “</w:t>
      </w:r>
      <w:proofErr w:type="spellStart"/>
      <w:r w:rsidR="001C1FC2" w:rsidRPr="00740F36">
        <w:rPr>
          <w:rFonts w:ascii="TH SarabunIT๙" w:hAnsi="TH SarabunIT๙" w:cs="TH SarabunIT๙"/>
          <w:sz w:val="32"/>
          <w:szCs w:val="32"/>
          <w:cs/>
        </w:rPr>
        <w:t>มส</w:t>
      </w:r>
      <w:proofErr w:type="spellEnd"/>
      <w:r w:rsidR="001C1FC2" w:rsidRPr="00740F36">
        <w:rPr>
          <w:rFonts w:ascii="TH SarabunIT๙" w:hAnsi="TH SarabunIT๙" w:cs="TH SarabunIT๙"/>
          <w:sz w:val="32"/>
          <w:szCs w:val="32"/>
          <w:cs/>
        </w:rPr>
        <w:t>” ตามระยะเวลาที่กำหนดไว้นี้ให้เรียนซ้ำ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641ED8" w14:textId="77777777" w:rsidR="00361F9F" w:rsidRPr="00740F36" w:rsidRDefault="00A10868" w:rsidP="002321CC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มส</w:t>
      </w:r>
      <w:proofErr w:type="spellEnd"/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11003E4E" w14:textId="77777777" w:rsidR="001C1FC2" w:rsidRPr="00740F36" w:rsidRDefault="001C1FC2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Pr="00740F36">
        <w:rPr>
          <w:rFonts w:ascii="TH SarabunIT๙" w:hAnsi="TH SarabunIT๙" w:cs="TH SarabunIT๙"/>
          <w:sz w:val="32"/>
          <w:szCs w:val="32"/>
          <w:cs/>
        </w:rPr>
        <w:t>.๒ กรณีผู้เรียนได้ผลการเรียน “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มส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>” และมีเวลาเรียนน้อยกว่าร้อยละ ๖๐ ของเวลาเรียนทั้งหมด ให้สถานศึกษาจัดให้เรียนซ้ำ</w:t>
      </w:r>
    </w:p>
    <w:p w14:paraId="5162F74C" w14:textId="77777777" w:rsidR="00CC2BB7" w:rsidRPr="00740F36" w:rsidRDefault="00CC2BB7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๑๔.๔.๓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5CB60AF4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4ECF2581" w14:textId="77777777" w:rsidR="00AA7E6E" w:rsidRPr="00740F36" w:rsidRDefault="00AA7E6E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BDEB128" w14:textId="77777777" w:rsidR="00361F9F" w:rsidRPr="00740F36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การเปลี่ยนผลการประเมิน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</w:rPr>
        <w:t>“</w:t>
      </w:r>
      <w:proofErr w:type="spellStart"/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มผ</w:t>
      </w:r>
      <w:proofErr w:type="spellEnd"/>
      <w:r w:rsidR="00425FC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” </w:t>
      </w:r>
      <w:r w:rsidR="00425FC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ของกิจกรรมพัฒนาผู้เรียนและกิจกรรมเพิ่มเติม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ให้ปฏิบัติดังนี้</w:t>
      </w:r>
    </w:p>
    <w:p w14:paraId="293F4FEE" w14:textId="77777777" w:rsidR="00361F9F" w:rsidRPr="00740F36" w:rsidRDefault="00361F9F" w:rsidP="00361F9F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๑๔.๕.๑ ให้สถานศึกษามอบหมายกลุ่มสาระการเรียนรู้หรือครูผู้สอนจัดให้ผู้เรียนเรียนเพิ่มเติม โดยใช้ชั่วโมงสอนซ่อมเสริม หรือชั่วโมงว่าง หรือวันหยุด หรือมอบหมายงานให้ทำจนมีเวลาเรียนครบตามกำหนดไว้ </w:t>
      </w:r>
    </w:p>
    <w:p w14:paraId="7CEA35CC" w14:textId="77777777" w:rsidR="00A10868" w:rsidRPr="00740F36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๑๔.๕.๒ 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ให้ผู้เรียนปรับปรุงแก้ไขในส่วนที่บกพร่อง แล้วจึงจะได้รับการตัดสินผลการประเมินเป็น </w:t>
      </w:r>
      <w:r w:rsidR="00425FCA" w:rsidRPr="00740F36">
        <w:rPr>
          <w:rFonts w:ascii="TH SarabunIT๙" w:hAnsi="TH SarabunIT๙" w:cs="TH SarabunIT๙"/>
          <w:sz w:val="32"/>
          <w:szCs w:val="32"/>
        </w:rPr>
        <w:t>“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ผ</w:t>
      </w:r>
      <w:r w:rsidR="00425FCA" w:rsidRPr="00740F36">
        <w:rPr>
          <w:rFonts w:ascii="TH SarabunIT๙" w:hAnsi="TH SarabunIT๙" w:cs="TH SarabunIT๙"/>
          <w:sz w:val="32"/>
          <w:szCs w:val="32"/>
        </w:rPr>
        <w:t>”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ให้เสร็จสิ้นภายในภาคเรียนถัดไป </w:t>
      </w:r>
    </w:p>
    <w:p w14:paraId="401ED93B" w14:textId="77777777" w:rsidR="00425FCA" w:rsidRPr="00740F36" w:rsidRDefault="00A10868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มผ</w:t>
      </w:r>
      <w:proofErr w:type="spellEnd"/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7A808BAA" w14:textId="77777777" w:rsidR="00A10868" w:rsidRPr="00740F36" w:rsidRDefault="00CC2BB7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๑๔.๕.๓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307AF3CB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7E7701C" w14:textId="77777777" w:rsidR="00361F9F" w:rsidRPr="00740F36" w:rsidRDefault="00425FCA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321CC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การเปลี่ยนผลการประเมิน “ไม่ผ่านเกณฑ์การประเมิน”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4C4D950" w14:textId="77777777" w:rsidR="00425FCA" w:rsidRPr="00740F36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๑๔.๖.๑ การประเมิน</w:t>
      </w:r>
      <w:r w:rsidR="00425FCA" w:rsidRPr="00740F36">
        <w:rPr>
          <w:rFonts w:ascii="TH SarabunIT๙" w:hAnsi="TH SarabunIT๙" w:cs="TH SarabunIT๙"/>
          <w:sz w:val="32"/>
          <w:szCs w:val="32"/>
          <w:cs/>
        </w:rPr>
        <w:t>การอ่าน คิดวิเคราะห์และเขียนของสถานศึกษา โดยให้ผู้เรียนได้แก้ไขหรือปรับปรุงในส่วนที่ไม่ผ่านแล้วประเมินใหม่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 xml:space="preserve"> ให้เสร็จสิ้นภายในภาคเรียนถัดไป</w:t>
      </w:r>
    </w:p>
    <w:p w14:paraId="0ED17E59" w14:textId="77777777" w:rsidR="00425FCA" w:rsidRPr="00740F36" w:rsidRDefault="00425FCA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</w:rPr>
        <w:tab/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๑๔.๖</w:t>
      </w:r>
      <w:r w:rsidRPr="00740F36">
        <w:rPr>
          <w:rFonts w:ascii="TH SarabunIT๙" w:hAnsi="TH SarabunIT๙" w:cs="TH SarabunIT๙"/>
          <w:sz w:val="32"/>
          <w:szCs w:val="32"/>
          <w:cs/>
        </w:rPr>
        <w:t>.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การประเมินคุณลักษณะ อันพึงประสงค์ของสถานศึกษา โดยให้ผู้เรียนเข้ารับการอบรมและปฏิบัติกิจกรรมคุณ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ธรรม กิจกรรมสร้างเสริมคุณธรรม จริยธรรม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ตามเกณฑ์ของสถานศึกษา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แล้วประเมินผล</w:t>
      </w:r>
      <w:r w:rsidR="00361F9F" w:rsidRPr="00740F36">
        <w:rPr>
          <w:rFonts w:ascii="TH SarabunIT๙" w:hAnsi="TH SarabunIT๙" w:cs="TH SarabunIT๙"/>
          <w:sz w:val="32"/>
          <w:szCs w:val="32"/>
          <w:cs/>
        </w:rPr>
        <w:t>อีกครั้ง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แล้วพิจารณาผลการประเมินเป็น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“</w:t>
      </w:r>
      <w:r w:rsidRPr="00740F36">
        <w:rPr>
          <w:rFonts w:ascii="TH SarabunIT๙" w:hAnsi="TH SarabunIT๙" w:cs="TH SarabunIT๙"/>
          <w:sz w:val="32"/>
          <w:szCs w:val="32"/>
          <w:cs/>
        </w:rPr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="00A10868" w:rsidRPr="00740F36">
        <w:rPr>
          <w:rFonts w:ascii="TH SarabunIT๙" w:hAnsi="TH SarabunIT๙" w:cs="TH SarabunIT๙"/>
          <w:sz w:val="32"/>
          <w:szCs w:val="32"/>
          <w:cs/>
        </w:rPr>
        <w:t>ให้เสร็จสิ้นภายในภาคเรียนถัดไป</w:t>
      </w:r>
    </w:p>
    <w:p w14:paraId="15E8DD39" w14:textId="77777777" w:rsidR="00A10868" w:rsidRPr="00740F36" w:rsidRDefault="00A10868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740F36">
        <w:rPr>
          <w:rFonts w:ascii="TH SarabunIT๙" w:hAnsi="TH SarabunIT๙" w:cs="TH SarabunIT๙"/>
          <w:sz w:val="32"/>
          <w:szCs w:val="32"/>
        </w:rPr>
        <w:t>“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”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ออกไปได้อีกตามความเหมาะสม</w:t>
      </w:r>
    </w:p>
    <w:p w14:paraId="217B92B9" w14:textId="77777777" w:rsidR="00CC2BB7" w:rsidRPr="00740F36" w:rsidRDefault="00CC2BB7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๑๔.๖.๓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1CB893D5" w14:textId="77777777" w:rsidR="00AA7E6E" w:rsidRPr="00740F36" w:rsidRDefault="00AA7E6E" w:rsidP="00AA7E6E">
      <w:pPr>
        <w:tabs>
          <w:tab w:val="left" w:pos="2410"/>
        </w:tabs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00C16F0" w14:textId="77777777" w:rsidR="00A10868" w:rsidRPr="00740F36" w:rsidRDefault="00A10868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D8D6BF" w14:textId="77777777" w:rsidR="00794A20" w:rsidRPr="00740F36" w:rsidRDefault="00425FCA" w:rsidP="002321CC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 </w:t>
      </w:r>
      <w:r w:rsidR="002321CC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 w:rsidR="008B4EDE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ข้อ ๑๕  </w:t>
      </w:r>
      <w:r w:rsidR="00B76502"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ผู้เรียนที่ได้รับผลการตัดสินผ่านตามเกณฑ์</w:t>
      </w:r>
      <w:r w:rsidR="00135A93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จึงจะได้รับการเลื่อนชั้น</w:t>
      </w:r>
      <w:r w:rsidR="00D11310" w:rsidRPr="00740F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="00B76502"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การผ่านช่วงชั้น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การจบหลักสูตรการศึกษาภาคบังคับและการจบหลักสูตรการศึกษาขั้นพื้นฐาน</w:t>
      </w:r>
    </w:p>
    <w:p w14:paraId="0BB3240C" w14:textId="77777777" w:rsidR="00A10868" w:rsidRPr="00740F36" w:rsidRDefault="00A10868" w:rsidP="002321CC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727A9ED9" w14:textId="77777777" w:rsidR="00B76502" w:rsidRPr="00740F36" w:rsidRDefault="00B76502" w:rsidP="00B76502">
      <w:pPr>
        <w:pStyle w:val="1"/>
        <w:jc w:val="center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lastRenderedPageBreak/>
        <w:t>หมวด  ๕</w:t>
      </w:r>
    </w:p>
    <w:p w14:paraId="652CD767" w14:textId="77777777" w:rsidR="00B76502" w:rsidRPr="00740F36" w:rsidRDefault="00282CF6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เกณฑ์การจบการศึกษา</w:t>
      </w:r>
    </w:p>
    <w:p w14:paraId="04506BE7" w14:textId="77777777" w:rsidR="00B76502" w:rsidRPr="00740F36" w:rsidRDefault="00695DEC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632E8EF" wp14:editId="4A1F040C">
                <wp:simplePos x="0" y="0"/>
                <wp:positionH relativeFrom="column">
                  <wp:posOffset>1583055</wp:posOffset>
                </wp:positionH>
                <wp:positionV relativeFrom="paragraph">
                  <wp:posOffset>77470</wp:posOffset>
                </wp:positionV>
                <wp:extent cx="2011680" cy="0"/>
                <wp:effectExtent l="9525" t="7620" r="7620" b="11430"/>
                <wp:wrapNone/>
                <wp:docPr id="10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BF84DD" id="Line 7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6.1pt" to="283.0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CCoEQ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"/>
            </w:pict>
          </mc:Fallback>
        </mc:AlternateContent>
      </w:r>
    </w:p>
    <w:p w14:paraId="1C483C76" w14:textId="77777777" w:rsidR="00B76502" w:rsidRPr="00740F36" w:rsidRDefault="00B76502" w:rsidP="00CD60AB">
      <w:pPr>
        <w:pStyle w:val="a5"/>
        <w:jc w:val="lef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๑๖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282C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เกณฑ์การจบระดับมัธยมศึกษาตอนต้น</w:t>
      </w:r>
      <w:r w:rsidR="00282CF6" w:rsidRPr="00740F36">
        <w:rPr>
          <w:rFonts w:ascii="TH SarabunIT๙" w:hAnsi="TH SarabunIT๙" w:cs="TH SarabunIT๙"/>
          <w:sz w:val="32"/>
          <w:szCs w:val="32"/>
          <w:cs/>
        </w:rPr>
        <w:t xml:space="preserve"> 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จะได้รับการพิจารณาให้จบหลักสู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>ตรได้</w:t>
      </w:r>
      <w:r w:rsidRPr="00740F36">
        <w:rPr>
          <w:rFonts w:ascii="TH SarabunIT๙" w:hAnsi="TH SarabunIT๙" w:cs="TH SarabunIT๙"/>
          <w:sz w:val="32"/>
          <w:szCs w:val="32"/>
          <w:cs/>
        </w:rPr>
        <w:t>จะต้อง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มีคุณสมบัติดังนี้</w:t>
      </w:r>
    </w:p>
    <w:p w14:paraId="1A442F8B" w14:textId="77777777" w:rsidR="000872AC" w:rsidRPr="00740F36" w:rsidRDefault="000872AC" w:rsidP="00B76502">
      <w:pPr>
        <w:pStyle w:val="a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.๑ </w:t>
      </w:r>
      <w:r w:rsidR="00282CF6" w:rsidRPr="00740F36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เรียนรายวิชาพื้นฐานและเพิ่มเติม ไม่เกิน ๘๑ หน่วยกิต</w:t>
      </w:r>
      <w:r w:rsidR="00711914" w:rsidRPr="00740F36">
        <w:rPr>
          <w:rFonts w:ascii="TH SarabunIT๙" w:hAnsi="TH SarabunIT๙" w:cs="TH SarabunIT๙"/>
          <w:sz w:val="32"/>
          <w:szCs w:val="32"/>
          <w:cs/>
        </w:rPr>
        <w:t xml:space="preserve"> โดยเป็นรายวิชาพื้นฐาน ๖๖</w:t>
      </w:r>
      <w:r w:rsidR="00752BCA"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และรายวิชาเพิ่มเติมตามหลักสูตรสถานศึกษา</w:t>
      </w:r>
    </w:p>
    <w:p w14:paraId="44E0B592" w14:textId="77777777" w:rsidR="00752BCA" w:rsidRPr="00740F36" w:rsidRDefault="00752BCA" w:rsidP="00752BCA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.๒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ผู้เรียนต้องได้หน่วย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กิตต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>ลอดหลักสูตรไม่น้อยกว่า ๗๗ ห</w:t>
      </w:r>
      <w:r w:rsidR="00711914" w:rsidRPr="00740F36">
        <w:rPr>
          <w:rFonts w:ascii="TH SarabunIT๙" w:hAnsi="TH SarabunIT๙" w:cs="TH SarabunIT๙"/>
          <w:sz w:val="32"/>
          <w:szCs w:val="32"/>
          <w:cs/>
        </w:rPr>
        <w:t>น่วยกิต โดยเป็นรายวิชาพื้นฐาน ๖๖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และรายวิชาเพิ่มเติมไม่น้อยกว่า ๑๔ หน่วยกิต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BA28637" w14:textId="77777777" w:rsidR="00282CF6" w:rsidRPr="00740F36" w:rsidRDefault="00282CF6" w:rsidP="00282CF6">
      <w:pPr>
        <w:tabs>
          <w:tab w:val="left" w:pos="1276"/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ผู้เรียนมีผลการประเมินการอ่าน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คิดวิเคราะห์และเขียน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 ผลการประเมินในระดับ ดีเยี่ยม/ดี/ผ่าน</w:t>
      </w:r>
    </w:p>
    <w:p w14:paraId="2503E691" w14:textId="77777777" w:rsidR="00282CF6" w:rsidRPr="00740F36" w:rsidRDefault="00282CF6" w:rsidP="00282CF6">
      <w:pPr>
        <w:tabs>
          <w:tab w:val="left" w:pos="1080"/>
          <w:tab w:val="left" w:pos="1276"/>
          <w:tab w:val="left" w:pos="1418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ผู้เรียนมีผลการประเมินคุณลักษณะอันพึงประสงค์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และได้รับผลการประเมินในระดับ ดีเยี่ยม/ดี/ผ่าน</w:t>
      </w:r>
    </w:p>
    <w:p w14:paraId="21B10273" w14:textId="77777777" w:rsidR="00282CF6" w:rsidRPr="00740F36" w:rsidRDefault="00282CF6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๑๖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ผู้เรียนเข้าร่วมกิจกรรมพัฒนาผู้เรียนและได้รับผลการประเมิน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> </w:t>
      </w:r>
      <w:r w:rsidRPr="00740F36">
        <w:rPr>
          <w:rStyle w:val="af5"/>
          <w:rFonts w:ascii="TH SarabunIT๙" w:hAnsi="TH SarabunIT๙" w:cs="TH SarabunIT๙"/>
          <w:sz w:val="32"/>
          <w:szCs w:val="32"/>
        </w:rPr>
        <w:t>"</w:t>
      </w:r>
      <w:r w:rsidRPr="00740F36">
        <w:rPr>
          <w:rStyle w:val="af5"/>
          <w:rFonts w:ascii="TH SarabunIT๙" w:hAnsi="TH SarabunIT๙" w:cs="TH SarabunIT๙"/>
          <w:sz w:val="32"/>
          <w:szCs w:val="32"/>
          <w:cs/>
        </w:rPr>
        <w:t>ผ่าน"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ทุกกิจกรรม</w:t>
      </w:r>
    </w:p>
    <w:p w14:paraId="1EB7AAFB" w14:textId="77777777" w:rsidR="00C72F19" w:rsidRPr="00740F36" w:rsidRDefault="00C72F19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271150" w14:textId="77777777" w:rsidR="00B76502" w:rsidRPr="00740F36" w:rsidRDefault="004E07C6" w:rsidP="00282CF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  </w:t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๑๗</w:t>
      </w:r>
      <w:r w:rsidR="004648C8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282C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เกณฑ์การจบการศึกษาระดับมัธยมศึกษาตอนปลาย</w:t>
      </w:r>
      <w:r w:rsidR="00282CF6" w:rsidRPr="00740F36">
        <w:rPr>
          <w:rFonts w:ascii="TH SarabunIT๙" w:hAnsi="TH SarabunIT๙" w:cs="TH SarabunIT๙"/>
          <w:sz w:val="32"/>
          <w:szCs w:val="32"/>
          <w:cs/>
        </w:rPr>
        <w:t xml:space="preserve"> ผู้เรียน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จะได้รับการพิจารณาให้จบหลักสูตรได้  จะต้องมีคุณสมบัติดังนี้</w:t>
      </w:r>
    </w:p>
    <w:p w14:paraId="00CFF166" w14:textId="77777777" w:rsidR="00752BCA" w:rsidRPr="00740F36" w:rsidRDefault="00752BCA" w:rsidP="00752BCA">
      <w:pPr>
        <w:pStyle w:val="a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.๑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ผู้เรียนเรียนรายวิชาพื้นฐานและเพิ่มเติม ไม่เกิน ๘๑ ห</w:t>
      </w:r>
      <w:r w:rsidR="00AC1794" w:rsidRPr="00740F36">
        <w:rPr>
          <w:rFonts w:ascii="TH SarabunIT๙" w:hAnsi="TH SarabunIT๙" w:cs="TH SarabunIT๙"/>
          <w:sz w:val="32"/>
          <w:szCs w:val="32"/>
          <w:cs/>
        </w:rPr>
        <w:t xml:space="preserve">น่วยกิต โดยเป็นรายวิชาพื้นฐาน </w:t>
      </w:r>
      <w:r w:rsidR="00711914" w:rsidRPr="00740F36">
        <w:rPr>
          <w:rFonts w:ascii="TH SarabunIT๙" w:hAnsi="TH SarabunIT๙" w:cs="TH SarabunIT๙"/>
          <w:sz w:val="32"/>
          <w:szCs w:val="32"/>
          <w:cs/>
        </w:rPr>
        <w:t>๔๑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และรายวิชาเพิ่มเติมตามหลักสูตรสถานศึกษา</w:t>
      </w:r>
    </w:p>
    <w:p w14:paraId="446C8689" w14:textId="77777777" w:rsidR="00752BCA" w:rsidRPr="00740F36" w:rsidRDefault="00752BCA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.๒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ผู้เรียนต้องได้หน่วย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กิตต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>ลอดหลักสูตรไม่น้อยกว่า ๗๗ ห</w:t>
      </w:r>
      <w:r w:rsidR="00AC1794" w:rsidRPr="00740F36">
        <w:rPr>
          <w:rFonts w:ascii="TH SarabunIT๙" w:hAnsi="TH SarabunIT๙" w:cs="TH SarabunIT๙"/>
          <w:sz w:val="32"/>
          <w:szCs w:val="32"/>
          <w:cs/>
        </w:rPr>
        <w:t xml:space="preserve">น่วยกิต โดยเป็นรายวิชาพื้นฐาน </w:t>
      </w:r>
      <w:r w:rsidR="00C44BC6" w:rsidRPr="00740F36">
        <w:rPr>
          <w:rFonts w:ascii="TH SarabunIT๙" w:hAnsi="TH SarabunIT๙" w:cs="TH SarabunIT๙"/>
          <w:sz w:val="32"/>
          <w:szCs w:val="32"/>
          <w:cs/>
        </w:rPr>
        <w:t>๔๑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 แ</w:t>
      </w:r>
      <w:r w:rsidR="00C44BC6" w:rsidRPr="00740F36">
        <w:rPr>
          <w:rFonts w:ascii="TH SarabunIT๙" w:hAnsi="TH SarabunIT๙" w:cs="TH SarabunIT๙"/>
          <w:sz w:val="32"/>
          <w:szCs w:val="32"/>
          <w:cs/>
        </w:rPr>
        <w:t>ละรายวิชาเพิ่มเติมไม่น้อยกว่า ๓๖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หน่วยกิต</w:t>
      </w:r>
      <w:r w:rsidR="00135A93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271FD41" w14:textId="77777777" w:rsidR="00282CF6" w:rsidRPr="00740F36" w:rsidRDefault="00282CF6" w:rsidP="00282CF6">
      <w:pPr>
        <w:tabs>
          <w:tab w:val="left" w:pos="1276"/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ผู้เรียนมีผลการประเมินการอ่าน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คิดวิเคราะห์และเขียน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 ผลการประเมินในระดับ ดีเยี่ยม/ดี/ผ่าน</w:t>
      </w:r>
    </w:p>
    <w:p w14:paraId="3A0D707E" w14:textId="77777777" w:rsidR="00282CF6" w:rsidRPr="00740F36" w:rsidRDefault="00282CF6" w:rsidP="00282CF6">
      <w:pPr>
        <w:tabs>
          <w:tab w:val="left" w:pos="1080"/>
          <w:tab w:val="left" w:pos="1276"/>
          <w:tab w:val="left" w:pos="1418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ผู้เรียนมีผลการประเมินคุณลักษณะอันพึงประสงค์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และได้รับผลการประเมินในระดับ ดีเยี่ยม/ดี/ผ่าน</w:t>
      </w:r>
    </w:p>
    <w:p w14:paraId="30A16F5C" w14:textId="77777777" w:rsidR="00282CF6" w:rsidRPr="00740F36" w:rsidRDefault="00282CF6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๑๗</w:t>
      </w:r>
      <w:r w:rsidR="00B76502" w:rsidRPr="00740F36">
        <w:rPr>
          <w:rFonts w:ascii="TH SarabunIT๙" w:hAnsi="TH SarabunIT๙" w:cs="TH SarabunIT๙"/>
          <w:sz w:val="32"/>
          <w:szCs w:val="32"/>
        </w:rPr>
        <w:t>.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ผู้เรียนเข้าร่วมกิจกรรมพัฒนาผู้เรียนและได้รับผลการประเมิน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> </w:t>
      </w:r>
      <w:r w:rsidRPr="00740F36">
        <w:rPr>
          <w:rStyle w:val="af5"/>
          <w:rFonts w:ascii="TH SarabunIT๙" w:hAnsi="TH SarabunIT๙" w:cs="TH SarabunIT๙"/>
          <w:sz w:val="32"/>
          <w:szCs w:val="32"/>
        </w:rPr>
        <w:t>"</w:t>
      </w:r>
      <w:r w:rsidRPr="00740F36">
        <w:rPr>
          <w:rStyle w:val="af5"/>
          <w:rFonts w:ascii="TH SarabunIT๙" w:hAnsi="TH SarabunIT๙" w:cs="TH SarabunIT๙"/>
          <w:sz w:val="32"/>
          <w:szCs w:val="32"/>
          <w:cs/>
        </w:rPr>
        <w:t>ผ่าน"</w:t>
      </w:r>
      <w:r w:rsidRPr="00740F36">
        <w:rPr>
          <w:rStyle w:val="apple-converted-space"/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ทุกกิจกรรม</w:t>
      </w:r>
    </w:p>
    <w:p w14:paraId="3C39F13E" w14:textId="77777777" w:rsidR="00C72F19" w:rsidRPr="00740F36" w:rsidRDefault="00C72F19" w:rsidP="00282CF6">
      <w:pPr>
        <w:tabs>
          <w:tab w:val="left" w:pos="1080"/>
          <w:tab w:val="left" w:pos="126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E8A2AE" w14:textId="77777777" w:rsidR="00226542" w:rsidRPr="00740F36" w:rsidRDefault="004E07C6" w:rsidP="00C44BC6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๑</w:t>
      </w:r>
      <w:r w:rsidR="007E65C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ให้ผู้อำนวยการ</w:t>
      </w:r>
      <w:r w:rsidR="004648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โรงเรียนหนองไผ่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เป็นผู้อนุมัติผลการเรียน</w:t>
      </w:r>
      <w:r w:rsidR="00BE619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อนุมัติการเลื่อนระดับชั้น </w:t>
      </w:r>
      <w:r w:rsidR="00B765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และการจบ</w:t>
      </w:r>
      <w:r w:rsidR="008B4EDE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การศึกษาตามหลักสูตร</w:t>
      </w:r>
    </w:p>
    <w:p w14:paraId="18B5A7CF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F36554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82F2AD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A4A24D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F33A71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15CC0D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42081C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3DD78A" w14:textId="77777777" w:rsidR="00A10868" w:rsidRPr="00740F36" w:rsidRDefault="00A10868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8299E7" w14:textId="77777777" w:rsidR="00C44BC6" w:rsidRPr="00740F36" w:rsidRDefault="00C44BC6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572BC8" w14:textId="77777777" w:rsidR="00752225" w:rsidRPr="00740F36" w:rsidRDefault="00752225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374AAF" w14:textId="77777777" w:rsidR="00752225" w:rsidRPr="00740F36" w:rsidRDefault="00752225" w:rsidP="00C44BC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8E9CE" w14:textId="77777777" w:rsidR="00B76502" w:rsidRPr="00740F36" w:rsidRDefault="00135A93" w:rsidP="00135A93">
      <w:pPr>
        <w:pStyle w:val="1"/>
        <w:jc w:val="center"/>
        <w:rPr>
          <w:rFonts w:ascii="TH SarabunIT๙" w:hAnsi="TH SarabunIT๙" w:cs="TH SarabunIT๙"/>
          <w:szCs w:val="32"/>
          <w:cs/>
        </w:rPr>
      </w:pPr>
      <w:r w:rsidRPr="00740F36">
        <w:rPr>
          <w:rFonts w:ascii="TH SarabunIT๙" w:hAnsi="TH SarabunIT๙" w:cs="TH SarabunIT๙"/>
          <w:szCs w:val="32"/>
          <w:cs/>
        </w:rPr>
        <w:lastRenderedPageBreak/>
        <w:t xml:space="preserve"> </w:t>
      </w:r>
      <w:r w:rsidR="00B76502" w:rsidRPr="00740F36">
        <w:rPr>
          <w:rFonts w:ascii="TH SarabunIT๙" w:hAnsi="TH SarabunIT๙" w:cs="TH SarabunIT๙"/>
          <w:szCs w:val="32"/>
          <w:cs/>
        </w:rPr>
        <w:t>หมวด  ๖</w:t>
      </w:r>
    </w:p>
    <w:p w14:paraId="396E379D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การเทียบโอนผลการเรียน</w:t>
      </w:r>
    </w:p>
    <w:p w14:paraId="54584938" w14:textId="77777777" w:rsidR="00B76502" w:rsidRPr="00740F36" w:rsidRDefault="00695DEC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2EB176E" wp14:editId="2FEE8CFC">
                <wp:simplePos x="0" y="0"/>
                <wp:positionH relativeFrom="column">
                  <wp:posOffset>1583055</wp:posOffset>
                </wp:positionH>
                <wp:positionV relativeFrom="paragraph">
                  <wp:posOffset>52070</wp:posOffset>
                </wp:positionV>
                <wp:extent cx="2011680" cy="0"/>
                <wp:effectExtent l="9525" t="12065" r="7620" b="6985"/>
                <wp:wrapNone/>
                <wp:docPr id="9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45D62B" id="Line 8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4.1pt" to="283.05pt,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OAHEAIAACg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"/>
            </w:pict>
          </mc:Fallback>
        </mc:AlternateContent>
      </w:r>
    </w:p>
    <w:p w14:paraId="59FDC940" w14:textId="77777777" w:rsidR="00B26E0A" w:rsidRPr="00740F36" w:rsidRDefault="00B76502" w:rsidP="003E2FE1">
      <w:pPr>
        <w:pStyle w:val="23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</w:rPr>
        <w:tab/>
      </w:r>
      <w:r w:rsidR="007E65CF" w:rsidRPr="00740F36">
        <w:rPr>
          <w:rFonts w:ascii="TH SarabunIT๙" w:hAnsi="TH SarabunIT๙" w:cs="TH SarabunIT๙"/>
          <w:b/>
          <w:bCs/>
          <w:szCs w:val="32"/>
          <w:cs/>
        </w:rPr>
        <w:t>ข้อ ๑๙</w:t>
      </w:r>
      <w:r w:rsidR="00B26E0A" w:rsidRPr="00740F36">
        <w:rPr>
          <w:rFonts w:ascii="TH SarabunIT๙" w:hAnsi="TH SarabunIT๙" w:cs="TH SarabunIT๙"/>
          <w:b/>
          <w:bCs/>
          <w:szCs w:val="32"/>
        </w:rPr>
        <w:t xml:space="preserve">  </w:t>
      </w:r>
      <w:r w:rsidR="00B26E0A" w:rsidRPr="00740F36">
        <w:rPr>
          <w:rFonts w:ascii="TH SarabunIT๙" w:hAnsi="TH SarabunIT๙" w:cs="TH SarabunIT๙"/>
          <w:b/>
          <w:bCs/>
          <w:szCs w:val="32"/>
          <w:cs/>
        </w:rPr>
        <w:t>สถานศึกษาสามารถเทียบโอนผลการเรียนจากนักเรียน</w:t>
      </w:r>
      <w:r w:rsidR="00026878" w:rsidRPr="00740F36">
        <w:rPr>
          <w:rFonts w:ascii="TH SarabunIT๙" w:hAnsi="TH SarabunIT๙" w:cs="TH SarabunIT๙"/>
          <w:szCs w:val="32"/>
          <w:cs/>
        </w:rPr>
        <w:t xml:space="preserve"> ดังนี้</w:t>
      </w:r>
      <w:r w:rsidR="00B26E0A" w:rsidRPr="00740F36">
        <w:rPr>
          <w:rFonts w:ascii="TH SarabunIT๙" w:hAnsi="TH SarabunIT๙" w:cs="TH SarabunIT๙"/>
          <w:szCs w:val="32"/>
          <w:cs/>
        </w:rPr>
        <w:t xml:space="preserve"> ๑) การย้ายสถานศึกษา ๒) </w:t>
      </w:r>
      <w:r w:rsidR="00B16D02" w:rsidRPr="00740F36">
        <w:rPr>
          <w:rFonts w:ascii="TH SarabunIT๙" w:hAnsi="TH SarabunIT๙" w:cs="TH SarabunIT๙"/>
          <w:szCs w:val="32"/>
          <w:cs/>
        </w:rPr>
        <w:t>การเทียบโอน</w:t>
      </w:r>
      <w:r w:rsidR="00387F96" w:rsidRPr="00740F36">
        <w:rPr>
          <w:rFonts w:ascii="TH SarabunIT๙" w:hAnsi="TH SarabunIT๙" w:cs="TH SarabunIT๙"/>
          <w:szCs w:val="32"/>
          <w:cs/>
        </w:rPr>
        <w:t>ผลการเรียน</w:t>
      </w:r>
      <w:r w:rsidR="00026878" w:rsidRPr="00740F36">
        <w:rPr>
          <w:rFonts w:ascii="TH SarabunIT๙" w:hAnsi="TH SarabunIT๙" w:cs="TH SarabunIT๙"/>
          <w:szCs w:val="32"/>
          <w:cs/>
        </w:rPr>
        <w:t>รายวิชา</w:t>
      </w:r>
      <w:r w:rsidR="00B26E0A" w:rsidRPr="00740F36">
        <w:rPr>
          <w:rFonts w:ascii="TH SarabunIT๙" w:hAnsi="TH SarabunIT๙" w:cs="TH SarabunIT๙"/>
          <w:szCs w:val="32"/>
          <w:cs/>
        </w:rPr>
        <w:t xml:space="preserve"> </w:t>
      </w:r>
      <w:r w:rsidR="00695DEC" w:rsidRPr="00740F36">
        <w:rPr>
          <w:rFonts w:ascii="TH SarabunIT๙" w:hAnsi="TH SarabunIT๙" w:cs="TH SarabunIT๙"/>
          <w:szCs w:val="32"/>
          <w:cs/>
        </w:rPr>
        <w:t xml:space="preserve">๓) </w:t>
      </w:r>
      <w:r w:rsidR="00B26E0A" w:rsidRPr="00740F36">
        <w:rPr>
          <w:rFonts w:ascii="TH SarabunIT๙" w:hAnsi="TH SarabunIT๙" w:cs="TH SarabunIT๙"/>
          <w:szCs w:val="32"/>
          <w:cs/>
        </w:rPr>
        <w:t xml:space="preserve">การละทิ้งการศึกษาและการขอกลับเข้ารับการศึกษาต่อในโรงเรียน </w:t>
      </w:r>
      <w:r w:rsidR="00695DEC" w:rsidRPr="00740F36">
        <w:rPr>
          <w:rFonts w:ascii="TH SarabunIT๙" w:hAnsi="TH SarabunIT๙" w:cs="TH SarabunIT๙"/>
          <w:szCs w:val="32"/>
          <w:cs/>
        </w:rPr>
        <w:t xml:space="preserve">๔) </w:t>
      </w:r>
      <w:r w:rsidR="00B26E0A" w:rsidRPr="00740F36">
        <w:rPr>
          <w:rFonts w:ascii="TH SarabunIT๙" w:hAnsi="TH SarabunIT๙" w:cs="TH SarabunIT๙"/>
          <w:szCs w:val="32"/>
          <w:cs/>
        </w:rPr>
        <w:t xml:space="preserve">การศึกษาจากต่างประเทศและเข้าศึกษาต่อในโรงเรียน </w:t>
      </w:r>
    </w:p>
    <w:p w14:paraId="781E8944" w14:textId="77777777" w:rsidR="00695DEC" w:rsidRPr="00740F36" w:rsidRDefault="00695830" w:rsidP="003E2FE1">
      <w:pPr>
        <w:pStyle w:val="23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</w:rPr>
        <w:tab/>
      </w:r>
      <w:r w:rsidRPr="00740F36">
        <w:rPr>
          <w:rFonts w:ascii="TH SarabunIT๙" w:hAnsi="TH SarabunIT๙" w:cs="TH SarabunIT๙"/>
          <w:szCs w:val="32"/>
        </w:rPr>
        <w:tab/>
      </w:r>
      <w:r w:rsidRPr="00740F36">
        <w:rPr>
          <w:rFonts w:ascii="TH SarabunIT๙" w:hAnsi="TH SarabunIT๙" w:cs="TH SarabunIT๙"/>
          <w:b/>
          <w:bCs/>
          <w:szCs w:val="32"/>
          <w:cs/>
        </w:rPr>
        <w:t>๑๙.๑</w:t>
      </w:r>
      <w:r w:rsidRPr="00740F36">
        <w:rPr>
          <w:rFonts w:ascii="TH SarabunIT๙" w:hAnsi="TH SarabunIT๙" w:cs="TH SarabunIT๙"/>
          <w:szCs w:val="32"/>
          <w:cs/>
        </w:rPr>
        <w:t xml:space="preserve"> </w:t>
      </w:r>
      <w:r w:rsidR="00695DEC" w:rsidRPr="00740F36">
        <w:rPr>
          <w:rFonts w:ascii="TH SarabunIT๙" w:hAnsi="TH SarabunIT๙" w:cs="TH SarabunIT๙"/>
          <w:b/>
          <w:bCs/>
          <w:szCs w:val="32"/>
          <w:cs/>
        </w:rPr>
        <w:t>คณะกรรมการเทียบโอนผลการเรียน</w:t>
      </w:r>
      <w:r w:rsidR="00387F96" w:rsidRPr="00740F36">
        <w:rPr>
          <w:rFonts w:ascii="TH SarabunIT๙" w:hAnsi="TH SarabunIT๙" w:cs="TH SarabunIT๙"/>
          <w:szCs w:val="32"/>
          <w:cs/>
        </w:rPr>
        <w:t xml:space="preserve"> เพื่อดำเนินการเทียบโอนผลการเรียน </w:t>
      </w:r>
      <w:r w:rsidR="00220881" w:rsidRPr="00740F36">
        <w:rPr>
          <w:rFonts w:ascii="TH SarabunIT๙" w:hAnsi="TH SarabunIT๙" w:cs="TH SarabunIT๙"/>
          <w:szCs w:val="32"/>
          <w:cs/>
        </w:rPr>
        <w:t>จำนวนไม่น้อยกว่า ๕</w:t>
      </w:r>
      <w:r w:rsidR="00695DEC" w:rsidRPr="00740F36">
        <w:rPr>
          <w:rFonts w:ascii="TH SarabunIT๙" w:hAnsi="TH SarabunIT๙" w:cs="TH SarabunIT๙"/>
          <w:szCs w:val="32"/>
        </w:rPr>
        <w:t xml:space="preserve">  </w:t>
      </w:r>
      <w:r w:rsidR="00D11310" w:rsidRPr="00740F36">
        <w:rPr>
          <w:rFonts w:ascii="TH SarabunIT๙" w:hAnsi="TH SarabunIT๙" w:cs="TH SarabunIT๙"/>
          <w:szCs w:val="32"/>
          <w:cs/>
        </w:rPr>
        <w:t xml:space="preserve">คน </w:t>
      </w:r>
      <w:r w:rsidR="00695DEC" w:rsidRPr="00740F36">
        <w:rPr>
          <w:rFonts w:ascii="TH SarabunIT๙" w:hAnsi="TH SarabunIT๙" w:cs="TH SarabunIT๙"/>
          <w:szCs w:val="32"/>
          <w:cs/>
        </w:rPr>
        <w:t xml:space="preserve">ดังนี้  </w:t>
      </w:r>
    </w:p>
    <w:p w14:paraId="468500EB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๑) 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ผู้อำนวยการโรงเรียน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14:paraId="77812417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๒) 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รองผู้อำนวยการสถานศึกษากลุ่มบริหารงานวิชาการ</w:t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ab/>
        <w:t>รองประธานกรรมการ</w:t>
      </w:r>
    </w:p>
    <w:p w14:paraId="305275B3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๓) 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หัวหน้ากลุ่มบริหารงานวิชาการ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67A2ADE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๔) 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หัวหน้ากลุ่มสาระการเรียนรู้ (ตัวแทน)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77CB747D" w14:textId="77777777" w:rsidR="00695DEC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๕)  </w:t>
      </w:r>
      <w:r w:rsidRPr="00740F36">
        <w:rPr>
          <w:rFonts w:ascii="TH SarabunIT๙" w:hAnsi="TH SarabunIT๙" w:cs="TH SarabunIT๙"/>
          <w:sz w:val="32"/>
          <w:szCs w:val="32"/>
          <w:cs/>
        </w:rPr>
        <w:t>หัวหน้างานพัฒนาหลักสูตร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5340EA8D" w14:textId="77777777" w:rsidR="007E65CF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 xml:space="preserve">๖)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หัวหน้างานวัดและประเมินผล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7C7308E6" w14:textId="77777777" w:rsidR="00220881" w:rsidRPr="00740F36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๗) </w:t>
      </w:r>
      <w:r w:rsidR="00026878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>งานทะเบียนนักเรียน</w:t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220881"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64294C0D" w14:textId="77777777" w:rsidR="00695DEC" w:rsidRPr="00740F36" w:rsidRDefault="00220881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๘)  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ผู้ช่วยผู้อำนวยการกลุ่มบริหารงานวิชาการ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695DEC" w:rsidRPr="00740F36">
        <w:rPr>
          <w:rFonts w:ascii="TH SarabunIT๙" w:hAnsi="TH SarabunIT๙" w:cs="TH SarabunIT๙"/>
          <w:sz w:val="32"/>
          <w:szCs w:val="32"/>
          <w:cs/>
        </w:rPr>
        <w:t>กรรมการและเลขานุการ</w:t>
      </w:r>
    </w:p>
    <w:p w14:paraId="1F57692A" w14:textId="77777777" w:rsidR="00B16D02" w:rsidRPr="00740F36" w:rsidRDefault="00B16D02" w:rsidP="003E2FE1">
      <w:pPr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ให้ปฏิบัติหน้าที่กำหนดสาระ จัดสร้างเครื่องมือ สำหรับการเทียบโอนผลการเรียนและดำเนินการเทียบโอนผลการเรียน</w:t>
      </w:r>
    </w:p>
    <w:p w14:paraId="776A2CF2" w14:textId="77777777" w:rsidR="00B26E0A" w:rsidRPr="00740F36" w:rsidRDefault="00B26E0A" w:rsidP="003E2FE1">
      <w:pPr>
        <w:pStyle w:val="23"/>
        <w:spacing w:after="0" w:line="235" w:lineRule="auto"/>
        <w:ind w:firstLine="1440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szCs w:val="32"/>
          <w:cs/>
        </w:rPr>
        <w:t>การเทียบโอนผลการเรียนเป็นการนำผลการเรียนซึ่งเป็นความรู้ ทักษะ และประสบการณ์ของผู</w:t>
      </w:r>
      <w:r w:rsidR="007E65CF" w:rsidRPr="00740F36">
        <w:rPr>
          <w:rFonts w:ascii="TH SarabunIT๙" w:hAnsi="TH SarabunIT๙" w:cs="TH SarabunIT๙"/>
          <w:szCs w:val="32"/>
          <w:cs/>
        </w:rPr>
        <w:t xml:space="preserve">้เรียนที่เกิดจากการศึกษาในระบบ </w:t>
      </w:r>
      <w:r w:rsidRPr="00740F36">
        <w:rPr>
          <w:rFonts w:ascii="TH SarabunIT๙" w:hAnsi="TH SarabunIT๙" w:cs="TH SarabunIT๙"/>
          <w:szCs w:val="32"/>
          <w:cs/>
        </w:rPr>
        <w:t>การศึกษาน</w:t>
      </w:r>
      <w:r w:rsidR="007E65CF" w:rsidRPr="00740F36">
        <w:rPr>
          <w:rFonts w:ascii="TH SarabunIT๙" w:hAnsi="TH SarabunIT๙" w:cs="TH SarabunIT๙"/>
          <w:szCs w:val="32"/>
          <w:cs/>
        </w:rPr>
        <w:t xml:space="preserve">อกระบบ </w:t>
      </w:r>
      <w:r w:rsidR="00D11310" w:rsidRPr="00740F36">
        <w:rPr>
          <w:rFonts w:ascii="TH SarabunIT๙" w:hAnsi="TH SarabunIT๙" w:cs="TH SarabunIT๙"/>
          <w:szCs w:val="32"/>
          <w:cs/>
        </w:rPr>
        <w:t>และการศึกษาตามอัธยาศัย</w:t>
      </w:r>
      <w:r w:rsidRPr="00740F36">
        <w:rPr>
          <w:rFonts w:ascii="TH SarabunIT๙" w:hAnsi="TH SarabunIT๙" w:cs="TH SarabunIT๙"/>
          <w:szCs w:val="32"/>
          <w:cs/>
        </w:rPr>
        <w:t>มาประเมินเป็นส่วนหนึ่งของการศึกษา</w:t>
      </w:r>
      <w:r w:rsidR="007E65CF" w:rsidRPr="00740F36">
        <w:rPr>
          <w:rFonts w:ascii="TH SarabunIT๙" w:hAnsi="TH SarabunIT๙" w:cs="TH SarabunIT๙"/>
          <w:b/>
          <w:bCs/>
          <w:szCs w:val="32"/>
          <w:cs/>
        </w:rPr>
        <w:t>สอดคล้องแผนการเรียน</w:t>
      </w:r>
      <w:r w:rsidRPr="00740F36">
        <w:rPr>
          <w:rFonts w:ascii="TH SarabunIT๙" w:hAnsi="TH SarabunIT๙" w:cs="TH SarabunIT๙"/>
          <w:b/>
          <w:bCs/>
          <w:szCs w:val="32"/>
          <w:cs/>
        </w:rPr>
        <w:t>ตามหลักสูตร</w:t>
      </w:r>
      <w:r w:rsidR="00D11310" w:rsidRPr="00740F36">
        <w:rPr>
          <w:rFonts w:ascii="TH SarabunIT๙" w:hAnsi="TH SarabunIT๙" w:cs="TH SarabunIT๙"/>
          <w:b/>
          <w:bCs/>
          <w:szCs w:val="32"/>
          <w:cs/>
        </w:rPr>
        <w:t>สถานศึกษา</w:t>
      </w:r>
      <w:r w:rsidR="00695830" w:rsidRPr="00740F36">
        <w:rPr>
          <w:rFonts w:ascii="TH SarabunIT๙" w:hAnsi="TH SarabunIT๙" w:cs="TH SarabunIT๙"/>
          <w:szCs w:val="32"/>
          <w:cs/>
        </w:rPr>
        <w:t xml:space="preserve"> </w:t>
      </w:r>
    </w:p>
    <w:p w14:paraId="3F4B4510" w14:textId="77777777" w:rsidR="00B16D02" w:rsidRPr="00740F36" w:rsidRDefault="00B26E0A" w:rsidP="003E2FE1">
      <w:pPr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๑๙.๒ </w:t>
      </w:r>
      <w:r w:rsidR="00FF704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การเทียบโอนผลการเรียน </w:t>
      </w:r>
      <w:r w:rsidR="00695DE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กรณีย้ายสถานศึกษา</w:t>
      </w:r>
      <w:r w:rsidR="00695DEC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5A5481C" w14:textId="77777777" w:rsidR="00B16D02" w:rsidRPr="00740F36" w:rsidRDefault="00B16D02" w:rsidP="003E2FE1">
      <w:pPr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การเทียบโอนผลการเรียน กรณีย้ายสถานศึกษาสำหรับผู้เรียนที่มีความประสงค์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เข้าศึกษาต่อในสถานศึกษา โดยต้องดำเนินการให้เสร็จในภาคเรียนแรกที่ผู้เรียนเข้าศึกษาในสถานศึกษา ดังนี้</w:t>
      </w:r>
    </w:p>
    <w:p w14:paraId="70CC3715" w14:textId="77777777" w:rsidR="00026878" w:rsidRPr="00740F36" w:rsidRDefault="00695DEC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B26E0A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FF704A" w:rsidRPr="00740F36">
        <w:rPr>
          <w:rFonts w:ascii="TH SarabunIT๙" w:hAnsi="TH SarabunIT๙" w:cs="TH SarabunIT๙"/>
          <w:sz w:val="32"/>
          <w:szCs w:val="32"/>
        </w:rPr>
        <w:t xml:space="preserve">     </w:t>
      </w:r>
      <w:r w:rsidR="00026878" w:rsidRPr="00740F36">
        <w:rPr>
          <w:rFonts w:ascii="TH SarabunIT๙" w:hAnsi="TH SarabunIT๙" w:cs="TH SarabunIT๙"/>
          <w:sz w:val="32"/>
          <w:szCs w:val="32"/>
        </w:rPr>
        <w:t>19.2.1</w:t>
      </w:r>
      <w:r w:rsidR="00B26E0A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 xml:space="preserve">ผู้ขอเทียบโอนต้องขึ้นทะเบียนเป็นนักเรียนของสถานศึกษาใดสถานศึกษาหนึ่ง </w:t>
      </w:r>
      <w:r w:rsidR="00026878" w:rsidRPr="00740F36">
        <w:rPr>
          <w:rFonts w:ascii="TH SarabunIT๙" w:hAnsi="TH SarabunIT๙" w:cs="TH SarabunIT๙"/>
          <w:sz w:val="32"/>
          <w:szCs w:val="32"/>
          <w:cs/>
        </w:rPr>
        <w:t>จะต้องเป็นผู้ที่กำลังศึกษาอยู่ในสถานศึกษาในระบบ หรือสถานศึกษานอกระบบที่จัดการศึกษาเป็นระบบเดียวกันกับการศึกษาในระบบตาม</w:t>
      </w:r>
      <w:r w:rsidR="00026878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หลักสูตรแกนกลางกา</w:t>
      </w:r>
      <w:r w:rsidR="00D375D8" w:rsidRPr="00740F36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รศึกษาขั้นพื้นฐาน พุทธศักราช </w:t>
      </w:r>
      <w:r w:rsidR="00026878" w:rsidRPr="00740F36">
        <w:rPr>
          <w:rFonts w:ascii="TH SarabunIT๙" w:hAnsi="TH SarabunIT๙" w:cs="TH SarabunIT๙"/>
          <w:spacing w:val="-6"/>
          <w:sz w:val="32"/>
          <w:szCs w:val="32"/>
          <w:cs/>
        </w:rPr>
        <w:t>๒๕๕๑ (ฉบับปรับปรุง พ.ศ. ๒๕๖๐)</w:t>
      </w:r>
    </w:p>
    <w:p w14:paraId="656A0375" w14:textId="77777777" w:rsidR="00026878" w:rsidRPr="00740F36" w:rsidRDefault="0002687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       19.2.</w:t>
      </w:r>
      <w:r w:rsidRPr="00740F36">
        <w:rPr>
          <w:rFonts w:ascii="TH SarabunIT๙" w:hAnsi="TH SarabunIT๙" w:cs="TH SarabunIT๙"/>
          <w:sz w:val="32"/>
          <w:szCs w:val="32"/>
          <w:cs/>
        </w:rPr>
        <w:t>๒ ผู้ขอเทียบโอนต้อง</w:t>
      </w:r>
      <w:r w:rsidR="00D375D8" w:rsidRPr="00740F36">
        <w:rPr>
          <w:rFonts w:ascii="TH SarabunIT๙" w:hAnsi="TH SarabunIT๙" w:cs="TH SarabunIT๙"/>
          <w:sz w:val="32"/>
          <w:szCs w:val="32"/>
          <w:cs/>
        </w:rPr>
        <w:t xml:space="preserve">นำหลักฐานทางการศึกษามาแสดงขอเทียบโอน </w:t>
      </w:r>
      <w:proofErr w:type="gramStart"/>
      <w:r w:rsidR="00D375D8" w:rsidRPr="00740F36">
        <w:rPr>
          <w:rFonts w:ascii="TH SarabunIT๙" w:hAnsi="TH SarabunIT๙" w:cs="TH SarabunIT๙"/>
          <w:sz w:val="32"/>
          <w:szCs w:val="32"/>
          <w:cs/>
        </w:rPr>
        <w:t>ยื่นคำร้องเป็นลายลักษณ์อักษรขอเทียบความรู้  ตามรายวิชาในหลักสูตรของสถานศึกษา</w:t>
      </w:r>
      <w:proofErr w:type="gramEnd"/>
    </w:p>
    <w:p w14:paraId="2F138FD3" w14:textId="77777777" w:rsidR="00387F96" w:rsidRPr="00740F36" w:rsidRDefault="0002687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740F36">
        <w:rPr>
          <w:rFonts w:ascii="TH SarabunIT๙" w:hAnsi="TH SarabunIT๙" w:cs="TH SarabunIT๙"/>
          <w:sz w:val="32"/>
          <w:szCs w:val="32"/>
        </w:rPr>
        <w:t>19.2.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D375D8" w:rsidRPr="00740F36">
        <w:rPr>
          <w:rFonts w:ascii="TH SarabunIT๙" w:hAnsi="TH SarabunIT๙" w:cs="TH SarabunIT๙"/>
          <w:sz w:val="32"/>
          <w:szCs w:val="32"/>
          <w:cs/>
        </w:rPr>
        <w:t>มีผลการประเมินทุกรายวิชาเป็นไปตามเกณฑ์ (เกรด ๑ ขึ้นไป) การเทียบโอน พิจารณาเป็นรายวิชาโดยต้องมีความสอดคล้องตามคำอธิบายรายวิชาไม่น้อยกว่าร้อยละ ๖๐ และจำนวนหน่วย</w:t>
      </w:r>
      <w:proofErr w:type="spellStart"/>
      <w:r w:rsidR="00D375D8" w:rsidRPr="00740F36">
        <w:rPr>
          <w:rFonts w:ascii="TH SarabunIT๙" w:hAnsi="TH SarabunIT๙" w:cs="TH SarabunIT๙"/>
          <w:sz w:val="32"/>
          <w:szCs w:val="32"/>
          <w:cs/>
        </w:rPr>
        <w:t>กิ</w:t>
      </w:r>
      <w:proofErr w:type="spellEnd"/>
      <w:r w:rsidR="00D375D8" w:rsidRPr="00740F36">
        <w:rPr>
          <w:rFonts w:ascii="TH SarabunIT๙" w:hAnsi="TH SarabunIT๙" w:cs="TH SarabunIT๙"/>
          <w:sz w:val="32"/>
          <w:szCs w:val="32"/>
          <w:cs/>
        </w:rPr>
        <w:t xml:space="preserve">ตที่จะรับเทียบโอนให้เป็นไปตามหลักสูตรสถานศึกษา ให้อยู่ในดุลพินิจของคณะกรรมการเทียบโอนผลการเรียน </w:t>
      </w:r>
    </w:p>
    <w:p w14:paraId="1C814FD8" w14:textId="77777777" w:rsidR="00387F96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๑๙.๒.๔ ผู้ขอเทียบโอนต้องมีผลการประเมินคุณลักษณะอันพึงประสงค์ ระดับผ่านเกณฑ์ขึ้นไป</w:t>
      </w:r>
    </w:p>
    <w:p w14:paraId="27E0E22B" w14:textId="77777777" w:rsidR="00D375D8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๑๙.๒.๕ </w:t>
      </w:r>
      <w:r w:rsidR="00D375D8" w:rsidRPr="00740F36">
        <w:rPr>
          <w:rFonts w:ascii="TH SarabunIT๙" w:hAnsi="TH SarabunIT๙" w:cs="TH SarabunIT๙"/>
          <w:sz w:val="32"/>
          <w:szCs w:val="32"/>
          <w:cs/>
        </w:rPr>
        <w:t>ผู้ขอเทียบโอนต้องมีผลการประเมินการอ่าน คิดวิเคราะห์ และเขียนระดับผ่านเกณฑ์ขึ้นไป</w:t>
      </w:r>
    </w:p>
    <w:p w14:paraId="79515725" w14:textId="77777777" w:rsidR="00387F96" w:rsidRPr="00740F36" w:rsidRDefault="00D375D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๑๙.๒.๖ </w:t>
      </w:r>
      <w:r w:rsidR="00387F96" w:rsidRPr="00740F36">
        <w:rPr>
          <w:rFonts w:ascii="TH SarabunIT๙" w:hAnsi="TH SarabunIT๙" w:cs="TH SarabunIT๙"/>
          <w:sz w:val="32"/>
          <w:szCs w:val="32"/>
          <w:cs/>
        </w:rPr>
        <w:t>ผู้ขอเทียบโอนต้องมีผลการประเมินกิจกรรมพัฒนาผู้เรียน ระดับผ่าน</w:t>
      </w:r>
    </w:p>
    <w:p w14:paraId="40892A3E" w14:textId="77777777" w:rsidR="00B26E0A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๑๙.๒.๖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>เมื่อเทียบโอนแล้ว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และได้รับพิจารณาให้เข้าเรียนต่อในสถานศึกษาตามแผนการเรียนที่เหมาะสม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>ต้องมีเวลาเรียนอยู่ในสถานศึกษาที่จะรับเทียบโอนไม่น้อยกว่า ๑</w:t>
      </w:r>
      <w:r w:rsidR="00B26E0A"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="00B26E0A" w:rsidRPr="00740F36">
        <w:rPr>
          <w:rFonts w:ascii="TH SarabunIT๙" w:hAnsi="TH SarabunIT๙" w:cs="TH SarabunIT๙"/>
          <w:sz w:val="32"/>
          <w:szCs w:val="32"/>
          <w:cs/>
        </w:rPr>
        <w:t>ภาคเรียน</w:t>
      </w:r>
    </w:p>
    <w:p w14:paraId="6926537A" w14:textId="77777777" w:rsidR="00752225" w:rsidRPr="00740F36" w:rsidRDefault="00752225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5D700B" w14:textId="77777777" w:rsidR="00A30BFA" w:rsidRPr="00740F36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๑๙.๓ </w:t>
      </w:r>
      <w:r w:rsidR="00A30BF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การเทียบโอนผลการเรียนรายวิชา</w:t>
      </w:r>
      <w:r w:rsidR="00A30BF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1A05872" w14:textId="77777777" w:rsidR="00A30BFA" w:rsidRPr="00740F36" w:rsidRDefault="00A30BFA" w:rsidP="003E2FE1">
      <w:pPr>
        <w:spacing w:line="235" w:lineRule="auto"/>
        <w:ind w:right="-34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>เป็นการเทียบโอนตามความประสงค์ของผู้เรียนในกรณี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ผู้เรียนขออนุญาตไปศึกษารายวิชาใดรายวิชาหนึ่งต่างสถานศึกษา หรือขอศึกษาด้วยตนเองรายวิชาในสถาบันทาง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>การศึกษา ด้านวิชาการ 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>ด้านวิชาชีพ ให้ดำเนินการดังนี้</w:t>
      </w:r>
    </w:p>
    <w:p w14:paraId="5F6DF065" w14:textId="77777777" w:rsidR="006B1AEC" w:rsidRPr="00740F36" w:rsidRDefault="00A30BFA" w:rsidP="003E2FE1">
      <w:pPr>
        <w:tabs>
          <w:tab w:val="left" w:pos="2552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 xml:space="preserve">๑๙.๓.๑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ผู้เรียนยื่นคำร้อง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>ขอ</w:t>
      </w:r>
      <w:r w:rsidRPr="00740F36">
        <w:rPr>
          <w:rFonts w:ascii="TH SarabunIT๙" w:hAnsi="TH SarabunIT๙" w:cs="TH SarabunIT๙"/>
          <w:sz w:val="32"/>
          <w:szCs w:val="32"/>
          <w:cs/>
        </w:rPr>
        <w:t>ไปศึกษา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 xml:space="preserve">ในรายวิชาทางด้านวิชาการ หรือทางด้านวิชาชีพในสถานศึกษาของรัฐ หรือสถาบันทางการศึกษาที่จัดการศึกษาในระบบ มีหลักสูตรสถานศึกษา และรูปแบบการวัดและประเมินชัดเจน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ต่อคณะกรรมการเทียบโอนผลการเรียน </w:t>
      </w:r>
      <w:r w:rsidR="006B1AEC" w:rsidRPr="00740F36">
        <w:rPr>
          <w:rFonts w:ascii="TH SarabunIT๙" w:hAnsi="TH SarabunIT๙" w:cs="TH SarabunIT๙"/>
          <w:sz w:val="32"/>
          <w:szCs w:val="32"/>
          <w:cs/>
        </w:rPr>
        <w:t xml:space="preserve">และสถานศึกษา </w:t>
      </w:r>
    </w:p>
    <w:p w14:paraId="17AC2A83" w14:textId="77777777" w:rsidR="00D91520" w:rsidRPr="00740F36" w:rsidRDefault="006B1AEC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๑๙.๓.๒ 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รายวิชาที่ผู้เรียนขอไปศึกษา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 xml:space="preserve">ต้องมีสาระการเรียนรู้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ตัวชี้วัด หรือผลการเรียนรู้ หรือ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จุดประสงค์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และสาระ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การเรียนรู้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>แกนกลาง หรือสาระการเรียนรู้ที่สำคัญของวิชา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สอดคล้องกับรายวิชา</w:t>
      </w:r>
      <w:r w:rsidRPr="00740F36">
        <w:rPr>
          <w:rFonts w:ascii="TH SarabunIT๙" w:hAnsi="TH SarabunIT๙" w:cs="TH SarabunIT๙"/>
          <w:sz w:val="32"/>
          <w:szCs w:val="32"/>
          <w:cs/>
        </w:rPr>
        <w:t>ตามหลักสูตร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สถานศึกษาที่จะนำมาเทียบโอนไม่น้อยกว่าร้อยละ ๖๐</w:t>
      </w:r>
      <w:r w:rsidR="00D91520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2E79292" w14:textId="77777777" w:rsidR="00D91520" w:rsidRPr="00740F36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๑๙.๓.๓ โรงเรียนต้องประสานงานเรื่องการจัดการเรียนการสอน การประเมินผล และการรับโอนผลการเรียนก่อน เมื่อได้ตกลงร่วมกันเรียบร้อยแล้ว เมื่อโรงเรียนอนุญาตแล้วผู้เรียนจึงจะสามารถไปศึกษาได้ </w:t>
      </w:r>
    </w:p>
    <w:p w14:paraId="48EEC09B" w14:textId="77777777" w:rsidR="00D91520" w:rsidRPr="00740F36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๑๙.๓.๔ 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เมื่อศึกษาสำเร็จ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เสร็จสิ้นตามกรอบระยะเวลาตามหลักสูตรของสถานศึกษาหรือสถาบันทางการศึกษานั้นๆ ให้ผู้เรียนรายงานผลการเรียน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A5FE4C9" w14:textId="77777777" w:rsidR="00B16D02" w:rsidRPr="00740F36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๑๙.๓.๕ ให้คณะกรรมการดำเนินการเทียบโอนผลการเรียน ดำเนินการ</w:t>
      </w:r>
      <w:r w:rsidR="00A30BFA" w:rsidRPr="00740F36">
        <w:rPr>
          <w:rFonts w:ascii="TH SarabunIT๙" w:hAnsi="TH SarabunIT๙" w:cs="TH SarabunIT๙"/>
          <w:sz w:val="32"/>
          <w:szCs w:val="32"/>
          <w:cs/>
        </w:rPr>
        <w:t>รับโอนผลการเรียน</w:t>
      </w:r>
      <w:r w:rsidR="00B16D02" w:rsidRPr="00740F36">
        <w:rPr>
          <w:rFonts w:ascii="TH SarabunIT๙" w:hAnsi="TH SarabunIT๙" w:cs="TH SarabunIT๙"/>
          <w:sz w:val="32"/>
          <w:szCs w:val="32"/>
          <w:cs/>
        </w:rPr>
        <w:t xml:space="preserve">รายวิชานั้นได้ทันที โดยผลการเรียนยึดตามการประเมินของสถานศึกษาหรือสถาบันทางการศึกษาที่นักเรียนเข้าศึกษา ส่วนจำนวนหน่วยกิตให้เป็นตามหลักสูตรสถานศึกษา </w:t>
      </w:r>
    </w:p>
    <w:p w14:paraId="1BD8AAC5" w14:textId="77777777" w:rsidR="00B16D02" w:rsidRPr="00740F36" w:rsidRDefault="00B16D02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๑๙.๓.๖ ให้คณะกรรมการเทียบโอนผลการเรียน เสนอผู้บริหารสถานศึกษาอนุมัติผลการเทียบโอนผลการเรียน </w:t>
      </w:r>
    </w:p>
    <w:p w14:paraId="621C006F" w14:textId="77777777" w:rsidR="00D375D8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b/>
          <w:bCs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๑๙.๔ </w:t>
      </w:r>
      <w:r w:rsidRPr="00740F36">
        <w:rPr>
          <w:rFonts w:ascii="TH SarabunIT๙" w:hAnsi="TH SarabunIT๙" w:cs="TH SarabunIT๙"/>
          <w:b/>
          <w:bCs/>
          <w:szCs w:val="32"/>
          <w:cs/>
        </w:rPr>
        <w:t>การเทียบโอน กรณีการละทิ้งการศึกษาและการขอกลับเข้ารับการศึกษาต่อในโรงเรียน</w:t>
      </w:r>
    </w:p>
    <w:p w14:paraId="67499D5B" w14:textId="77777777" w:rsidR="00D375D8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Cs w:val="32"/>
          <w:cs/>
        </w:rPr>
      </w:pPr>
      <w:r w:rsidRPr="00740F36">
        <w:rPr>
          <w:rFonts w:ascii="TH SarabunIT๙" w:hAnsi="TH SarabunIT๙" w:cs="TH SarabunIT๙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๙.๔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.๑ ผู้เรียนยื่นคำร้องขอกลับเข้าศึกษาต่อในโรงเรียน ต่องานทะเบียนนักเรียน </w:t>
      </w:r>
      <w:r w:rsidR="00075BED" w:rsidRPr="00740F36">
        <w:rPr>
          <w:rFonts w:ascii="TH SarabunIT๙" w:hAnsi="TH SarabunIT๙" w:cs="TH SarabunIT๙"/>
          <w:szCs w:val="32"/>
          <w:cs/>
        </w:rPr>
        <w:t>โดยความเห็นชอบของผู้ปกครองนักเรียน</w:t>
      </w:r>
    </w:p>
    <w:p w14:paraId="0E268FA4" w14:textId="77777777" w:rsidR="00D375D8" w:rsidRPr="00740F36" w:rsidRDefault="00D375D8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๑๙.๔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.๒ งานทะเบียนเสนอต่อสถานศึกษา เพื่ออนุญาตการเข้าศึกษาต่อในโรงเรียน ทั้งนี้การรับเข้าศึกษาต่อต้องเป็นไปตามเงื่อนไขแผนการรับนักเรียน 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การรับนักเรียนระหว่างปีการศึกษาเป็นสำคัญ </w:t>
      </w:r>
    </w:p>
    <w:p w14:paraId="78614969" w14:textId="77777777" w:rsidR="00075BED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๑๙.๔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.๓ 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กรณีผู้เรียนได้รับอนุญาตให้เข้าศึกษา ต้องศึกษาในระดับและภาคเรียน ก่อนการละทิ้งการศึกษา ทั้งนี้ให้เป็นไปตาม</w:t>
      </w:r>
      <w:r w:rsidR="00075BED" w:rsidRPr="00740F36">
        <w:rPr>
          <w:rFonts w:ascii="TH SarabunIT๙" w:hAnsi="TH SarabunIT๙" w:cs="TH SarabunIT๙"/>
          <w:szCs w:val="32"/>
          <w:cs/>
        </w:rPr>
        <w:t xml:space="preserve">หมวด </w:t>
      </w:r>
      <w:r w:rsidR="00075BED" w:rsidRPr="00740F36">
        <w:rPr>
          <w:rFonts w:ascii="TH SarabunIT๙" w:hAnsi="TH SarabunIT๙" w:cs="TH SarabunIT๙"/>
          <w:sz w:val="32"/>
          <w:szCs w:val="32"/>
          <w:cs/>
        </w:rPr>
        <w:t>๕ เกณฑ์การจบการศึกษา</w:t>
      </w:r>
    </w:p>
    <w:p w14:paraId="474A423F" w14:textId="77777777" w:rsidR="00075BED" w:rsidRPr="00740F36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Cs w:val="32"/>
          <w:cs/>
        </w:rPr>
        <w:t>๑๙.๕ การเทียบโอน กรณีการศึกษาจากต่างประเทศและเข้าศึกษาต่อในโรงเรียน</w:t>
      </w:r>
      <w:r w:rsidR="00075BE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06DC4388" w14:textId="77777777" w:rsidR="00A30BFA" w:rsidRPr="00740F36" w:rsidRDefault="00075BED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กรณีที่ผู้เรียนเข้าร่วมโครงการแลกเปลี่ยนเพื่อการศึกษาและแลกเปลี่ยนวัฒนธรรมนานาชาติ หรือโครงการอื่นๆ ที่คล้ายกัน </w:t>
      </w:r>
      <w:r w:rsidR="00B16D02"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4B176750" w14:textId="77777777" w:rsidR="00075BED" w:rsidRPr="00740F36" w:rsidRDefault="00075BED" w:rsidP="003E2FE1">
      <w:pPr>
        <w:tabs>
          <w:tab w:val="left" w:pos="2552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๑๙.๕.๑ ผู้เรียนยื่นคำร้องขอกลับเข้าศึกษาต่อในโรงเรียน หลังจากเสร็จสิ้นโครงการ ต่อ</w:t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งานทะเบียนนักเรียนทันทีเมื่อกลับมาถึงภูมิลำเนา</w:t>
      </w:r>
    </w:p>
    <w:p w14:paraId="5BE336A9" w14:textId="77777777" w:rsidR="00152D43" w:rsidRPr="00740F36" w:rsidRDefault="00075BED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๑๙.๕</w:t>
      </w:r>
      <w:r w:rsidRPr="00740F36">
        <w:rPr>
          <w:rFonts w:ascii="TH SarabunIT๙" w:hAnsi="TH SarabunIT๙" w:cs="TH SarabunIT๙"/>
          <w:sz w:val="32"/>
          <w:szCs w:val="32"/>
          <w:cs/>
        </w:rPr>
        <w:t>.๒ ผู้เรียนรายงานผลการเรียน</w:t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ต่อสถานศึกษา ให้คณะกรรมการเทียบโอนผลการเรียนดำเนินการรับโอนผลการเรียนทันทีให้เป็นตามหลักสูตรสถานศึกษา และระดับการศึกษาหรือระดับชั้นให้เป็นไปตามข้อตกลงความร่วมมือของโครงการนั้นๆเป็นสำคัญ</w:t>
      </w:r>
    </w:p>
    <w:p w14:paraId="36B4DFFD" w14:textId="77777777" w:rsidR="00075BED" w:rsidRPr="00740F36" w:rsidRDefault="00075BED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152D43" w:rsidRPr="00740F36">
        <w:rPr>
          <w:rFonts w:ascii="TH SarabunIT๙" w:hAnsi="TH SarabunIT๙" w:cs="TH SarabunIT๙"/>
          <w:sz w:val="32"/>
          <w:szCs w:val="32"/>
          <w:cs/>
        </w:rPr>
        <w:t>๑๙.๕.๓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ให้คณะกรรมการเทียบโอนผลการเรียน เสนอผู้บริหารสถานศึกษาอนุมัติผลการเทียบโอนผลการเรียน </w:t>
      </w:r>
    </w:p>
    <w:p w14:paraId="5401CAA5" w14:textId="77777777" w:rsidR="00A30BFA" w:rsidRPr="00740F36" w:rsidRDefault="00A30BFA" w:rsidP="00A30BFA">
      <w:pPr>
        <w:tabs>
          <w:tab w:val="left" w:pos="1418"/>
        </w:tabs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C7FEB2" w14:textId="77777777" w:rsidR="003E2FE1" w:rsidRPr="00740F36" w:rsidRDefault="003E2FE1" w:rsidP="00A30BFA">
      <w:pPr>
        <w:tabs>
          <w:tab w:val="left" w:pos="1418"/>
        </w:tabs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82DBF1" w14:textId="77777777" w:rsidR="00B76502" w:rsidRPr="00740F36" w:rsidRDefault="00B76502" w:rsidP="007E65CF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หมวด  ๗</w:t>
      </w:r>
    </w:p>
    <w:p w14:paraId="593C67E5" w14:textId="77777777" w:rsidR="00B76502" w:rsidRPr="00740F36" w:rsidRDefault="00B76502" w:rsidP="00B765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การย้ายสถานศึกษา</w:t>
      </w:r>
    </w:p>
    <w:p w14:paraId="7D6A90A2" w14:textId="77777777" w:rsidR="00B76502" w:rsidRPr="00740F36" w:rsidRDefault="00695DEC" w:rsidP="00B76502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DA377F6" wp14:editId="333DFF18">
                <wp:simplePos x="0" y="0"/>
                <wp:positionH relativeFrom="column">
                  <wp:posOffset>1423035</wp:posOffset>
                </wp:positionH>
                <wp:positionV relativeFrom="paragraph">
                  <wp:posOffset>56515</wp:posOffset>
                </wp:positionV>
                <wp:extent cx="2286000" cy="0"/>
                <wp:effectExtent l="11430" t="6985" r="7620" b="12065"/>
                <wp:wrapNone/>
                <wp:docPr id="8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38175D" id="Line 9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2.05pt,4.45pt" to="292.0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FbPEQIAACg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"/>
            </w:pict>
          </mc:Fallback>
        </mc:AlternateContent>
      </w:r>
    </w:p>
    <w:p w14:paraId="7C3B8BE3" w14:textId="77777777" w:rsidR="00695830" w:rsidRPr="00740F36" w:rsidRDefault="00B76502" w:rsidP="00B76502">
      <w:pPr>
        <w:pStyle w:val="a5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๒๐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ผู้เรียนคนใดมีความประสงค์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ย้าย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เข้าเรียนใน</w:t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สถานศึกษา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51C0D" w:rsidRPr="00740F36">
        <w:rPr>
          <w:rFonts w:ascii="TH SarabunIT๙" w:hAnsi="TH SarabunIT๙" w:cs="TH SarabunIT๙"/>
          <w:sz w:val="32"/>
          <w:szCs w:val="32"/>
          <w:cs/>
        </w:rPr>
        <w:t>ให้ปฏิบัติดังนี้</w:t>
      </w:r>
    </w:p>
    <w:p w14:paraId="1372792E" w14:textId="77777777" w:rsidR="00B76502" w:rsidRPr="00740F36" w:rsidRDefault="00695830" w:rsidP="00695830">
      <w:pPr>
        <w:pStyle w:val="a5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๒๐.๑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ให้นำหลักฐาน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ทางการศึกษา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จากโรงเรียน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>ที่กำลังศึกษา(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เดิม</w:t>
      </w:r>
      <w:r w:rsidRPr="00740F36">
        <w:rPr>
          <w:rFonts w:ascii="TH SarabunIT๙" w:hAnsi="TH SarabunIT๙" w:cs="TH SarabunIT๙"/>
          <w:sz w:val="32"/>
          <w:szCs w:val="32"/>
          <w:cs/>
        </w:rPr>
        <w:t>) เพื่อตรวจสอบข้อมูลทางการเรียน โดยผู้เรียนนั้นจะต้องมีผลการเรียนตามเกณฑ์ทุกรายวิชา มีคุณสมบัติเป็นไปตามหมวด ๖ การเทียบโอนผลการเรียน</w:t>
      </w:r>
    </w:p>
    <w:p w14:paraId="299F9AFA" w14:textId="77777777" w:rsidR="00951C0D" w:rsidRPr="00740F36" w:rsidRDefault="00695830" w:rsidP="00695830">
      <w:pPr>
        <w:pStyle w:val="a5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๒๐.๒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ผู้เรียนต้องปฏิบัติตามวิธีการรับนักเรียนระหว่างปีการศึกษาของโรงเรียนหนองไผ่</w:t>
      </w:r>
      <w:r w:rsidR="00951C0D"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B092450" w14:textId="77777777" w:rsidR="00951C0D" w:rsidRPr="00740F36" w:rsidRDefault="00951C0D" w:rsidP="00695830">
      <w:pPr>
        <w:pStyle w:val="a5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๒๐.๓ ผู้เรียนต้องผ่านการทดสอบความพร้อมด้วยวิธีการและเครื่องมือที่หลากหลาย  โดยครอบคลุมทุกกลุ่มสาระและมาตรฐานการเรียนรู้ และผ่านเกณฑ์การประเมินของโรงเรียน      ตามคณะกรรมการบริหารหลักสูตรและวิชาการของสถานศึกษากำหนดไว้</w:t>
      </w:r>
    </w:p>
    <w:p w14:paraId="58C2F371" w14:textId="77777777" w:rsidR="00B76502" w:rsidRPr="00740F36" w:rsidRDefault="00951C0D" w:rsidP="00951C0D">
      <w:pPr>
        <w:pStyle w:val="a5"/>
        <w:ind w:firstLine="144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๒๐.๔ ผู้เรียนที่ได้รับคัดเลือกเข้าศึกษา กรณี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กลุ่ม</w:t>
      </w:r>
      <w:r w:rsidR="00752BCA" w:rsidRPr="00740F36">
        <w:rPr>
          <w:rFonts w:ascii="TH SarabunIT๙" w:hAnsi="TH SarabunIT๙" w:cs="TH SarabunIT๙"/>
          <w:sz w:val="32"/>
          <w:szCs w:val="32"/>
          <w:cs/>
        </w:rPr>
        <w:t>สาระและมาตรฐานการเรียนรู้</w:t>
      </w:r>
      <w:r w:rsidRPr="00740F36">
        <w:rPr>
          <w:rFonts w:ascii="TH SarabunIT๙" w:hAnsi="TH SarabunIT๙" w:cs="TH SarabunIT๙"/>
          <w:sz w:val="32"/>
          <w:szCs w:val="32"/>
          <w:cs/>
        </w:rPr>
        <w:t>รายภาคใด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ที่ผู้</w:t>
      </w:r>
      <w:r w:rsidRPr="00740F36">
        <w:rPr>
          <w:rFonts w:ascii="TH SarabunIT๙" w:hAnsi="TH SarabunIT๙" w:cs="TH SarabunIT๙"/>
          <w:sz w:val="32"/>
          <w:szCs w:val="32"/>
          <w:cs/>
        </w:rPr>
        <w:t>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ไม่ได้ศึกษาตามแผนการจัดการเรียนการสอนของโรงเรียนเดิ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ม ให้โรงเรียนจัดสอนเพิ่มให้ครบ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ให้อยู่ในด</w:t>
      </w:r>
      <w:r w:rsidRPr="00740F36">
        <w:rPr>
          <w:rFonts w:ascii="TH SarabunIT๙" w:hAnsi="TH SarabunIT๙" w:cs="TH SarabunIT๙"/>
          <w:sz w:val="32"/>
          <w:szCs w:val="32"/>
          <w:cs/>
        </w:rPr>
        <w:t>ุลยพินิจของโรงเรียน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ว่าจะให้เรียนใหม่ทั้งหมดหรือเรียนใหม่เฉพาะบางส่วนหรือยกเว้นไม่ต้องเรียนในก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รณีที่ให้เรียนใหม่เฉพาะบางส่วน </w:t>
      </w:r>
      <w:r w:rsidR="00B76502" w:rsidRPr="00740F36">
        <w:rPr>
          <w:rFonts w:ascii="TH SarabunIT๙" w:hAnsi="TH SarabunIT๙" w:cs="TH SarabunIT๙"/>
          <w:sz w:val="32"/>
          <w:szCs w:val="32"/>
          <w:cs/>
        </w:rPr>
        <w:t>ผลการเรียนที่ได้ไม่มีผลต่อการเปลี่ยนแปลงผลการเรียนจากโรงเรียนเดิม</w:t>
      </w:r>
    </w:p>
    <w:p w14:paraId="4A0222EC" w14:textId="77777777" w:rsidR="00B76502" w:rsidRPr="00740F36" w:rsidRDefault="00B76502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="0069583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 ๒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51C0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ผู้เรียนคนใดมีความประสงค์ย้ายออกจากสถานศึกษา</w:t>
      </w:r>
      <w:r w:rsidR="00951C0D"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="00951C0D" w:rsidRPr="00740F36">
        <w:rPr>
          <w:rFonts w:ascii="TH SarabunIT๙" w:hAnsi="TH SarabunIT๙" w:cs="TH SarabunIT๙"/>
          <w:sz w:val="32"/>
          <w:szCs w:val="32"/>
          <w:cs/>
        </w:rPr>
        <w:t>ให้ปฏิบัติดังนี้</w:t>
      </w:r>
    </w:p>
    <w:p w14:paraId="4F028EA7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  <w:t xml:space="preserve">21.1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ให้ติดต่องานทะเบียนนักเรียนเพื่อ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ขอ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หลักฐานทางการศึกษาจากโรงเรียน 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>และ</w:t>
      </w:r>
      <w:r w:rsidRPr="00740F36">
        <w:rPr>
          <w:rFonts w:ascii="TH SarabunIT๙" w:hAnsi="TH SarabunIT๙" w:cs="TH SarabunIT๙"/>
          <w:sz w:val="32"/>
          <w:szCs w:val="32"/>
          <w:cs/>
        </w:rPr>
        <w:t>ตรวจสอบข้อมูลทางการเรียน โดยผู้เรียนนั้นจะต้องมีผลการเรียนตามเกณฑ์ทุกรายวิชาก่อนการย้ายออกสถานศึกษา</w:t>
      </w:r>
    </w:p>
    <w:p w14:paraId="30276B1F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ab/>
        <w:t>๒๑.๒ ผู้เรียนต้องประสานงานโรงเรียนที่ประสงค์ย้ายเข้าเรียน</w:t>
      </w:r>
      <w:r w:rsidRPr="00740F36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หากโรงเรียนดังกล่าวฯ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พิจารณา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>รับย้าย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เข้าเรียน ให้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ผู้เรียนประสานโรงเรียนหนองไผ่เพื่อ</w:t>
      </w:r>
      <w:r w:rsidRPr="00740F36">
        <w:rPr>
          <w:rFonts w:ascii="TH SarabunIT๙" w:hAnsi="TH SarabunIT๙" w:cs="TH SarabunIT๙"/>
          <w:sz w:val="32"/>
          <w:szCs w:val="32"/>
          <w:cs/>
        </w:rPr>
        <w:t>ดำเนินการตามระ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เบียบ</w:t>
      </w: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</w:t>
      </w:r>
    </w:p>
    <w:p w14:paraId="73453E8E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๒๑.๓ </w:t>
      </w:r>
      <w:r w:rsidR="00863F1D" w:rsidRPr="00740F36">
        <w:rPr>
          <w:rFonts w:ascii="TH SarabunIT๙" w:hAnsi="TH SarabunIT๙" w:cs="TH SarabunIT๙"/>
          <w:sz w:val="32"/>
          <w:szCs w:val="32"/>
          <w:cs/>
        </w:rPr>
        <w:t>โรงเรียนประสานงานส่งเอกสารหลักฐานทางการศึกษาให้โรงเรียนที่รับย้าย</w:t>
      </w:r>
    </w:p>
    <w:p w14:paraId="427DB390" w14:textId="77777777" w:rsidR="00951C0D" w:rsidRPr="00740F36" w:rsidRDefault="00951C0D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B5E7D64" w14:textId="77777777" w:rsidR="00135A93" w:rsidRPr="00740F36" w:rsidRDefault="00135A93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FD5C9E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D6D377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7B73AB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112F48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4F8D8F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F68DD5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ABD78E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793EC0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690F42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B4A11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D54805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389320" w14:textId="77777777" w:rsidR="003E2FE1" w:rsidRPr="00740F36" w:rsidRDefault="003E2FE1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710C04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E6C3AE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EDB5F6" w14:textId="77777777" w:rsidR="00752225" w:rsidRPr="00740F36" w:rsidRDefault="00752225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6A90B6" w14:textId="77777777" w:rsidR="007E65CF" w:rsidRPr="00740F36" w:rsidRDefault="007E65CF" w:rsidP="00B76502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E50CA" w14:textId="77777777" w:rsidR="007E65CF" w:rsidRPr="00740F36" w:rsidRDefault="007E65CF" w:rsidP="007E65C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หมวด ๘</w:t>
      </w:r>
    </w:p>
    <w:p w14:paraId="08AE117B" w14:textId="77777777" w:rsidR="007E65CF" w:rsidRPr="00740F36" w:rsidRDefault="007E65CF" w:rsidP="007E65CF">
      <w:pPr>
        <w:pStyle w:val="51"/>
        <w:spacing w:before="0" w:after="0"/>
        <w:jc w:val="center"/>
        <w:rPr>
          <w:rFonts w:ascii="TH SarabunIT๙" w:eastAsia="SimSun" w:hAnsi="TH SarabunIT๙" w:cs="TH SarabunIT๙"/>
          <w:i w:val="0"/>
          <w:iCs w:val="0"/>
          <w:sz w:val="32"/>
          <w:szCs w:val="32"/>
          <w:cs/>
        </w:rPr>
      </w:pPr>
      <w:r w:rsidRPr="00740F36">
        <w:rPr>
          <w:rFonts w:ascii="TH SarabunIT๙" w:eastAsia="SimSun" w:hAnsi="TH SarabunIT๙" w:cs="TH SarabunIT๙"/>
          <w:i w:val="0"/>
          <w:iCs w:val="0"/>
          <w:sz w:val="32"/>
          <w:szCs w:val="32"/>
          <w:cs/>
        </w:rPr>
        <w:t>เอกสารหลักฐานการศึกษา</w:t>
      </w:r>
    </w:p>
    <w:p w14:paraId="18E142BA" w14:textId="77777777" w:rsidR="007E65CF" w:rsidRPr="00740F36" w:rsidRDefault="007E65CF" w:rsidP="007E65CF">
      <w:pPr>
        <w:ind w:right="-341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C7016C1" wp14:editId="2325DE8E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286000" cy="0"/>
                <wp:effectExtent l="0" t="0" r="19050" b="19050"/>
                <wp:wrapNone/>
                <wp:docPr id="2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4CB1E1" id="Line 9" o:spid="_x0000_s1026" style="position:absolute;z-index:251667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1pt" to="180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zdnEgIAACg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">
                <w10:wrap anchorx="margin"/>
              </v:line>
            </w:pict>
          </mc:Fallback>
        </mc:AlternateContent>
      </w:r>
    </w:p>
    <w:p w14:paraId="14C99608" w14:textId="77777777" w:rsidR="007E65CF" w:rsidRPr="00740F36" w:rsidRDefault="007E65CF" w:rsidP="007E65CF">
      <w:pPr>
        <w:tabs>
          <w:tab w:val="left" w:pos="709"/>
        </w:tabs>
        <w:ind w:right="-34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๒</w:t>
      </w:r>
      <w:r w:rsidR="00863F1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ให้สถานศึกษาจัด</w:t>
      </w:r>
      <w:r w:rsidR="00EF12AC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ดำเนินการจัดทำ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เอกสาร</w:t>
      </w:r>
      <w:r w:rsidR="00863F1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หลักฐานทางการศึกษา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ดังนี้</w:t>
      </w:r>
    </w:p>
    <w:p w14:paraId="148D6B8A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.๑. ระเบียนแสดงผลการเรียน </w:t>
      </w:r>
      <w:r w:rsidR="007E65CF" w:rsidRPr="00740F36">
        <w:rPr>
          <w:rFonts w:ascii="TH SarabunIT๙" w:hAnsi="TH SarabunIT๙" w:cs="TH SarabunIT๙"/>
          <w:sz w:val="32"/>
          <w:szCs w:val="32"/>
        </w:rPr>
        <w:t>(Transcript) 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๑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106358ED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เป็นเอกสารบันทึกผลการเรียนของผู้เรียนตามสาระการเรียนรู้กลุ่มวิชาและกิจกรรมต่าง ๆ ที่ได้เรียนในแต่ละช่วงชั้นของหลักสูตรการศึกษาขั้นพื้นฐาน เพื่อให้เป็นหลักฐานแสดงสถานภาพและความสำเร็จในการศึกษาของผู้เรียนแต่ละคน ใช้เป็นหลักฐานในการสมัครเข้าศึกษาต่อ สมัครทำงานหรือดำเนินการในเรื่องอื่นที่เกี่ยวข้อง</w:t>
      </w:r>
    </w:p>
    <w:p w14:paraId="4E573860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.๒. หลักฐานแสดงวุฒิการศึกษา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ใบประกาศนียบัตร</w:t>
      </w:r>
      <w:r w:rsidR="007E65CF" w:rsidRPr="00740F36">
        <w:rPr>
          <w:rFonts w:ascii="TH SarabunIT๙" w:hAnsi="TH SarabunIT๙" w:cs="TH SarabunIT๙"/>
          <w:sz w:val="32"/>
          <w:szCs w:val="32"/>
        </w:rPr>
        <w:t>) 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031AACE2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เป็นเอกสารที่สถานศึกษาออกให้กับผู้สำเร็จการศึกษาและรับรองวุฒิการศึกษาของผู้เรียน ให้ผู้เรียนนำไปใช้เป็นหลักฐานแสดงระดับวุฒิการศึกษาของตน</w:t>
      </w:r>
    </w:p>
    <w:p w14:paraId="31670869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.๓. แบบรายงานผู้สำเร็จการศึกษา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  <w:r w:rsidR="00597DAD" w:rsidRPr="00740F36">
        <w:rPr>
          <w:rFonts w:ascii="TH SarabunIT๙" w:hAnsi="TH SarabunIT๙" w:cs="TH SarabunIT๙"/>
          <w:sz w:val="32"/>
          <w:szCs w:val="32"/>
          <w:cs/>
        </w:rPr>
        <w:t>และแบบรายงานผู้สำเร็จการศึกษา (</w:t>
      </w:r>
      <w:proofErr w:type="spellStart"/>
      <w:r w:rsidR="00597DAD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597DAD" w:rsidRPr="00740F36">
        <w:rPr>
          <w:rFonts w:ascii="TH SarabunIT๙" w:hAnsi="TH SarabunIT๙" w:cs="TH SarabunIT๙"/>
          <w:sz w:val="32"/>
          <w:szCs w:val="32"/>
          <w:cs/>
        </w:rPr>
        <w:t>.๓)ระบบอิเล็กทรอนิกส์</w:t>
      </w:r>
    </w:p>
    <w:p w14:paraId="58BA615D" w14:textId="77777777" w:rsidR="007E65CF" w:rsidRPr="00740F36" w:rsidRDefault="007E65CF" w:rsidP="00020850">
      <w:pPr>
        <w:ind w:right="-341" w:firstLine="212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เป็นแบบรายงานรายชื่อและข้อมูลของผู้สำเร็จการศึกษาภาคบังคับตามหลักสูตรการศึกษาขั้นพื้นฐาน เพื่อใช้เป็นหลักฐานสำหรับตรวจสอบยืนยันและรับรองความสำเร็จและวุฒิการศ</w:t>
      </w:r>
      <w:r w:rsidR="00EF12AC" w:rsidRPr="00740F36">
        <w:rPr>
          <w:rFonts w:ascii="TH SarabunIT๙" w:hAnsi="TH SarabunIT๙" w:cs="TH SarabunIT๙"/>
          <w:sz w:val="32"/>
          <w:szCs w:val="32"/>
          <w:cs/>
        </w:rPr>
        <w:t xml:space="preserve">ึกษาของผู้สำเร็จการศึกษาแต่ละคน </w:t>
      </w:r>
      <w:r w:rsidRPr="00740F36">
        <w:rPr>
          <w:rFonts w:ascii="TH SarabunIT๙" w:hAnsi="TH SarabunIT๙" w:cs="TH SarabunIT๙"/>
          <w:sz w:val="32"/>
          <w:szCs w:val="32"/>
          <w:cs/>
        </w:rPr>
        <w:t>ต่อ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>สำนักงาน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เขตพื้นที่การศึกษา</w:t>
      </w:r>
      <w:r w:rsidR="003E2FE1" w:rsidRPr="00740F36">
        <w:rPr>
          <w:rFonts w:ascii="TH SarabunIT๙" w:hAnsi="TH SarabunIT๙" w:cs="TH SarabunIT๙"/>
          <w:sz w:val="32"/>
          <w:szCs w:val="32"/>
          <w:cs/>
        </w:rPr>
        <w:t xml:space="preserve">มัธยมศึกษาเพชรบูรณ์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และกระทรวงศึกษาธิการ</w:t>
      </w:r>
    </w:p>
    <w:p w14:paraId="013606A1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.๔. แบบแสดงผลการพัฒนาคุณลักษณะอันพึงประสงค์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๔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10A8F9CD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เป็นเอกสารรายงานพัฒนาการด้านคุณลักษณะของผู้เรียนเกี่ยวกับคุณธรรมจริยธรรม ค่านิยม และคุณลักษณะอันพึงประสงค์ที่สถานศึกษากำหนดขึ้นเพื่อพัฒนาผู้เรียนเป็นพิเศษ เพื่อการแก้ปัญหาหรือสร้างเอกลักษณ์ให้ผู้เรียนตามวิสัยทัศน์ของสถานศึกษา เป็นการรายงานผลการประเมินที่แสดงถึงสภาพหรือระดับคุณธรรม จริยธรรม ค่านิยม หรือคุณลักษณะอันพึงประสงค์ของผู้เรียนในแต่ละช่วงชั้น สถานศึกษาต้องจัดทำเอกสารนี้ให้ผู้เรียนทุก ๆ คน ควบคู่กับระเบียนแสดงผลการเรียนของผู้เรียนเพื่อนำไปใช้เป็นหลักฐานแสดงคุณลักษณะของผู้เรียนเพื่อประกอบในการสมัครศึกษาต่อหรือสมัครทำงาน</w:t>
      </w:r>
    </w:p>
    <w:p w14:paraId="3D83E080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.๕. แบบแสดงผลการพัฒนาคุณภาพของผู้เรียน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๕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0748683B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เป็นเอกสารสำหรับผู้สอนใช้บันทึกเวลาเรียน ข้อมูลผลการวัดและประเมินผลการเรียน ข้อมูลการพัฒนาคุณลักษณะอันพึงประสงค์ของผู้เรียนแต่ละคนที่เรียนในห้องเรียนกลุ่มเดียวกัน เพื่อใช้เป็นข้อมูลในการจัดกิจกรรมการเรียนการสอน ปรับปรุง แก้ไข ส่งเสริมและตัดสินผลการเรียนของผู้เรียน รวมทั้งใช้เป็นหลักฐานสำหรับตรวจสอบยืนยัน สภาพการเรียน การมีส่วนร่วมในกิจกรรมต่าง ๆ และผลสัมฤทธิ์ของผู้เรียนแต่ละคน</w:t>
      </w:r>
    </w:p>
    <w:p w14:paraId="7FD3536E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.๖. แบบรายงานผลการพัฒนาคุณภาพผู้เรียนรายบุคคล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๖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6934A569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เป็นเอกสารสำหรับบันทึกข้อมูลเกี่ยวกับผลการเรียน พัฒนาการในด้านต่าง 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ๆแ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>ละข้อมูลอื่น ๆ ของผู้เรียน</w:t>
      </w:r>
    </w:p>
    <w:p w14:paraId="23BA9020" w14:textId="77777777" w:rsidR="00677C6C" w:rsidRPr="00740F36" w:rsidRDefault="00677C6C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37F371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.๗. ใบรับรองผลการศึกษา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๗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48830B65" w14:textId="77777777" w:rsidR="007E65CF" w:rsidRPr="00740F36" w:rsidRDefault="007E65CF" w:rsidP="00020850">
      <w:pPr>
        <w:ind w:right="-341" w:firstLine="2127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ที่สถานศึกษาออกให้ผู้เรียนเป็นการเฉพาะกิจเพื่อรับรองสถานภาพทางการศึกษาของผู้เรียนเป็นการชั่วคราว ทั้งกรณีผู้เรียนยังไม่สำเร็จการศึกษาและสำเร็จการศึกษาแล้ว</w:t>
      </w:r>
    </w:p>
    <w:p w14:paraId="6658F742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.๘. ระเบียนสะสม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๘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7E128972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เป็นเอกสารสำหรับบันทึกข้อมูลเกี่ยวกับพัฒนาการและผลงานด้านต่าง ๆ ของผู้เรียนทั้งที่สถานศึกษาและที่บ้าน เพื่อประโยชน์ในการแนะแนวผู้เรียนในทุก ๆ ด้าน</w:t>
      </w:r>
    </w:p>
    <w:p w14:paraId="282FDEE4" w14:textId="77777777" w:rsidR="00020850" w:rsidRPr="00740F36" w:rsidRDefault="00863F1D" w:rsidP="007E65CF">
      <w:pPr>
        <w:ind w:right="-341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>๒๒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 xml:space="preserve">.๙. สมุดบันทึกผลการเรียน </w:t>
      </w:r>
      <w:r w:rsidR="007E65CF" w:rsidRPr="00740F36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7E65CF" w:rsidRPr="00740F36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="007E65CF" w:rsidRPr="00740F36">
        <w:rPr>
          <w:rFonts w:ascii="TH SarabunIT๙" w:hAnsi="TH SarabunIT๙" w:cs="TH SarabunIT๙"/>
          <w:sz w:val="32"/>
          <w:szCs w:val="32"/>
        </w:rPr>
        <w:t>.</w:t>
      </w:r>
      <w:r w:rsidR="007E65CF" w:rsidRPr="00740F36">
        <w:rPr>
          <w:rFonts w:ascii="TH SarabunIT๙" w:hAnsi="TH SarabunIT๙" w:cs="TH SarabunIT๙"/>
          <w:sz w:val="32"/>
          <w:szCs w:val="32"/>
          <w:cs/>
        </w:rPr>
        <w:t>๙</w:t>
      </w:r>
      <w:r w:rsidR="007E65CF" w:rsidRPr="00740F36">
        <w:rPr>
          <w:rFonts w:ascii="TH SarabunIT๙" w:hAnsi="TH SarabunIT๙" w:cs="TH SarabunIT๙"/>
          <w:sz w:val="32"/>
          <w:szCs w:val="32"/>
        </w:rPr>
        <w:t xml:space="preserve">) </w:t>
      </w:r>
    </w:p>
    <w:p w14:paraId="4F8689B3" w14:textId="77777777" w:rsidR="007E65CF" w:rsidRPr="00740F36" w:rsidRDefault="007E65CF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เป็นสมุดบันทึกผลการเรียนรู้ที่สถานศึกษาจัดทำขึ้นเพื่อบันทึกรายการรายวิชาต่าง ๆ ที่ผู้เรียนจะต้องเรียนในแต่ละช่วงชั้น ตามโครงสร้างหลักสูตรของสถานศึกษา พร้อมด้วยผลการประเมินผลการเรียนของแต่ละรายวิชา และสถานศึกษา ออกให้ผู้เรียนสำหรับใช้ศึกษาและนำไปแสดงให้บุคคลหรือหน่วยงานที่สนใจได้ทราบโครงสร้างหลักสูตรและรายละเอียดของรายวิชาต่าง ๆ ของสถานศึกษา พร้อมด้วยผลการเรียนของผู้เรียนจากการเรียนแต่ละรายวิชา กรณีที่ผู้เรียนย้ายสถานศึกษาข้อมูลในสมุดบันทึกผลการเรียนรู้จะเป็นประโยชน์ในการนำไปใช้เป็นข้อมูลในการเทียบโอนผลการเรียนจากสถานศึกษาเดิมไปเป็นผลการเรียนตามหลักสูตรของสถานศึกษาใหม่</w:t>
      </w:r>
    </w:p>
    <w:p w14:paraId="775D6CB1" w14:textId="77777777" w:rsidR="00020850" w:rsidRPr="00740F36" w:rsidRDefault="00020850" w:rsidP="00020850">
      <w:pPr>
        <w:ind w:right="-341" w:firstLine="213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1FCC3E" w14:textId="77777777" w:rsidR="007E65CF" w:rsidRPr="00740F36" w:rsidRDefault="007E65CF" w:rsidP="007E65CF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ข้อ ๒</w:t>
      </w:r>
      <w:r w:rsidR="00863F1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การออกประกาศนียบัตร ให้เป็นไปตามระเบียบกระทรวงศึกษาธิการว่าด้วยการออกประกาศนียบัตร</w:t>
      </w:r>
    </w:p>
    <w:p w14:paraId="1CEB4FCD" w14:textId="77777777" w:rsidR="00020850" w:rsidRPr="00740F36" w:rsidRDefault="00020850" w:rsidP="007E65CF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6126D2" w14:textId="77777777" w:rsidR="007E65CF" w:rsidRPr="00740F36" w:rsidRDefault="00020850" w:rsidP="007E65CF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ประกาศให้ทราบและถือปฏิบัติอย่างเคร่งครัด</w:t>
      </w:r>
    </w:p>
    <w:p w14:paraId="4C1AF45F" w14:textId="77777777" w:rsidR="00020850" w:rsidRPr="00740F36" w:rsidRDefault="00020850" w:rsidP="00020850">
      <w:pPr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411DAF30" w14:textId="77777777" w:rsidR="00B76502" w:rsidRPr="00740F36" w:rsidRDefault="00B76502" w:rsidP="00020850">
      <w:pPr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ประกาศ ณ วันที่  </w:t>
      </w:r>
      <w:r w:rsidR="00A21C37" w:rsidRPr="00740F36">
        <w:rPr>
          <w:rFonts w:ascii="TH SarabunIT๙" w:hAnsi="TH SarabunIT๙" w:cs="TH SarabunIT๙"/>
          <w:sz w:val="32"/>
          <w:szCs w:val="32"/>
          <w:cs/>
        </w:rPr>
        <w:t>๑ กรกฎาคม</w:t>
      </w:r>
      <w:r w:rsidR="00EF12AC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60AB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>๒๕๖</w:t>
      </w:r>
      <w:r w:rsidR="00020850" w:rsidRPr="00740F36">
        <w:rPr>
          <w:rFonts w:ascii="TH SarabunIT๙" w:hAnsi="TH SarabunIT๙" w:cs="TH SarabunIT๙"/>
          <w:sz w:val="32"/>
          <w:szCs w:val="32"/>
          <w:cs/>
        </w:rPr>
        <w:t>๔</w:t>
      </w:r>
    </w:p>
    <w:p w14:paraId="2AD693A3" w14:textId="77777777" w:rsidR="00135A93" w:rsidRPr="00740F36" w:rsidRDefault="00135A93" w:rsidP="00B76502">
      <w:pPr>
        <w:rPr>
          <w:rFonts w:ascii="TH SarabunIT๙" w:hAnsi="TH SarabunIT๙" w:cs="TH SarabunIT๙"/>
          <w:sz w:val="32"/>
          <w:szCs w:val="32"/>
        </w:rPr>
      </w:pPr>
    </w:p>
    <w:p w14:paraId="04EAADD5" w14:textId="77777777" w:rsidR="006B1838" w:rsidRPr="00740F36" w:rsidRDefault="00826DE7" w:rsidP="00B76502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1760" behindDoc="0" locked="0" layoutInCell="1" allowOverlap="1" wp14:anchorId="7ED7AB8C" wp14:editId="32DD2261">
            <wp:simplePos x="0" y="0"/>
            <wp:positionH relativeFrom="column">
              <wp:posOffset>3802456</wp:posOffset>
            </wp:positionH>
            <wp:positionV relativeFrom="paragraph">
              <wp:posOffset>93433</wp:posOffset>
            </wp:positionV>
            <wp:extent cx="932667" cy="561315"/>
            <wp:effectExtent l="0" t="0" r="127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40" t="57922" r="44913" b="36036"/>
                    <a:stretch/>
                  </pic:blipFill>
                  <pic:spPr bwMode="auto">
                    <a:xfrm>
                      <a:off x="0" y="0"/>
                      <a:ext cx="932667" cy="56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B8125" w14:textId="77777777" w:rsidR="00EF32B4" w:rsidRPr="00740F36" w:rsidRDefault="00EF32B4" w:rsidP="00B76502">
      <w:pPr>
        <w:rPr>
          <w:rFonts w:ascii="TH SarabunIT๙" w:hAnsi="TH SarabunIT๙" w:cs="TH SarabunIT๙"/>
          <w:sz w:val="32"/>
          <w:szCs w:val="32"/>
        </w:rPr>
      </w:pPr>
    </w:p>
    <w:p w14:paraId="4C364E32" w14:textId="77777777" w:rsidR="00B76502" w:rsidRPr="00740F36" w:rsidRDefault="00B76502" w:rsidP="00B76502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ลงชื่อ</w:t>
      </w:r>
    </w:p>
    <w:p w14:paraId="5A62A144" w14:textId="77777777" w:rsidR="00B76502" w:rsidRPr="00740F36" w:rsidRDefault="00B76502" w:rsidP="00B76502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(นา</w:t>
      </w:r>
      <w:r w:rsidR="00EF32B4" w:rsidRPr="00740F36">
        <w:rPr>
          <w:rFonts w:ascii="TH SarabunIT๙" w:hAnsi="TH SarabunIT๙" w:cs="TH SarabunIT๙"/>
          <w:sz w:val="32"/>
          <w:szCs w:val="32"/>
          <w:cs/>
        </w:rPr>
        <w:t>งสาวอารีรัตน์  ชูรวง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</w:p>
    <w:p w14:paraId="14D18406" w14:textId="77777777" w:rsidR="00CD60AB" w:rsidRPr="00740F36" w:rsidRDefault="00B76502" w:rsidP="00CD60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EF32B4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135A93"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DA5023"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E07C6" w:rsidRPr="00740F36">
        <w:rPr>
          <w:rFonts w:ascii="TH SarabunIT๙" w:hAnsi="TH SarabunIT๙" w:cs="TH SarabunIT๙"/>
          <w:sz w:val="32"/>
          <w:szCs w:val="32"/>
          <w:cs/>
        </w:rPr>
        <w:t xml:space="preserve"> ผู้อำนวยการ</w:t>
      </w: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โรงเรียนหนองไผ่</w:t>
      </w:r>
    </w:p>
    <w:p w14:paraId="44C2973F" w14:textId="77777777" w:rsidR="00AA5754" w:rsidRPr="00740F36" w:rsidRDefault="00AA5754" w:rsidP="00CD60AB">
      <w:pPr>
        <w:rPr>
          <w:rFonts w:ascii="TH SarabunIT๙" w:hAnsi="TH SarabunIT๙" w:cs="TH SarabunIT๙"/>
          <w:sz w:val="32"/>
          <w:szCs w:val="32"/>
        </w:rPr>
      </w:pPr>
    </w:p>
    <w:p w14:paraId="78312725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10B7BFCA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744559E8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23971BF5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77185773" w14:textId="77777777" w:rsidR="00135198" w:rsidRPr="00740F36" w:rsidRDefault="00135198" w:rsidP="00CD60AB">
      <w:pPr>
        <w:rPr>
          <w:rFonts w:ascii="TH SarabunIT๙" w:hAnsi="TH SarabunIT๙" w:cs="TH SarabunIT๙"/>
          <w:sz w:val="32"/>
          <w:szCs w:val="32"/>
        </w:rPr>
      </w:pPr>
    </w:p>
    <w:p w14:paraId="7BDFC19F" w14:textId="77777777" w:rsidR="00375A26" w:rsidRPr="00740F36" w:rsidRDefault="00375A26" w:rsidP="00CD60AB">
      <w:pPr>
        <w:rPr>
          <w:rFonts w:ascii="TH SarabunIT๙" w:hAnsi="TH SarabunIT๙" w:cs="TH SarabunIT๙"/>
          <w:sz w:val="32"/>
          <w:szCs w:val="32"/>
        </w:rPr>
      </w:pPr>
    </w:p>
    <w:p w14:paraId="5213F1DD" w14:textId="77777777" w:rsidR="00375A26" w:rsidRPr="00740F36" w:rsidRDefault="00375A26" w:rsidP="00CD60AB">
      <w:pPr>
        <w:rPr>
          <w:rFonts w:ascii="TH SarabunIT๙" w:hAnsi="TH SarabunIT๙" w:cs="TH SarabunIT๙"/>
          <w:sz w:val="32"/>
          <w:szCs w:val="32"/>
        </w:rPr>
      </w:pPr>
    </w:p>
    <w:p w14:paraId="623283EC" w14:textId="77777777" w:rsidR="00375A26" w:rsidRPr="00740F36" w:rsidRDefault="00375A26" w:rsidP="00CD60AB">
      <w:pPr>
        <w:rPr>
          <w:rFonts w:ascii="TH SarabunIT๙" w:hAnsi="TH SarabunIT๙" w:cs="TH SarabunIT๙"/>
          <w:sz w:val="32"/>
          <w:szCs w:val="32"/>
        </w:rPr>
      </w:pPr>
    </w:p>
    <w:p w14:paraId="46FBF05E" w14:textId="77777777" w:rsidR="00B8787B" w:rsidRPr="00740F36" w:rsidRDefault="00B8787B" w:rsidP="00CD60AB">
      <w:pPr>
        <w:rPr>
          <w:rFonts w:ascii="TH SarabunIT๙" w:hAnsi="TH SarabunIT๙" w:cs="TH SarabunIT๙"/>
          <w:sz w:val="32"/>
          <w:szCs w:val="32"/>
        </w:rPr>
      </w:pPr>
    </w:p>
    <w:p w14:paraId="4A4114BF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C5D1FB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1567EB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408520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4005E6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2F2A55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7800A7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BDF797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00525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21324" w14:textId="77777777" w:rsidR="0091254D" w:rsidRPr="00740F36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87CBB47" wp14:editId="14297D0B">
                <wp:simplePos x="0" y="0"/>
                <wp:positionH relativeFrom="column">
                  <wp:posOffset>5245418</wp:posOffset>
                </wp:positionH>
                <wp:positionV relativeFrom="paragraph">
                  <wp:posOffset>-356235</wp:posOffset>
                </wp:positionV>
                <wp:extent cx="700087" cy="614363"/>
                <wp:effectExtent l="0" t="0" r="24130" b="14605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" cy="6143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69C5EC" id="สี่เหลี่ยมผืนผ้า 48" o:spid="_x0000_s1026" style="position:absolute;margin-left:413.05pt;margin-top:-28.05pt;width:55.1pt;height:48.4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" fillcolor="white [3201]" strokecolor="white [3212]" strokeweight="1pt"/>
            </w:pict>
          </mc:Fallback>
        </mc:AlternateContent>
      </w:r>
    </w:p>
    <w:p w14:paraId="3A8521FC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590DF" w14:textId="77777777" w:rsidR="0091254D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38A0F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14537E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D3CDC9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8A56A8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2B6589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E3385F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F67B3E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E2AE33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41A899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E0020" w14:textId="77777777" w:rsidR="009A120D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79FEC" w14:textId="77777777" w:rsidR="009A120D" w:rsidRPr="00740F36" w:rsidRDefault="009A120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EE17A" w14:textId="77777777" w:rsidR="0091254D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ECB666" w14:textId="77777777" w:rsidR="00663DBE" w:rsidRPr="00740F36" w:rsidRDefault="0091254D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  <w:r w:rsidRPr="00740F36">
        <w:rPr>
          <w:rFonts w:ascii="TH SarabunIT๙" w:hAnsi="TH SarabunIT๙" w:cs="TH SarabunIT๙"/>
          <w:b/>
          <w:bCs/>
          <w:sz w:val="160"/>
          <w:szCs w:val="160"/>
          <w:cs/>
        </w:rPr>
        <w:t>ภาคผนวก</w:t>
      </w:r>
    </w:p>
    <w:p w14:paraId="5F1E3FEB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2687048C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24C63119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6256556F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187CDC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  <w:sectPr w:rsidR="003C32AB" w:rsidRPr="00740F36" w:rsidSect="001314D5"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377ACF3A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6AED834" wp14:editId="4CA90820">
                <wp:simplePos x="0" y="0"/>
                <wp:positionH relativeFrom="column">
                  <wp:posOffset>-465455</wp:posOffset>
                </wp:positionH>
                <wp:positionV relativeFrom="paragraph">
                  <wp:posOffset>41275</wp:posOffset>
                </wp:positionV>
                <wp:extent cx="6305550" cy="394970"/>
                <wp:effectExtent l="0" t="76200" r="95250" b="24130"/>
                <wp:wrapNone/>
                <wp:docPr id="3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05550" cy="39497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3716F9C" w14:textId="77777777" w:rsidR="009C278C" w:rsidRPr="00831B33" w:rsidRDefault="009C278C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คำอธิบายการประเมินการอ่าน คิดวิเคราะห์  และเขียน</w:t>
                            </w:r>
                          </w:p>
                          <w:p w14:paraId="01D36295" w14:textId="77777777" w:rsidR="009C278C" w:rsidRPr="00831B33" w:rsidRDefault="009C278C" w:rsidP="003C32AB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9FBE581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AutoShape 135" o:spid="_x0000_s1028" type="#_x0000_t54" style="position:absolute;left:0;text-align:left;margin-left:-36.65pt;margin-top:3.25pt;width:496.5pt;height:31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" adj="3893,18598" fillcolor="#ff9">
                <v:shadow on="t" opacity=".5" offset="6pt,-6pt"/>
                <v:textbox>
                  <w:txbxContent>
                    <w:p w:rsidR="009C278C" w:rsidRPr="00831B33" w:rsidRDefault="009C278C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คำอธิบายการประเมินการอ่าน คิดวิเคราะห์  และเขียน</w:t>
                      </w:r>
                    </w:p>
                    <w:p w:rsidR="009C278C" w:rsidRPr="00831B33" w:rsidRDefault="009C278C" w:rsidP="003C32AB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6CAC99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26633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54B82125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๑) การพัฒนาความสามารถในการอ่าน คิดวิเคราะห์ และเขียน</w:t>
      </w:r>
    </w:p>
    <w:p w14:paraId="36DC7A2F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การพัฒนาความสามารถในการอ่าน คิดวิเคราะห์ และเขียน เป็นการพัฒนาให้ผู้เรียนสามารถคิดวิเคราะห์จากเนื้อหาสาระที่อ่านและถ่ายทอดให้ผู้อื่นรู้ด้วยการเขียน โดยการกระบวนการเขียนสามารถ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สะท้อนความสามารถในการอ่าน คิดวิเคราะห์ และเขียนของผู้เรียนอย่างมีจุดหมายตามตัวชี้วัดของแต่ละระดับ</w:t>
      </w:r>
    </w:p>
    <w:p w14:paraId="43482C93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4112" behindDoc="1" locked="0" layoutInCell="1" allowOverlap="1" wp14:anchorId="0BA9872C" wp14:editId="01B36AC5">
            <wp:simplePos x="0" y="0"/>
            <wp:positionH relativeFrom="margin">
              <wp:posOffset>953379</wp:posOffset>
            </wp:positionH>
            <wp:positionV relativeFrom="paragraph">
              <wp:posOffset>130175</wp:posOffset>
            </wp:positionV>
            <wp:extent cx="3868616" cy="223012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9513" t="28058" r="31652" b="23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616" cy="223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2D287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B357B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37E23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BED30D1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576928C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10E0EFC9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205BAD37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7810DD7C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3A0DDB54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40A3F3F7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6CD32B63" w14:textId="77777777" w:rsidR="003C32AB" w:rsidRPr="00740F36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IT๙" w:hAnsi="TH SarabunIT๙" w:cs="TH SarabunIT๙"/>
          <w:sz w:val="32"/>
          <w:szCs w:val="32"/>
        </w:rPr>
      </w:pPr>
    </w:p>
    <w:p w14:paraId="7C345AF0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ขั้นที่ ๑ ฝึกการอ่านอย่างมีจุดมุ่งหมาย</w:t>
      </w:r>
    </w:p>
    <w:p w14:paraId="7F91B1A1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โดยครูอาจใช้วิธีการตั้งคำถามเพื่อให้ผู้เรียนทราบว่าจะอ่านเพื่อให้ได้ข้อมูลในลักษณะใด เช่น  นักเรียนเรียนรู้อะไรจากเรื่องที่อ่าน   นักเรียนอ่านเรื่องนี้เพื่ออะไร  นักเรียนจะนำสิ่งที่ได้จากการอ่านไปใช้เมื่อใด อย่างไร  และนักเรียนควรอ่านอะไรเพิ่มเติม</w:t>
      </w:r>
    </w:p>
    <w:p w14:paraId="135864DA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๒ ฝึกการจัดระบบข้อมูลที่ได้จากการอ่าน </w:t>
      </w:r>
    </w:p>
    <w:p w14:paraId="4121C04F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โดยใช้หลักการพัฒนาทักษะการคิดของ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บลู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>ม(</w:t>
      </w:r>
      <w:r w:rsidRPr="00740F36">
        <w:rPr>
          <w:rFonts w:ascii="TH SarabunIT๙" w:hAnsi="TH SarabunIT๙" w:cs="TH SarabunIT๙"/>
          <w:sz w:val="32"/>
          <w:szCs w:val="32"/>
        </w:rPr>
        <w:t xml:space="preserve">Bloom)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เช่น การแยกแยะ การเปรียบเทียบ การจัดลำดับ การตีความ การคาดการณ์ ความเป็นไปได้ การสร้างสมมติฐาน การลงข้อสรุป การเลือกและการตัดสินใจ การระบุคุณค่า เป็นต้น</w:t>
      </w:r>
    </w:p>
    <w:p w14:paraId="46DB6A9E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ขั้นที่ ๓ ตรวจสอบข้อมูลที่ได้จากการอ่าน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ว่ามีเพียงพอกับจุดมุ่งหมายที่ต้องการเขียนเสนอหรือไม่ ควรแนะนำให้ผู้เรียนแสวงหาข้อมูลเพิ่มเติมจากแหล่งเรียนรู้ต่าง หากข้อมูลเพียงพอแล้วก็ดำเนินงานต่อขั้นตอนต่อไป</w:t>
      </w:r>
    </w:p>
    <w:p w14:paraId="6A961A05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ขั้นที่ ๔ ฝึกเขียนอย่างมีจุดมุ่งหมาย </w:t>
      </w:r>
    </w:p>
    <w:p w14:paraId="1B711DDE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โดยยึดตัวชี้วัดของการอ่าน คิดวิเคราะห์ และเขียน ของแต่ละระดับ ผู้สอนอาจประยุกต์ใช้แนวทางการพัฒนางานเขียน ๕ ขั้นตอน คือ </w:t>
      </w:r>
    </w:p>
    <w:p w14:paraId="5D937E47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๔.๑  การเตรียมการเขียน  โดยเลือกเรื่องที่จะเขียนบนพื้นฐานประสบการณ์ กำหนดรูปแบบการเขียน รวบรวมความคิดในการเขียน อาจใช้วิธีการอ่านหนังสือ สนทนา จัดหมวดหมู่ความคิด เขียนแผนภาพความคิด</w:t>
      </w:r>
    </w:p>
    <w:p w14:paraId="7E603F35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๔.๒  การยกร่างข้อเขียน โดยนำความคิดจากข้อ ๑ มาเขียนตามรูปแบบที่กำหนดเป็นการยกร่างข้อเขียน ลำดับความคิด เชื่อมโยงความคิด โดยคำนึงถึง ภาษา ความเหมาะสมกับผู้อ่าน</w:t>
      </w:r>
    </w:p>
    <w:p w14:paraId="4D65D727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๔.๓ การปรับปรุงข้อเขียน โดยทบทวนเรื่องที่เขียน ปรับปรุงเพิ่มเติม แก้ไขภาษา </w:t>
      </w:r>
    </w:p>
    <w:p w14:paraId="56FBD998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๔.๔ การบรรณาธิการกิจ  เป็นการตรวจทาน แก้ไขให้ถูกต้องด้านภาษา ความคิด และการเว้นวรรคตอน</w:t>
      </w:r>
    </w:p>
    <w:p w14:paraId="16D781AD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๔.๕  การเขียนให้สมบูรณ์ โดยนำเรื่องมาเขียนให้สมบูรณ์ จัดพิมพ์ วาดรูปประกอบ </w:t>
      </w:r>
    </w:p>
    <w:p w14:paraId="64967B13" w14:textId="77777777" w:rsidR="003C32AB" w:rsidRPr="00740F36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ดังนั้น ถ้าครูต้องการทราบว่าผู้เรียนมีความสามารถในการอ่าน คิดวิเคราะห์ และเขียนตามตัวชี้วัดของแต่ละระดับชั้นหรือไม่ จำเป็นต้องประเมินจากผลงานที่เกิดขึ้นจากการเขียน เพราะผลงานการเขียนจะเป็นผลผลิตขั้นสุดท้ายที่ปรากฏให้เห็น </w:t>
      </w:r>
    </w:p>
    <w:p w14:paraId="7BFC6EB3" w14:textId="77777777" w:rsidR="003C32AB" w:rsidRPr="00740F36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</w:p>
    <w:p w14:paraId="1E2FD153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๒. รูปแบบ และวิธีการพิจารณาความสามารถในการอ่าน คิดวิเคราะห์ และเขียน</w:t>
      </w:r>
    </w:p>
    <w:p w14:paraId="2B7E2037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ครูผู้สอนสามารถเลือกรูปแบบและวิธีการให้เหมาะสมกับระดับชั้น และศักยภาพของผู้เรียน สอดคล้องกับธรรมชาติของกลุ่มสาระการเรียนรู้  โดยใช้รูปแบบในการประเมิน การบูรณาการตัวชี้วัดของการประเมินการอ่าน คิดวิเคราะห์ และเขียนร่วมกับการประเมินผลกลุ่มสาระการเรียนรู้ ๘ กลุ่มสาระการเรียนรู้</w:t>
      </w:r>
      <w:r w:rsidRPr="00740F36">
        <w:rPr>
          <w:rFonts w:ascii="TH SarabunIT๙" w:hAnsi="TH SarabunIT๙" w:cs="TH SarabunIT๙"/>
          <w:sz w:val="32"/>
          <w:szCs w:val="32"/>
        </w:rPr>
        <w:t xml:space="preserve">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0A6A743" w14:textId="77777777" w:rsidR="003C32AB" w:rsidRPr="00740F36" w:rsidRDefault="003C32AB" w:rsidP="000B6451">
      <w:pPr>
        <w:pStyle w:val="af4"/>
        <w:numPr>
          <w:ilvl w:val="0"/>
          <w:numId w:val="1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121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พิจารณาจากบันทึกผลการประเมินภาระงาน / ชิ้นงานที่สะท้อนการอ่าน คิดวิเคราะห์ และเขียนจากหน่วยการเรียนรู้สุดท้าย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ผู้สอนจะพัฒนาการประเมินผลการอ่าน คิดวิเคราะห์ และเขียน ในกิจกรรมการจัดกิจกรรมการเรียนรู้แต่ละหน่วย ผลการประเมินก่อนหน่วยสุดท้ายจะเป็นผลการประเมินเพื่อพัฒนา แต่ผลสรุปการประเมินของรายวิชาจะพิจารณาเฉพาะหน่วยสุดท้าย ต้องครอบคลุมทั้ง ๕ ตัวชี้วัด และกำหนดเกณฑ์การประเมิน ๔ ระดับ คือ ดีเยี่ยม ดี ผ่าน และไม่ผ่าน</w:t>
      </w:r>
    </w:p>
    <w:p w14:paraId="346B818B" w14:textId="77777777" w:rsidR="003C32AB" w:rsidRPr="00740F36" w:rsidRDefault="003C32AB" w:rsidP="000B6451">
      <w:pPr>
        <w:pStyle w:val="af4"/>
        <w:numPr>
          <w:ilvl w:val="0"/>
          <w:numId w:val="1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121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พิจารณาจากผลงานการประเมินภาระงาน/ชิ้นงานใหม่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ผลการประเมินในหน่วยต่างๆที่ผ่านมาเป็นการประเมินเพื่อพัฒนา การสรุปผลจะพิจารณาจากภาระงาน/ชิ้นงานที่กำหนดขึ้นมาใหม่ โดยลักษณะของภาระงาน/ชิ้นงาน ต้องครอบคลุมทั้ง ๕ ตัวชี้วัด และกำหนดเกณฑ์การประเมิน ๔ ระดับ คือ ดีเยี่ยม ดี ผ่าน และไม่ผ่าน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1B5580EC" w14:textId="77777777" w:rsidR="003C32AB" w:rsidRPr="00740F36" w:rsidRDefault="003C32AB" w:rsidP="000B6451">
      <w:pPr>
        <w:pStyle w:val="af4"/>
        <w:numPr>
          <w:ilvl w:val="0"/>
          <w:numId w:val="1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1211"/>
        <w:rPr>
          <w:rFonts w:ascii="TH SarabunIT๙" w:hAnsi="TH SarabunIT๙" w:cs="TH SarabunIT๙"/>
          <w:spacing w:val="-8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พิจารณาจากการทดสอบ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โดยจัดทำแบบทดสอบเพื่อประเมินการอ่าน คิดวิเคราะห์ และเขียน</w:t>
      </w:r>
    </w:p>
    <w:p w14:paraId="3A3FA5E4" w14:textId="77777777" w:rsidR="003C32AB" w:rsidRPr="00740F36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1211"/>
        <w:rPr>
          <w:rFonts w:ascii="TH SarabunIT๙" w:hAnsi="TH SarabunIT๙" w:cs="TH SarabunIT๙"/>
          <w:spacing w:val="-8"/>
          <w:sz w:val="32"/>
          <w:szCs w:val="32"/>
        </w:rPr>
      </w:pPr>
    </w:p>
    <w:p w14:paraId="36CBF299" w14:textId="77777777" w:rsidR="003C32AB" w:rsidRPr="00740F36" w:rsidRDefault="003C32AB" w:rsidP="003C32AB">
      <w:pPr>
        <w:tabs>
          <w:tab w:val="left" w:pos="709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๓. หลักการดำเนินการวัดและประเมินผล</w:t>
      </w:r>
    </w:p>
    <w:p w14:paraId="49269818" w14:textId="77777777" w:rsidR="003C32AB" w:rsidRPr="00740F36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หลักการประเมินการอ่าน คิดวิเคราะห์ และเขียน ดังนี้</w:t>
      </w:r>
    </w:p>
    <w:p w14:paraId="68A5B99E" w14:textId="77777777" w:rsidR="003C32AB" w:rsidRPr="00740F36" w:rsidRDefault="003C32AB" w:rsidP="003C32AB">
      <w:pPr>
        <w:tabs>
          <w:tab w:val="left" w:pos="851"/>
        </w:tabs>
        <w:ind w:firstLine="545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๑.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๑-๓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38CEC7A1" w14:textId="77777777" w:rsidR="003C32AB" w:rsidRPr="00740F36" w:rsidRDefault="003C32AB" w:rsidP="003C32AB">
      <w:pPr>
        <w:tabs>
          <w:tab w:val="left" w:pos="851"/>
        </w:tabs>
        <w:ind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๒.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ระดับชั้นมัธยมศึกษาปีที่ ๔-๖</w:t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6FCD2E2C" w14:textId="77777777" w:rsidR="003C32AB" w:rsidRPr="00740F36" w:rsidRDefault="003C32AB" w:rsidP="003C32AB">
      <w:pPr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  <w:sectPr w:rsidR="003C32AB" w:rsidRPr="00740F36" w:rsidSect="003C32AB">
          <w:headerReference w:type="even" r:id="rId17"/>
          <w:headerReference w:type="default" r:id="rId18"/>
          <w:pgSz w:w="11906" w:h="16838" w:code="9"/>
          <w:pgMar w:top="1135" w:right="1274" w:bottom="1276" w:left="1843" w:header="720" w:footer="720" w:gutter="0"/>
          <w:pgNumType w:fmt="thaiNumbers" w:start="30"/>
          <w:cols w:space="708"/>
          <w:docGrid w:linePitch="435"/>
        </w:sectPr>
      </w:pPr>
    </w:p>
    <w:p w14:paraId="2D714127" w14:textId="77777777" w:rsidR="003C32AB" w:rsidRPr="00740F36" w:rsidRDefault="003C32AB" w:rsidP="003C32AB">
      <w:pPr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</w:pPr>
    </w:p>
    <w:tbl>
      <w:tblPr>
        <w:tblW w:w="15767" w:type="dxa"/>
        <w:tblInd w:w="-459" w:type="dxa"/>
        <w:tblLook w:val="04A0" w:firstRow="1" w:lastRow="0" w:firstColumn="1" w:lastColumn="0" w:noHBand="0" w:noVBand="1"/>
      </w:tblPr>
      <w:tblGrid>
        <w:gridCol w:w="1384"/>
        <w:gridCol w:w="4428"/>
        <w:gridCol w:w="6271"/>
        <w:gridCol w:w="1984"/>
        <w:gridCol w:w="1700"/>
      </w:tblGrid>
      <w:tr w:rsidR="003C32AB" w:rsidRPr="00740F36" w14:paraId="18ECBCDB" w14:textId="77777777" w:rsidTr="008D6DC7"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D2FAF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B4774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12926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461F6" w14:textId="77777777" w:rsidR="003C32AB" w:rsidRPr="00740F36" w:rsidRDefault="003C32AB" w:rsidP="00141F0E">
            <w:pPr>
              <w:spacing w:line="233" w:lineRule="auto"/>
              <w:ind w:left="-108" w:right="-10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ED4F6" w14:textId="77777777" w:rsidR="003C32AB" w:rsidRPr="00740F36" w:rsidRDefault="003C32AB" w:rsidP="00141F0E">
            <w:pPr>
              <w:spacing w:line="233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</w:tr>
      <w:tr w:rsidR="003C32AB" w:rsidRPr="00740F36" w14:paraId="13E5D15B" w14:textId="77777777" w:rsidTr="008D6DC7">
        <w:trPr>
          <w:trHeight w:val="432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15EF1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มัธยมศึกษาปีที่ ๑-๓</w:t>
            </w:r>
          </w:p>
          <w:p w14:paraId="5D81C41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4C3018" w14:textId="77777777" w:rsidR="003C32AB" w:rsidRPr="00740F36" w:rsidRDefault="003C32AB" w:rsidP="00141F0E">
            <w:pPr>
              <w:spacing w:line="23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3DDFA16" w14:textId="77777777" w:rsidR="003C32AB" w:rsidRPr="00740F36" w:rsidRDefault="003C32AB" w:rsidP="00141F0E">
            <w:pPr>
              <w:spacing w:line="233" w:lineRule="auto"/>
              <w:ind w:right="-108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5CFF10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055DE3D3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DF9C00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49F84E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3DC7C81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53E8A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-ตรวจสอบหลักฐานร่อยรอยจากภาระงาน ให้คะแนนตามเกณฑ์ที่กำหนด</w:t>
            </w:r>
          </w:p>
          <w:p w14:paraId="121147C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3BFA7EF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-การทดสอบ ให้คะแนนตามเกณฑ์ที่กำหนด</w:t>
            </w:r>
          </w:p>
        </w:tc>
      </w:tr>
      <w:tr w:rsidR="003C32AB" w:rsidRPr="00740F36" w14:paraId="47873FE1" w14:textId="77777777" w:rsidTr="008D6DC7">
        <w:trPr>
          <w:trHeight w:val="39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9D3AB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E17FB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9ECE95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และประเด็นสนับสนุนโต้แย้ง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C09D5B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614B0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32A5754F" w14:textId="77777777" w:rsidTr="008D6DC7">
        <w:trPr>
          <w:trHeight w:val="63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AA69F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AEF5CD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1189C9A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3CA5B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AD9122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2D7CCDB1" w14:textId="77777777" w:rsidTr="008D6DC7">
        <w:trPr>
          <w:trHeight w:val="407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9214C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337E7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5877E3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๔.สามารถสรุปคุณค่าแนวคิด แง่คิดที่ได้จากการอ่าน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01B56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9A38AA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4D972647" w14:textId="77777777" w:rsidTr="008D6DC7">
        <w:trPr>
          <w:trHeight w:val="1062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BC39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A310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67DA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E5EE8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BC6D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1C893349" w14:textId="77777777" w:rsidTr="008D6DC7">
        <w:trPr>
          <w:trHeight w:val="641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A4504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มัธยมศึกษาปีที่ ๔-๖</w:t>
            </w:r>
          </w:p>
        </w:tc>
        <w:tc>
          <w:tcPr>
            <w:tcW w:w="44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A88F81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9962E49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7AB257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-แบบตรวจสอบรายการ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ตามเกณฑ์ที่กำหนด</w:t>
            </w:r>
          </w:p>
          <w:p w14:paraId="2B1864F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E6E5E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0F686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5425E155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425B83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-ตรวจสอบหลักฐานร่อยรอยจากภาระงาน ให้คะแนนตามเกณฑ์ที่กำหนด</w:t>
            </w:r>
          </w:p>
          <w:p w14:paraId="28BD7E11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14:paraId="089A24FA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-การทดสอบ ให้คะแนนตามเกณฑ์ที่กำหนด</w:t>
            </w:r>
          </w:p>
        </w:tc>
      </w:tr>
      <w:tr w:rsidR="003C32AB" w:rsidRPr="00740F36" w14:paraId="386986F7" w14:textId="77777777" w:rsidTr="008D6DC7">
        <w:trPr>
          <w:trHeight w:val="680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12E4B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9C49F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158C548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51380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A061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790A012A" w14:textId="77777777" w:rsidTr="008D6DC7">
        <w:trPr>
          <w:trHeight w:val="68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6B71F2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FF1DF2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52C75E6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B3E01C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A946B3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2B8EF925" w14:textId="77777777" w:rsidTr="008D6DC7">
        <w:trPr>
          <w:trHeight w:val="357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B94AF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3B64B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BD54858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451D6E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86C70B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0FF1079F" w14:textId="77777777" w:rsidTr="008D6DC7">
        <w:trPr>
          <w:trHeight w:val="858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8C3F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2345E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FD3FE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46294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6C786" w14:textId="77777777" w:rsidR="003C32AB" w:rsidRPr="00740F36" w:rsidRDefault="003C32AB" w:rsidP="00141F0E">
            <w:pPr>
              <w:spacing w:line="233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BE0B1F" w14:textId="77777777" w:rsidR="003C32AB" w:rsidRPr="00740F36" w:rsidRDefault="003C32AB" w:rsidP="003C32AB">
      <w:pPr>
        <w:spacing w:line="233" w:lineRule="auto"/>
        <w:ind w:firstLine="545"/>
        <w:rPr>
          <w:rFonts w:ascii="TH SarabunIT๙" w:hAnsi="TH SarabunIT๙" w:cs="TH SarabunIT๙"/>
          <w:sz w:val="32"/>
          <w:szCs w:val="32"/>
        </w:rPr>
        <w:sectPr w:rsidR="003C32AB" w:rsidRPr="00740F36" w:rsidSect="00141F0E">
          <w:pgSz w:w="16838" w:h="11906" w:orient="landscape" w:code="9"/>
          <w:pgMar w:top="1276" w:right="1276" w:bottom="851" w:left="1134" w:header="720" w:footer="720" w:gutter="0"/>
          <w:pgNumType w:fmt="thaiNumbers" w:start="32"/>
          <w:cols w:space="708"/>
          <w:docGrid w:linePitch="435"/>
        </w:sectPr>
      </w:pPr>
    </w:p>
    <w:p w14:paraId="11BD6C1F" w14:textId="77777777" w:rsidR="003C32AB" w:rsidRPr="00740F36" w:rsidRDefault="003C32AB" w:rsidP="003C32AB">
      <w:pPr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lastRenderedPageBreak/>
        <w:t>กำหนดผลประเมินการอ่าน คิด วิเคราะห์ และเขียน แต่ละประเด็น ดังนี้</w:t>
      </w:r>
    </w:p>
    <w:p w14:paraId="2AE99C28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F187B87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4947D172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33ACF5D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2321187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การประเมินผลและตัดสินผลให้นำผลประเมินการอ่าน คิด วิเคราะห์ และเขียน แต่ละประเด็น      หาคะแนนเฉลี่ย และคะแนนเฉลี่ยในภาพรวม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การอ่าน คิด วิเคราะห์ และเขียน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3"/>
        <w:gridCol w:w="8173"/>
      </w:tblGrid>
      <w:tr w:rsidR="003C32AB" w:rsidRPr="00740F36" w14:paraId="1E8F934D" w14:textId="77777777" w:rsidTr="00141F0E">
        <w:tc>
          <w:tcPr>
            <w:tcW w:w="1433" w:type="dxa"/>
          </w:tcPr>
          <w:p w14:paraId="35D753B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173" w:type="dxa"/>
          </w:tcPr>
          <w:p w14:paraId="20B36DFF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3C32AB" w:rsidRPr="00740F36" w14:paraId="1314BC14" w14:textId="77777777" w:rsidTr="00141F0E">
        <w:tc>
          <w:tcPr>
            <w:tcW w:w="1433" w:type="dxa"/>
            <w:vAlign w:val="center"/>
          </w:tcPr>
          <w:p w14:paraId="0512A54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  (๓)</w:t>
            </w:r>
          </w:p>
        </w:tc>
        <w:tc>
          <w:tcPr>
            <w:tcW w:w="8173" w:type="dxa"/>
          </w:tcPr>
          <w:p w14:paraId="375B4007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 ได้ผลการประเมินระดับดีเยี่ยม    </w:t>
            </w:r>
          </w:p>
          <w:p w14:paraId="42B41EF7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 ๒-๓  ตัวชี้วัด และไม่มีตัวชี้วัดใดได้ผลการประเมินต่ำกว่าระดับดี  </w:t>
            </w:r>
          </w:p>
        </w:tc>
      </w:tr>
      <w:tr w:rsidR="003C32AB" w:rsidRPr="00740F36" w14:paraId="7E7E1885" w14:textId="77777777" w:rsidTr="00141F0E">
        <w:tc>
          <w:tcPr>
            <w:tcW w:w="1433" w:type="dxa"/>
            <w:vAlign w:val="center"/>
          </w:tcPr>
          <w:p w14:paraId="1D8016A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ดี  (๒)</w:t>
            </w:r>
          </w:p>
        </w:tc>
        <w:tc>
          <w:tcPr>
            <w:tcW w:w="8173" w:type="dxa"/>
          </w:tcPr>
          <w:p w14:paraId="55F18770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ได้ผลการประเมินระดับดีเยี่ยม จำนวน ๑ ตัวชี้วัดและไม่มีตัวชี้วัดใดได้ผลการประเมินต่ำกว่าระดับ ดี   หรือ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DE5C92D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ได้ผลการประเมินระดับดีเยี่ยมจำนวน ๒ ตัวชี้วัด และไม่มีตัวชี้วัดใดได้ผลการประเมินต่ำกว่าระดับ ผ่าน   หรือ</w:t>
            </w:r>
          </w:p>
          <w:p w14:paraId="636395FE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 ได้ผลการประเมินระดับ ดี จำนวน ๒-๓ ตัวชี้วัด และไม่มีตัวชี้วัดใดได้ผลการประเมินต่ำกว่าระดับ ผ่าน</w:t>
            </w:r>
          </w:p>
        </w:tc>
      </w:tr>
      <w:tr w:rsidR="003C32AB" w:rsidRPr="00740F36" w14:paraId="56910D50" w14:textId="77777777" w:rsidTr="00141F0E">
        <w:tc>
          <w:tcPr>
            <w:tcW w:w="1433" w:type="dxa"/>
            <w:vAlign w:val="center"/>
          </w:tcPr>
          <w:p w14:paraId="467FB20F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ผ่าน  (๑)</w:t>
            </w:r>
          </w:p>
        </w:tc>
        <w:tc>
          <w:tcPr>
            <w:tcW w:w="8173" w:type="dxa"/>
          </w:tcPr>
          <w:p w14:paraId="2BDEBA26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 ได้ผลการประเมินระดับผ่าน  จำนวน ๓ ตัวชี้วัด และไม่มีตัวชี้วัดใดได้ผลการประเมินต่ำกว่าระดับผ่าน หรือ</w:t>
            </w:r>
          </w:p>
          <w:p w14:paraId="1A980F56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 ได้ผลการประเมินระดับดี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๑ ตัวชี้วัด และไม่มีตัวชี้วัดใดได้ผลการประเมินต่ำกว่าระดับ ผ่าน</w:t>
            </w:r>
          </w:p>
        </w:tc>
      </w:tr>
      <w:tr w:rsidR="003C32AB" w:rsidRPr="00740F36" w14:paraId="179135EE" w14:textId="77777777" w:rsidTr="00141F0E">
        <w:trPr>
          <w:trHeight w:val="682"/>
        </w:trPr>
        <w:tc>
          <w:tcPr>
            <w:tcW w:w="1433" w:type="dxa"/>
            <w:vAlign w:val="center"/>
          </w:tcPr>
          <w:p w14:paraId="15B8A35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ไม่ผ่าน  (๐)</w:t>
            </w:r>
          </w:p>
        </w:tc>
        <w:tc>
          <w:tcPr>
            <w:tcW w:w="8173" w:type="dxa"/>
          </w:tcPr>
          <w:p w14:paraId="675DE118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ได้ผลการประเมินระดับไม่ผ่าน  ตั้งแต่  ๑  ตัวชี้วัด</w:t>
            </w:r>
          </w:p>
        </w:tc>
      </w:tr>
    </w:tbl>
    <w:p w14:paraId="38CEA7A1" w14:textId="77777777" w:rsidR="003C32AB" w:rsidRPr="00740F36" w:rsidRDefault="003C32AB" w:rsidP="003C32AB">
      <w:pPr>
        <w:pStyle w:val="af4"/>
        <w:tabs>
          <w:tab w:val="left" w:pos="709"/>
        </w:tabs>
        <w:spacing w:line="228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6B019FDB" w14:textId="77777777" w:rsidR="003C32AB" w:rsidRPr="00740F36" w:rsidRDefault="003C32AB" w:rsidP="003C32AB">
      <w:pPr>
        <w:pStyle w:val="af4"/>
        <w:tabs>
          <w:tab w:val="left" w:pos="709"/>
        </w:tabs>
        <w:spacing w:line="228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385E82A1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1CC62DE3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79DB174E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651A143A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3486EFE1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37AD596A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104C06B6" w14:textId="77777777" w:rsidR="003C32AB" w:rsidRPr="00740F36" w:rsidRDefault="003C32AB" w:rsidP="003C32AB">
      <w:pPr>
        <w:spacing w:before="120"/>
        <w:jc w:val="center"/>
        <w:rPr>
          <w:rFonts w:ascii="TH SarabunIT๙" w:hAnsi="TH SarabunIT๙" w:cs="TH SarabunIT๙"/>
          <w:spacing w:val="-4"/>
          <w:sz w:val="32"/>
          <w:szCs w:val="32"/>
        </w:rPr>
      </w:pPr>
    </w:p>
    <w:p w14:paraId="4FAA275E" w14:textId="77777777" w:rsidR="003C32AB" w:rsidRPr="00740F36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DB52447" w14:textId="77777777" w:rsidR="003C32AB" w:rsidRPr="00740F36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>เกณฑ์การประเมินการอ่าน คิดวิเคราะห์ และเขียน ที่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การบูรณาการตัวชี้วัดร่วมกับการประเมินผล</w:t>
      </w:r>
      <w:r w:rsidR="009C278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 ๘ กลุ่มสาระการเรียนรู้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ระดับมัธยมศึกษาตอนต้น</w:t>
      </w:r>
    </w:p>
    <w:tbl>
      <w:tblPr>
        <w:tblW w:w="9924" w:type="dxa"/>
        <w:tblInd w:w="-431" w:type="dxa"/>
        <w:tblLook w:val="04A0" w:firstRow="1" w:lastRow="0" w:firstColumn="1" w:lastColumn="0" w:noHBand="0" w:noVBand="1"/>
      </w:tblPr>
      <w:tblGrid>
        <w:gridCol w:w="1560"/>
        <w:gridCol w:w="1985"/>
        <w:gridCol w:w="2127"/>
        <w:gridCol w:w="2125"/>
        <w:gridCol w:w="2127"/>
      </w:tblGrid>
      <w:tr w:rsidR="003C32AB" w:rsidRPr="00740F36" w14:paraId="3B137401" w14:textId="77777777" w:rsidTr="008D6DC7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3D9D8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0BD1D0F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83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A43B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ระดับชั้นมัธยมศึกษาปีที่ ๑-๓</w:t>
            </w:r>
          </w:p>
        </w:tc>
      </w:tr>
      <w:tr w:rsidR="003C32AB" w:rsidRPr="00740F36" w14:paraId="05ECF0A6" w14:textId="77777777" w:rsidTr="008D6DC7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625A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E4E1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ไม่ผ่าน (๐)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739B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ผ่าน (๑)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D645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F2F0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 (๓)</w:t>
            </w:r>
          </w:p>
        </w:tc>
      </w:tr>
      <w:tr w:rsidR="003C32AB" w:rsidRPr="00740F36" w14:paraId="054B9F3A" w14:textId="77777777" w:rsidTr="008D6DC7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8CB7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103B40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๑ - ๒)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D87B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ไม่สามารถรวบรวมข้อมูลสารสนเทศที่ต้องการได้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C734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3B0EADE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150B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27F2CE0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7CAC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798BDA8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ครบถ้วน</w:t>
            </w:r>
          </w:p>
        </w:tc>
      </w:tr>
      <w:tr w:rsidR="003C32AB" w:rsidRPr="00740F36" w14:paraId="532CA122" w14:textId="77777777" w:rsidTr="008D6DC7">
        <w:trPr>
          <w:trHeight w:val="1844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28257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ความสามารถในการคิดวิเคราะห์ (ตัวชี้วัด ๓ - ตัวชี้วัด ๔)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C317B2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จากเรื่องที่อ่านได้ถูกต้องเป็นบางส่วน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14E60D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46E69BA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7EE5DA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2E8C103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E57A09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12B8B60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ครบถ้วน</w:t>
            </w:r>
          </w:p>
        </w:tc>
      </w:tr>
      <w:tr w:rsidR="003C32AB" w:rsidRPr="00740F36" w14:paraId="2CBE2A0A" w14:textId="77777777" w:rsidTr="008D6DC7">
        <w:trPr>
          <w:trHeight w:val="2395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2E66B9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927AB1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และความเป็นไปได้ของเรื่องที่อ่านไม่ได้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1DB49C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4AA289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EE405C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ชัดเจน</w:t>
            </w:r>
          </w:p>
        </w:tc>
      </w:tr>
      <w:tr w:rsidR="003C32AB" w:rsidRPr="00740F36" w14:paraId="26C4D1FE" w14:textId="77777777" w:rsidTr="008D6DC7">
        <w:trPr>
          <w:trHeight w:val="1554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F827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C2DD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ไม่สามารถอธิบายสรุปคุณค่า แนวคิด แง่คิดที่ได้จากการอ่าน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6CC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  <w:p w14:paraId="7AAC293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6EE6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39E4351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มากกว่าครึ่งหนึ่ง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5872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</w:p>
          <w:p w14:paraId="54ADB34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</w:tc>
      </w:tr>
      <w:tr w:rsidR="003C32AB" w:rsidRPr="00740F36" w14:paraId="6B7DE03D" w14:textId="77777777" w:rsidTr="008D6DC7">
        <w:trPr>
          <w:trHeight w:val="536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B8C42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64A05E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2354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3D3D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บางประเด็น </w:t>
            </w:r>
          </w:p>
          <w:p w14:paraId="49F3C00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(๑ - ๒ ประเด็น)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A478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6B30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</w:tr>
      <w:tr w:rsidR="003C32AB" w:rsidRPr="00740F36" w14:paraId="1222D5EC" w14:textId="77777777" w:rsidTr="008D6DC7">
        <w:trPr>
          <w:trHeight w:val="350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7106AD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BDE81B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สามารถเขียนสื่อสารถูกต้องตามหลักภาษา</w:t>
            </w:r>
          </w:p>
        </w:tc>
      </w:tr>
      <w:tr w:rsidR="003C32AB" w:rsidRPr="00740F36" w14:paraId="4A1B5ABE" w14:textId="77777777" w:rsidTr="008D6DC7">
        <w:trPr>
          <w:trHeight w:val="419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75780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E8B893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3C32AB" w:rsidRPr="00740F36" w14:paraId="77192596" w14:textId="77777777" w:rsidTr="008D6DC7">
        <w:trPr>
          <w:trHeight w:val="21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75168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4EEC57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ขั้นตอนอย่างเป็นระบบ</w:t>
            </w:r>
          </w:p>
        </w:tc>
      </w:tr>
      <w:tr w:rsidR="003C32AB" w:rsidRPr="00740F36" w14:paraId="40BF6F86" w14:textId="77777777" w:rsidTr="008D6DC7">
        <w:trPr>
          <w:trHeight w:val="159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EBC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8BD3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</w:tc>
      </w:tr>
    </w:tbl>
    <w:p w14:paraId="0B263648" w14:textId="77777777" w:rsidR="003C32AB" w:rsidRPr="00740F36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53FD3063" w14:textId="77777777" w:rsidR="003C32AB" w:rsidRPr="00740F36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623B4" w14:textId="77777777" w:rsidR="00880A67" w:rsidRPr="00740F36" w:rsidRDefault="00880A67" w:rsidP="003C32AB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3F046CC9" w14:textId="77777777" w:rsidR="003C32AB" w:rsidRPr="00740F36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>เกณฑ์การประเมินการอ่าน คิดวิเคราะห์ และเขียน ที่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การบูรณาการตัวชี้วัดร่วมกับการประเมินผล</w:t>
      </w:r>
      <w:r w:rsidR="009C278C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 ๘ กลุ่มสาระการเรียนรู้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ระดับมัธยมศึกษาตอนปลาย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1384"/>
        <w:gridCol w:w="1985"/>
        <w:gridCol w:w="2127"/>
        <w:gridCol w:w="2125"/>
        <w:gridCol w:w="2126"/>
      </w:tblGrid>
      <w:tr w:rsidR="003C32AB" w:rsidRPr="00740F36" w14:paraId="269C45DA" w14:textId="77777777" w:rsidTr="008D6DC7"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7CE1DE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295F152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E71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ระดับชั้นมัธยมศึกษาปีที่ ๔-๖</w:t>
            </w:r>
          </w:p>
        </w:tc>
      </w:tr>
      <w:tr w:rsidR="003C32AB" w:rsidRPr="00740F36" w14:paraId="16EA5AA0" w14:textId="77777777" w:rsidTr="008D6DC7"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08B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07B4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ไม่ผ่าน (๐)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7427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ผ่าน (๑)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DB4F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4F4A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 (๓)</w:t>
            </w:r>
          </w:p>
        </w:tc>
      </w:tr>
      <w:tr w:rsidR="003C32AB" w:rsidRPr="00740F36" w14:paraId="60ABAFB9" w14:textId="77777777" w:rsidTr="008D6DC7">
        <w:trPr>
          <w:trHeight w:val="1556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3693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1307581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(ตัวชี้วัด ๑ - ตัวชี้วัด ๒)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A40C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ไม่สามารถสรุปความรู้ ประสบการณ์จากเรื่องที่อ่านได้ถูกต้อง  หรือ สรุปไม่ได้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4839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48D800A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E029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45D6920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E013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5570BA6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ครบถ้วน</w:t>
            </w:r>
          </w:p>
        </w:tc>
      </w:tr>
      <w:tr w:rsidR="003C32AB" w:rsidRPr="00740F36" w14:paraId="69F2F7F3" w14:textId="77777777" w:rsidTr="008D6DC7">
        <w:trPr>
          <w:trHeight w:val="1522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5812FC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จับประเด็นสำคัญ ลำดับเหตุการณ์ จากการอ่านสื่อที่มีความซับซ้อนความสามารถในการคิดวิเคราะห์ (ตัวชี้วัด ๓ - ตัวชี้วัด ๔)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131B3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 ไม่ได้เลย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0080E1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 ประมาณครึ่งหนึ่ง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011143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40907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 ครบถ้วน</w:t>
            </w:r>
          </w:p>
        </w:tc>
      </w:tr>
      <w:tr w:rsidR="003C32AB" w:rsidRPr="00740F36" w14:paraId="67E2D7B1" w14:textId="77777777" w:rsidTr="008D6DC7">
        <w:trPr>
          <w:trHeight w:val="2267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1F1380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83BD0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วิพากษ์ให้ข้อเสนอแนะในแง่มุมต่างๆไม่ได้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9B683B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09E6DE5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8EC7C8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2373425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212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7C47C57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ครบถ้วน</w:t>
            </w:r>
          </w:p>
        </w:tc>
      </w:tr>
      <w:tr w:rsidR="003C32AB" w:rsidRPr="00740F36" w14:paraId="0911196B" w14:textId="77777777" w:rsidTr="008D6DC7">
        <w:trPr>
          <w:trHeight w:val="1974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9831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6980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ไม่สามารถประเมินความน่าเชื่อถือ คุณค่า แนวคิดทีได้จากสิ่งที่อ่าน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3A88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 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5F8CB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แนวคิดทีได้จากสิ่งที่อ่านได้อย่างเหมาะสมมากกว่าครึ่งหนึ่ง</w:t>
            </w:r>
          </w:p>
        </w:tc>
        <w:tc>
          <w:tcPr>
            <w:tcW w:w="212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68034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ครบถ้วน</w:t>
            </w:r>
          </w:p>
        </w:tc>
      </w:tr>
      <w:tr w:rsidR="003C32AB" w:rsidRPr="00740F36" w14:paraId="11980ADC" w14:textId="77777777" w:rsidTr="008D6DC7">
        <w:trPr>
          <w:trHeight w:val="3363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08DF22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F64FD3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2BCCA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ไม่สามารถเขียนสรุปแสดงความคิดเห็น โต้แย้ง โดยมีข้อมูลสนับสนุนอย่างเพียงพอ และสมเหตุสมผล </w:t>
            </w:r>
          </w:p>
          <w:p w14:paraId="01213F65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9A70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 xml:space="preserve">บางประเด็น </w:t>
            </w:r>
          </w:p>
          <w:p w14:paraId="02D9E5F8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(๑ - ๒ ประเด็น)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7FDEF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อย่างครบถ้วนทุกประเด็น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5A56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2"/>
                <w:szCs w:val="28"/>
                <w:cs/>
              </w:rPr>
              <w:t>อย่างครบถ้วนทุกประเด็น</w:t>
            </w:r>
          </w:p>
        </w:tc>
      </w:tr>
      <w:tr w:rsidR="003C32AB" w:rsidRPr="00740F36" w14:paraId="4DF32364" w14:textId="77777777" w:rsidTr="008D6DC7">
        <w:trPr>
          <w:trHeight w:val="350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E55F9C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A91944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- สามารถเขียนสื่อสารถูกต้องตามหลักภาษา</w:t>
            </w:r>
          </w:p>
        </w:tc>
      </w:tr>
      <w:tr w:rsidR="003C32AB" w:rsidRPr="00740F36" w14:paraId="20E106B4" w14:textId="77777777" w:rsidTr="008D6DC7">
        <w:trPr>
          <w:trHeight w:val="419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A18FDE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818F7A3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3C32AB" w:rsidRPr="00740F36" w14:paraId="6A32A285" w14:textId="77777777" w:rsidTr="008D6DC7">
        <w:trPr>
          <w:trHeight w:val="217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CADCB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8832516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22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>ขั้นตอนอย่างเป็นระบบ</w:t>
            </w:r>
          </w:p>
        </w:tc>
      </w:tr>
      <w:tr w:rsidR="003C32AB" w:rsidRPr="00740F36" w14:paraId="3F107564" w14:textId="77777777" w:rsidTr="008D6DC7">
        <w:trPr>
          <w:trHeight w:val="159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1A6E1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8363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BC20D" w14:textId="77777777" w:rsidR="003C32AB" w:rsidRPr="00740F36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2"/>
                <w:szCs w:val="28"/>
              </w:rPr>
            </w:pPr>
            <w:r w:rsidRPr="00740F36">
              <w:rPr>
                <w:rFonts w:ascii="TH SarabunIT๙" w:hAnsi="TH SarabunIT๙" w:cs="TH SarabunIT๙"/>
                <w:sz w:val="22"/>
                <w:szCs w:val="28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</w:tc>
      </w:tr>
    </w:tbl>
    <w:p w14:paraId="75746327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0D0CC99B" w14:textId="77777777" w:rsidR="003C32AB" w:rsidRPr="00740F36" w:rsidRDefault="00880A67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  <w:r w:rsidRPr="00740F36">
        <w:rPr>
          <w:rFonts w:ascii="TH SarabunIT๙" w:hAnsi="TH SarabunIT๙" w:cs="TH SarabunIT๙"/>
          <w:noProof/>
          <w:spacing w:val="-4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B13BB7E" wp14:editId="6ADBE2A7">
                <wp:simplePos x="0" y="0"/>
                <wp:positionH relativeFrom="page">
                  <wp:posOffset>628650</wp:posOffset>
                </wp:positionH>
                <wp:positionV relativeFrom="paragraph">
                  <wp:posOffset>84582</wp:posOffset>
                </wp:positionV>
                <wp:extent cx="6267450" cy="552450"/>
                <wp:effectExtent l="0" t="76200" r="95250" b="19050"/>
                <wp:wrapNone/>
                <wp:docPr id="7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67450" cy="55245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48A5C62" w14:textId="77777777" w:rsidR="009C278C" w:rsidRPr="00831B33" w:rsidRDefault="009C278C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 การประเมินคุณลักษณะอันพึงประสงค์ของผู้เรียน</w:t>
                            </w:r>
                          </w:p>
                          <w:p w14:paraId="0B06E9FB" w14:textId="77777777" w:rsidR="009C278C" w:rsidRPr="00831B33" w:rsidRDefault="009C278C" w:rsidP="003C32AB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13BB7E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AutoShape 136" o:spid="_x0000_s1029" type="#_x0000_t54" style="position:absolute;margin-left:49.5pt;margin-top:6.65pt;width:493.5pt;height:43.5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" adj="3893,18598" fillcolor="#ff9">
                <v:shadow on="t" opacity=".5" offset="6pt,-6pt"/>
                <v:textbox>
                  <w:txbxContent>
                    <w:p w14:paraId="448A5C62" w14:textId="77777777" w:rsidR="009C278C" w:rsidRPr="00831B33" w:rsidRDefault="009C278C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 การประเมินคุณลักษณะอันพึงประสงค์ของผู้เรียน</w:t>
                      </w:r>
                    </w:p>
                    <w:p w14:paraId="0B06E9FB" w14:textId="77777777" w:rsidR="009C278C" w:rsidRPr="00831B33" w:rsidRDefault="009C278C" w:rsidP="003C32AB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E9EEB4B" w14:textId="77777777" w:rsidR="003C32AB" w:rsidRPr="00740F36" w:rsidRDefault="003C32AB" w:rsidP="003C32AB">
      <w:pPr>
        <w:spacing w:before="120"/>
        <w:rPr>
          <w:rFonts w:ascii="TH SarabunIT๙" w:hAnsi="TH SarabunIT๙" w:cs="TH SarabunIT๙"/>
          <w:spacing w:val="-4"/>
          <w:sz w:val="32"/>
          <w:szCs w:val="32"/>
        </w:rPr>
      </w:pPr>
    </w:p>
    <w:p w14:paraId="71B5679F" w14:textId="77777777" w:rsidR="003C32AB" w:rsidRPr="00740F36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IT๙" w:hAnsi="TH SarabunIT๙" w:cs="TH SarabunIT๙"/>
          <w:b/>
          <w:bCs/>
          <w:sz w:val="36"/>
          <w:szCs w:val="36"/>
        </w:rPr>
      </w:pPr>
    </w:p>
    <w:p w14:paraId="5755349F" w14:textId="77777777" w:rsidR="003C32AB" w:rsidRPr="00740F36" w:rsidRDefault="003C32AB" w:rsidP="000B6451">
      <w:pPr>
        <w:pStyle w:val="af4"/>
        <w:numPr>
          <w:ilvl w:val="0"/>
          <w:numId w:val="15"/>
        </w:numPr>
        <w:tabs>
          <w:tab w:val="left" w:pos="709"/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หลักการการวัดและประเมินผล</w:t>
      </w:r>
    </w:p>
    <w:p w14:paraId="7AD0AD52" w14:textId="77777777" w:rsidR="003C32AB" w:rsidRPr="00740F36" w:rsidRDefault="003C32AB" w:rsidP="003C32AB">
      <w:pPr>
        <w:tabs>
          <w:tab w:val="left" w:pos="0"/>
          <w:tab w:val="left" w:pos="567"/>
          <w:tab w:val="left" w:pos="1260"/>
          <w:tab w:val="left" w:pos="1701"/>
          <w:tab w:val="left" w:pos="1985"/>
        </w:tabs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การประเมินคุณลักษณะอันพึงประสงค์เป็นการประเมินพัฒนาทางด้านคุณธรรม จริยธรรม ค่านิยม และคุณลักษณะอันพึงประสงค์ของผู้เรียน ตามคุณลักษณะที่สถานศึกษากำหนด การประเมินคุณลักษณะอันพึงประสงค์ของผู้เรียนเป็นรายวิชา/ รายภาค </w:t>
      </w:r>
    </w:p>
    <w:p w14:paraId="329622C5" w14:textId="77777777" w:rsidR="003C32AB" w:rsidRPr="00740F36" w:rsidRDefault="003C32AB" w:rsidP="003C32AB">
      <w:pPr>
        <w:ind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โรงเรียนกำหนดประเด็นการประเมินตามหลักสูตรสถานศึกษา ประกอบด้วย ๑) รักชาติ ศาสตร์ กษัตริย์ ๒) ซื่อสัตย์ สุจริต  ๓) มีวินัย  ๔) ใฝ่เรียนรู้  ๕) อยู่อย่างพอเพียง ๖) มุ่งมั่นในการทำงาน ๗) รักความเป็นไทย ๘) มีจิตสาธารณะ 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4C09C55" w14:textId="77777777" w:rsidR="003C32AB" w:rsidRPr="00740F36" w:rsidRDefault="003C32AB" w:rsidP="003C32AB">
      <w:pPr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กำหนดผลประเมินคุณลักษณะอันพึงประสงค์แต่ละประเด็น ดังนี้</w:t>
      </w:r>
    </w:p>
    <w:p w14:paraId="2C3A4EA2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3E769F4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6FD88BF5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617E196F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3DA292AA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การประเมินผลและตัดสินผลให้นำผลประเมินคุณลักษณะอันพึงประสงค์แต่ละประเด็นหาคะแนนเฉลี่ย และคะแนนเฉลี่ยในภาพรวม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>เฉลี่ยการประเมินคุณลักษณะอันพึงประสงค์ 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p w14:paraId="20E14758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๐.๐๐ – ๐.๙๙  หมายถึง   นักเรียนมีคุณลักษณะอันพึงประสงค์</w:t>
      </w:r>
    </w:p>
    <w:p w14:paraId="7D7ACEA9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ไม่ผ่านเกณฑ์การประเมิน</w:t>
      </w:r>
    </w:p>
    <w:p w14:paraId="6B572579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4"/>
          <w:szCs w:val="14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09458B5F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๑.๐๐ – ๑.๗๙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นักเรียนมีคุณลักษณะอันพึงประสงค์</w:t>
      </w:r>
    </w:p>
    <w:p w14:paraId="4C006B17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ตัดสิน ผ่านเกณฑ์การประเมิน </w:t>
      </w:r>
    </w:p>
    <w:p w14:paraId="4719384F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และไม่มีคุณลักษณะใดได้ผลการประเมินต่ำกว่า ระดับผ่าน (๑)</w:t>
      </w:r>
    </w:p>
    <w:p w14:paraId="2D91F835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4"/>
          <w:szCs w:val="14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53EBC3FF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๑.๘๐ – ๒.๕๙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นักเรียนมีคุณลักษณะอันพึงประสงค์</w:t>
      </w:r>
    </w:p>
    <w:p w14:paraId="16CAF710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๒ ตัดสิน ผ่านการประเมิน ระดับดี</w:t>
      </w:r>
    </w:p>
    <w:p w14:paraId="0374EA19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และไม่มีคุณลักษณะใดได้ผลการประเมินต่ำกว่า ระดับผ่าน (๑)</w:t>
      </w:r>
    </w:p>
    <w:p w14:paraId="374566EC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0"/>
          <w:szCs w:val="10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7C8A3B28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๒.๖๐ – ๓.๐๐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นักเรียนมีคุณลักษณะอันพึงประสงค์    </w:t>
      </w:r>
    </w:p>
    <w:p w14:paraId="5E0C5C0D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 คุณภาพระดับ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ผ่านการประเมิน ระดับดีเยี่ยม</w:t>
      </w:r>
    </w:p>
    <w:p w14:paraId="1B343591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และไม่มีคุณลักษณะใดได้ผลการประเมินต่ำกว่า ระดับดี (๒)</w:t>
      </w:r>
    </w:p>
    <w:p w14:paraId="3CF7C328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2"/>
          <w:szCs w:val="12"/>
          <w:cs/>
        </w:rPr>
      </w:pPr>
    </w:p>
    <w:p w14:paraId="0806BA50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05264E4E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2996C581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18239E10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29738822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503A3C4B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6527EF12" w14:textId="77777777" w:rsidR="003C32AB" w:rsidRPr="00740F36" w:rsidRDefault="003C32AB" w:rsidP="003C32A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740F3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เกณฑ์การวัดและประเมินผล</w:t>
      </w:r>
      <w:r w:rsidRPr="00740F36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40"/>
          <w:szCs w:val="40"/>
          <w:cs/>
        </w:rPr>
        <w:t>ตัวชี้วัดระดับคุณภาพ</w:t>
      </w:r>
    </w:p>
    <w:p w14:paraId="480B7FF9" w14:textId="77777777" w:rsidR="00880A67" w:rsidRPr="00740F36" w:rsidRDefault="00880A67" w:rsidP="003C32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3945A6" w14:textId="77777777" w:rsidR="003C32AB" w:rsidRPr="00740F36" w:rsidRDefault="003C32AB" w:rsidP="003C32AB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๑) รักชาติ ศาสตร์ กษัตริย์ </w:t>
      </w:r>
    </w:p>
    <w:p w14:paraId="3C31FB79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ผู้เรียนมีคุณลักษณะที่แสดงออกถึงการเป็นพลเมืองที่ดีของประเทศ ธำรงซึ่งความเป็นไทย ศรัทธาปฏิบัติตนยึดมั่นในศาสนาที่ตนนับถือ และจงรัก ภักดี เคารพเทิดทูนสถาบันพระมหากษัตริย์</w:t>
      </w:r>
    </w:p>
    <w:p w14:paraId="648928B2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๑.๑  ปฏิบัติตนตามสิทธิและหน้าที่พลเมืองดี สร้างความสามัคคี ปรองดอง ที่เป็นประโยชน์ต่อโรงเรียน ชุมชน และสังคม</w:t>
      </w:r>
    </w:p>
    <w:p w14:paraId="7CEB2966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๑.๒  ศรัทธา ยึดมั่น เข้าร่วมกิจกรรมและปฏิบัติตนตามหลักของศาสนาที่ตนนับถือ</w:t>
      </w:r>
    </w:p>
    <w:p w14:paraId="64A02E1B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๑.๓  เคารพเทิดทูนสถาบันพระมหากษัตริย์  มีส่วนร่วมในการจัดกิจกรรม และแสดงความสำนึกในพระมหากรุณาธิคุณของพระมหากษัตริย์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842"/>
        <w:gridCol w:w="1843"/>
        <w:gridCol w:w="1985"/>
        <w:gridCol w:w="2268"/>
      </w:tblGrid>
      <w:tr w:rsidR="003C32AB" w:rsidRPr="00740F36" w14:paraId="1793EF4B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5ABF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3A4C9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57C61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1420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F91A9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1D3B1C43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FBD2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ปฏิบัติตนตามสิทธิและหน้าที่พลเมืองดี สร้างความสามัคคี ปรองดอง ที่เป็นประโยชน์ต่อโรงเรียน ชุมชน และสังคม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76D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เข้าร่วมกิจกรรมไตรรงค์ของโรงเรียนต่ำกว่าร้อยละ ๕๐ </w:t>
            </w:r>
          </w:p>
          <w:p w14:paraId="1CC767C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ไม่ปฏิบัติตนเป็นสมาชิกที่ดีในสังคม</w:t>
            </w:r>
          </w:p>
          <w:p w14:paraId="28E4045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</w:t>
            </w:r>
            <w:proofErr w:type="spellEnd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สร้างความสามัคคี ปรองดองในสังคม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87F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เข้าร่วมกิจกรรมไตรรงค์ของโรงเรียนร้อยละ ๕๐ – ๖๙</w:t>
            </w:r>
          </w:p>
          <w:p w14:paraId="6587038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ปฏิบัติตนเป็นสมาชิกที่ดีในสังคม</w:t>
            </w:r>
          </w:p>
          <w:p w14:paraId="079E67B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มีความสามัคคี ปรองดอง อยู่ร่วมกับผู้อื่นได้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DE15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เข้าร่วมกิจกรรมไตรรงค์ของโรงเรียนร้อยละ ๗๐ – ๘๙</w:t>
            </w:r>
          </w:p>
          <w:p w14:paraId="40BAF59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ปฏิบัติตนเป็นสมาชิกที่ดีในสังคม เป็นแบบอย่างได้</w:t>
            </w:r>
          </w:p>
          <w:p w14:paraId="5F6B74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มีความสามัคคี ปรองดอง อยู่ร่วมกับผู้อื่นได้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4942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เข้าร่วมกิจกรรมไตรรงค์ของโรงเรียนร้อยละ ๙๐ ขึ้นไป</w:t>
            </w:r>
          </w:p>
          <w:p w14:paraId="1FC554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ปฏิบัติตนเป็นสมาชิกที่ดีในสังคม เป็นแบบอย่างที่ดี</w:t>
            </w:r>
          </w:p>
          <w:p w14:paraId="703ADCF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มีความสามัคคี ปรองดอง อยู่ร่วมกับผู้อื่นได้อย่างมีความสุข</w:t>
            </w:r>
          </w:p>
        </w:tc>
      </w:tr>
      <w:tr w:rsidR="003C32AB" w:rsidRPr="00740F36" w14:paraId="5616514F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802F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ศรัทธา ยึดมั่น เข้าร่วมกิจกรรมและปฏิบัติตนตามหลักของศาสนาที่ตน</w:t>
            </w:r>
            <w:r w:rsidR="00240F4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นับถือ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79D2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 </w:t>
            </w:r>
          </w:p>
          <w:p w14:paraId="29346A6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2188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 </w:t>
            </w:r>
          </w:p>
          <w:p w14:paraId="2ED4C918" w14:textId="10931D5A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-ปฏิบัติตนตามหลักของศาสนาเป็น</w:t>
            </w:r>
            <w:r w:rsidR="00873F4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ศาสนิก</w:t>
            </w:r>
            <w:proofErr w:type="spellEnd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ชนที่ดี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3587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-เข้าร่วมกิจกรรมทางศาสนาที่ตนนับถือสม่ำเสมอ </w:t>
            </w:r>
          </w:p>
          <w:p w14:paraId="30D5904B" w14:textId="76D9C2C2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-ปฏิบัติตนตามหลักของศาสนาเป็น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ศาส</w:t>
            </w:r>
            <w:proofErr w:type="spellEnd"/>
            <w:r w:rsidR="00873F4C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นิกชนที่ดี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D568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-เข้าร่วมกิจกรรมทางศาสนาที่ตนนับถือสม่ำเสมอ </w:t>
            </w:r>
          </w:p>
          <w:p w14:paraId="76BD453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-ปฏิบัติตนตามหลักของศาสนาเป็นแบบอย่างที่ดีให้กับผู้อื่น</w:t>
            </w:r>
          </w:p>
        </w:tc>
      </w:tr>
      <w:tr w:rsidR="003C32AB" w:rsidRPr="00740F36" w14:paraId="086F2447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A323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เคารพเทิดทูนสถาบันพระมหากษัตริย์  มีส่วนร่วมในการจัดกิจกรรม และแสดงความสำนึกในพระมหากรุณาธิคุณของพระมหากษัตริย์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5651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-ไม่เข้าร่วมกิจกรรมทางเกี่ยวกับสถาบันพระหากษัตริย์ </w:t>
            </w:r>
          </w:p>
          <w:p w14:paraId="0424CA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817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-เข้าร่วมกิจกรรมทางเกี่ยวกับสถาบันพระหากษัตริย์ </w:t>
            </w:r>
          </w:p>
          <w:p w14:paraId="3E51243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6C7F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-เข้าร่วมกิจกรรมทางเกี่ยวกับสถาบันพระหากษัตริย์สม่ำเสมอ </w:t>
            </w:r>
          </w:p>
          <w:p w14:paraId="3591355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89E8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-เข้าร่วมกิจกรรมทางเกี่ยวกับสถาบันพระหากษัตริย์สม่ำเสมอ </w:t>
            </w:r>
          </w:p>
          <w:p w14:paraId="2BA5886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-ปฏิบัติตนแสดงออกความจงรักภักดีต่อสถาบันพระมหากษัตริย์เป็นแบบอย่างที่ดีให้กับผู้อื่น</w:t>
            </w:r>
          </w:p>
        </w:tc>
      </w:tr>
    </w:tbl>
    <w:p w14:paraId="2ACF5C23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</w:p>
    <w:p w14:paraId="700E61DC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2CD2922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</w:p>
    <w:p w14:paraId="43AFF310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</w:p>
    <w:p w14:paraId="500C9470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๒) ซื่อสัตย์ สุจริต  </w:t>
      </w:r>
    </w:p>
    <w:p w14:paraId="0DA76E8C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B48ACE0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ผู้เรียนมีความประพฤติตรงและจริงใจทั้งทางกาย วาจา ใจ ในการปฏิบัติหน้าที่ และการดำรงชีวิตต่อตนเองและผู้อื่น</w:t>
      </w:r>
    </w:p>
    <w:p w14:paraId="5E1CFA2B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๒.๑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ให้ข้อมูลที่ถูกต้องและเป็นจริง</w:t>
      </w:r>
    </w:p>
    <w:p w14:paraId="18B639F0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๒.๒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ไม่ถือเอาสิ่งของหรือผลงานของผู้อื่นมาเป็นของตนเอง  ไม่ลักขโมย</w:t>
      </w:r>
    </w:p>
    <w:p w14:paraId="21D95866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๒.๓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ไม่หาผลประโยชน์ในทางที่ไม่ถูกต้อง  ไม่คดโกง</w:t>
      </w:r>
    </w:p>
    <w:p w14:paraId="2A20FAF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535CD6AE" w14:textId="77777777" w:rsidTr="00EB7143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490BF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5C864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9733B1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A70377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3CB0F1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54E005F" w14:textId="77777777" w:rsidTr="00EB7143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4B5D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ให้ข้อมูลที่ถูกต้องและเป็นจริง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0D0C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-ไม่ให้ข้อมูลแก่ผู้อื่นด้วยความถูกต้อง เป็นความจริง </w:t>
            </w:r>
          </w:p>
          <w:p w14:paraId="13B6035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-ไม่ปฏิบัติตามคำมั่นสัญญา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AD8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-การให้ข้อมูลแก่ผู้อื่นด้วยความถูกต้อง เป็นความจริง </w:t>
            </w:r>
          </w:p>
          <w:p w14:paraId="5D2F547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-ปฏิบัติตามคำมั่นสัญญา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77E9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-การให้ข้อมูลแก่ผู้อื่นด้วยความถูกต้อง เป็นความจริงทุกครั้ง </w:t>
            </w:r>
          </w:p>
          <w:p w14:paraId="2F4F62C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-ปฏิบัติตามคำมั่นสัญญาทุกครั้ง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C7D7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-การให้ข้อมูลแก่ผู้อื่นด้วยความถูกต้อง เป็นความจริง และเป็นประโยชน์ทุกครั้ง </w:t>
            </w:r>
          </w:p>
          <w:p w14:paraId="0FB6725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-ปฏิบัติตามคำมั่นสัญญาทุกครั้ง</w:t>
            </w:r>
          </w:p>
        </w:tc>
      </w:tr>
      <w:tr w:rsidR="003C32AB" w:rsidRPr="00740F36" w14:paraId="1462F96D" w14:textId="77777777" w:rsidTr="00EB7143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12B4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ไม่ถือเอาสิ่งของหรือผลงานของผู้อื่นมาเป็นของตนเอง  ไม่ลักขโมย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5484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-ถือเอาสิ่งของหรือผลงานของผู้อื่นมาเป็นของตนเอง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2F31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-ไม่ถือเอาสิ่งของหรือผลงานของผู้อื่นมาเป็นของตนเอง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543C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-ไม่ถือเอาสิ่งของหรือผลงานของผู้อื่นมาเป็นของตนเองเป็นแบบอย่างได้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6E60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-ไม่ถือเอาสิ่งของหรือผลงานของผู้อื่นมาเป็นของตนเองเป็นแบบอย่างที่ดี</w:t>
            </w:r>
          </w:p>
        </w:tc>
      </w:tr>
      <w:tr w:rsidR="003C32AB" w:rsidRPr="00740F36" w14:paraId="00F741B3" w14:textId="77777777" w:rsidTr="00EB7143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7998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ไม่หาผลประโยชน์ในทางที่ไม่ถูกต้อง  ไม่คดโกง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8813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-ไม่ปฏิบัติตนซื่อตรง </w:t>
            </w:r>
          </w:p>
          <w:p w14:paraId="4FA2F4C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มีพฤติกรรมคัดลอกงานของผู้อื่น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534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-ปฏิบัติตนซื่อตรง </w:t>
            </w:r>
          </w:p>
          <w:p w14:paraId="2BFFCA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ไม่คัดลอกงานของผู้อื่น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F485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-ปฏิบัติตนซื่อตรง </w:t>
            </w:r>
          </w:p>
          <w:p w14:paraId="728780A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ไม่คัดลอกงานของผู้อื่น และช่วยเหลือผู้อื่นในการทำงาน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E9BD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-ปฏิบัติตนซื่อตรง </w:t>
            </w:r>
          </w:p>
          <w:p w14:paraId="6F8CA08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ไม่คัดลอกงานของผู้อื่น และช่วยเหลือผู้อื่นในการทำงานเป็นที่ยอมรับของผู้อื่น</w:t>
            </w:r>
          </w:p>
        </w:tc>
      </w:tr>
    </w:tbl>
    <w:p w14:paraId="28A01DC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1A4675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B1E45F8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36F21D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972C027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24259BB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679324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628B85D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D9B83F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2219CC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E884B2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DB8988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DC10A3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1B224F9" w14:textId="77777777" w:rsidR="00880A67" w:rsidRPr="00740F36" w:rsidRDefault="00880A67" w:rsidP="003C32AB">
      <w:pPr>
        <w:rPr>
          <w:rFonts w:ascii="TH SarabunIT๙" w:hAnsi="TH SarabunIT๙" w:cs="TH SarabunIT๙"/>
          <w:sz w:val="32"/>
          <w:szCs w:val="32"/>
        </w:rPr>
      </w:pPr>
    </w:p>
    <w:p w14:paraId="2A410607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๓) มีวินัย  </w:t>
      </w:r>
    </w:p>
    <w:p w14:paraId="1B90FC69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3005A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ผู้เรียนประพฤติ ปฏิบัติตาม และยึดมั่นในระเบียบแบบแผนข้อบังคับ ข้อปฏิบัติ ข้อตกลง กฎหมายและศีลธรรมจารีตประเพณี ทั้งวินัยในตนเองและวินัยต่อสังคม เป็นพฤติกรรมที่แสดงออกถึงการให้ความสำคัญ ความเคารพ และยอมรับที่จะปฏิบัติตามระเบียบ กฎเกณฑ์และข้อบังคับของสังคม เป็นพฤติกรรมที่ช่วยให้สามารถควบคุมตนเองและปฏิบัติตนตามระเบียบเพื่อประโยชน์สุขของส่วนรวม</w:t>
      </w:r>
    </w:p>
    <w:p w14:paraId="6156031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๓.๑  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ปฏิบัติตนตามข้อตกลง  กฎระเบียบของครอบครัว โรงเรียนและสังคม</w:t>
      </w:r>
    </w:p>
    <w:p w14:paraId="3BC1ED10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๓.๒ 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ตรงต่อเวลาและรับผิดชอบในการเรียน การปฏิบัติงาน</w:t>
      </w:r>
    </w:p>
    <w:p w14:paraId="19B058E1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๓.๓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ปฏิบัติตนในกิจวัตรประจำวันโดยไม่ละเมิดสิทธิผู้อื่น</w:t>
      </w:r>
    </w:p>
    <w:p w14:paraId="1D4E6FF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547202E0" w14:textId="77777777" w:rsidTr="00EB7143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9B0AA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B5F79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A662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D7455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4A105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554195E0" w14:textId="77777777" w:rsidTr="00EB7143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51ED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ปฏิบัติตนตามข้อตกลง  กฎระเบียบของครอบครัว โรงเรียนและสังคม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D2BA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-ไม่ปฏิบัติตามข้อตกลง กฎเกณฑ์ ระเบียบ ข้อบังคับของห้องเรียน โรงเรียน และสังคม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0375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-ปฏิบัติตามข้อตกลง กฎเกณฑ์ ระเบียบ ข้อบังคับของห้องเรียน โรงเรียน และสังคม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84C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-ปฏิบัติตามข้อตกลง กฎเกณฑ์ ระเบียบ ข้อบังคับของห้องเรียน โรงเรียน และสังคม ไม่ละเมิดสิทธิของผู้อื่น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94F3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-ปฏิบัติตามข้อตกลง กฎเกณฑ์ ระเบียบ ข้อบังคับของห้องเรียน โรงเรียน และสังคม ไม่ละเมิดสิทธิของผู้อื่น เป็นแบบอย่างที่ดี</w:t>
            </w:r>
          </w:p>
        </w:tc>
      </w:tr>
      <w:tr w:rsidR="003C32AB" w:rsidRPr="00740F36" w14:paraId="48B59955" w14:textId="77777777" w:rsidTr="00EB7143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F8D7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ตรงต่อเวลาและรับผิดชอบในการเรียน การปฏิบัติงาน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3C97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ไม่ตรงต่อเวลาในการปฏิบัติกิจกรรมในห้องเรียน และไม่รับผิดชอบในการทำงานที่ได้รับมอบหมาย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4473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ตรงต่อเวลาในการปฏิบัติกิจกรรมในห้องเรียน และรับผิดชอบในการทำงานที่ได้รับมอบหมายบางครั้ง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C441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ตรงต่อเวลาในการปฏิบัติกิจกรรมในห้องเรียน และรับผิดชอบในการทำงานที่ได้รับมอบหมายบ่อยครั้ง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E35D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ตรงต่อเวลาในการปฏิบัติกิจกรรมในห้องเรียน และรับผิดชอบในการทำงานที่ได้รับมอบหมายทุกครั้ง</w:t>
            </w:r>
          </w:p>
        </w:tc>
      </w:tr>
      <w:tr w:rsidR="003C32AB" w:rsidRPr="00740F36" w14:paraId="155E48BC" w14:textId="77777777" w:rsidTr="00EB7143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82C5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ปฏิบัติตนในกิจวัตรประจำวันโดยไม่ละเมิดสิทธิผู้อื่น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027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-ไม่ปฏิบัติกิจกรรม ไม่มีส่วนร่วมกับในกิจกรรมต่างๆในชีวิตประจำวัน</w:t>
            </w:r>
          </w:p>
          <w:p w14:paraId="64C1079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ต่ำกว่าร้อยละ ๕๐  </w:t>
            </w:r>
          </w:p>
          <w:p w14:paraId="5C4E178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-ละเมิดสิทธิของผู้อื่น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A96A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มีส่วนร่วมกับในกิจกรรมต่างๆในชีวิตประจำวันร้อยละ ๕๐ – ๖๙</w:t>
            </w:r>
          </w:p>
          <w:p w14:paraId="54A2460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-ไม่ละเมิดสิทธิของผู้อื่น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47D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-ปฏิบัติกิจกรรม มีส่วนร่วมกับในกิจกรรมต่างๆในชีวิตประจำวัน ร้อยละ ๗๐ – ๘๙ </w:t>
            </w:r>
          </w:p>
          <w:p w14:paraId="5A2378B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-ไม่ละเมิดสิทธิของผู้อื่น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A31F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-ปฏิบัติกิจกรรม มีส่วนร่วมกับในกิจกรรมต่างๆในชีวิตประจำวันร้อยละ ๙๐ ขึ้นไป </w:t>
            </w:r>
          </w:p>
          <w:p w14:paraId="56BC6AE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-ไม่ละเมิดสิทธิของผู้อื่น เป็นแบบอย่างที่ดี</w:t>
            </w:r>
          </w:p>
        </w:tc>
      </w:tr>
    </w:tbl>
    <w:p w14:paraId="5D1910D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5A7D8F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33AE21B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500FB00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1AA1CF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6272EF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8427D4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9CCA658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B16557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2DA55E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D1D7EC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6F95F45B" w14:textId="77777777" w:rsidR="003C32AB" w:rsidRPr="00740F36" w:rsidRDefault="003C32AB" w:rsidP="003C32AB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๔) ใฝ่เรียนรู้ </w:t>
      </w:r>
    </w:p>
    <w:p w14:paraId="66CC3354" w14:textId="77777777" w:rsidR="00880A67" w:rsidRPr="00740F36" w:rsidRDefault="00880A67" w:rsidP="003C32AB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2DA097D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ab/>
        <w:t>ผู้เรียนตั้งใจเพียรพยายามในการเรียนและเข้าร่วมกิจกรรมการเรียนรู้ แสดงหาความรู้จากแหล่งเรียนรู้ต่างๆ ทั้งภายในและภายนอกโรงเรียนด้วยการเลือกใช้สื่ออย่างเหมาะสม สรุปองค์ความรู้ และสามารถนำไปใช้ในชีวิตประจำวันได้</w:t>
      </w:r>
    </w:p>
    <w:p w14:paraId="41AAD06F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๔.๑  </w:t>
      </w: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ตั้งใจ เพียรพยายามในการเรียน  สนใจเข้าร่วมกิจกรรมการเรียนรู้ต่าง ๆ</w:t>
      </w:r>
    </w:p>
    <w:p w14:paraId="510B0BDD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๔.๒  </w:t>
      </w:r>
      <w:r w:rsidRPr="00740F36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แสวงหา  ศึกษา  ค้นคว้าความรู้จากแหล่งการเรียนรู้ต่าง ๆ  </w:t>
      </w:r>
    </w:p>
    <w:p w14:paraId="2FD2F973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๔.๓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บันทึกความรู้ วิเคราะห์ ตรวจสอบ  แลกเปลี่ยนเรียนรู้</w:t>
      </w:r>
    </w:p>
    <w:p w14:paraId="4BB8744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2AB393ED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2079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AC583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80456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B3799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0D90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3BB2CFA7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EBA9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ตั้งใจ เพียรพยายามในการเรียน  สนใจเข้าร่วมกิจกรรมการเรียนรู้ต่าง 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94EB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-ไม่ตั้งใจเรียน ไม่เอาใจใส่ในงานที่ได้รับมอบหมาย</w:t>
            </w:r>
          </w:p>
          <w:p w14:paraId="019D486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-ไม่ร่วมปฏิบัติกิจกรรม ไม่มีส่วนร่วมกับในกิจกรรมเรียนรู้ที่กำหนด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F586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-ตั้งใจเรียน เอาใจใส่ในงานที่ได้รับมอบหมาย</w:t>
            </w:r>
          </w:p>
          <w:p w14:paraId="3E1E6D9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มีส่วนร่วมกับในกิจกรรมเรียนรู้ที่กำหนด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EEB7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-ตั้งใจเรียน เอาใจใส่ในงานที่ได้รับมอบหมายสม่ำเสมอ</w:t>
            </w:r>
          </w:p>
          <w:p w14:paraId="447D3AC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มีส่วนร่วมกับในกิจกรรมเรียนรู้ที่กำหนดสม่ำเสมอ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3F33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-ตั้งใจเรียน เอาใจใส่ในงานที่ได้รับมอบหมายทุกครั้ง</w:t>
            </w:r>
          </w:p>
          <w:p w14:paraId="30D6CE3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-ปฏิบัติกิจกรรม มีส่วนร่วมกับในกิจกรรมเรียนรู้ที่กำหนดทุกครั้ง</w:t>
            </w:r>
          </w:p>
        </w:tc>
      </w:tr>
      <w:tr w:rsidR="003C32AB" w:rsidRPr="00740F36" w14:paraId="6A630711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51D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 xml:space="preserve">แสวงหา  ศึกษา  ค้นคว้าความรู้จากแหล่งการเรียนรู้ต่าง ๆ 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D033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แหล่งเรียนรู้ทั้งภายในและภายนอกโรงเรียนต้อง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กำกับ ติดตาม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และไม่สามารถเลือกใช้สื่อได้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133D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 และเลือกใช้สื่อได้ตามคำแนะนำ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E977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 และเลือกใช้สื่อได้เหมาะสม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4D02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ศึกษาค้นคว้าหาความรู้จากหนังสือ เอกสาร สิ่งพิมพ์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สื่อเทคโนโลยีต่างๆ แหล่งเรียนรู้ทั้งภายในและภายนอกโรงเรียน และเลือกใช้สื่อได้อย่างถูกต้อง เหมาะสม</w:t>
            </w:r>
          </w:p>
        </w:tc>
      </w:tr>
      <w:tr w:rsidR="003C32AB" w:rsidRPr="00740F36" w14:paraId="675C56BB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3044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บันทึกความรู้ วิเคราะห์ ตรวจสอบ  แลกเปลี่ยนเรียนรู้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7B6E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ตรวจสอบจากสิ่งที่เรียนรู้ สามารถสรุปความรู้ได้ตามคำแนะนำ</w:t>
            </w:r>
          </w:p>
          <w:p w14:paraId="0F500AF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-ไม่สามารถแลกเปลี่ยนเรียนรู้ได้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274A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วิเคราะห์ ตรวจสอบจากสิ่งที่เรียนรู้ สามารถสรุปความรู้ได้</w:t>
            </w:r>
          </w:p>
          <w:p w14:paraId="1B024EB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-แลกเปลี่ยนเรียนรู้ได้เหมาะสม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180D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วิเคราะห์ ตรวจสอบจากสิ่งที่เรียนรู้ สามารถสรุปความรู้ได้</w:t>
            </w:r>
          </w:p>
          <w:p w14:paraId="630990B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-แลกเปลี่ยนเรียนรู้ด้วยวิธีการต่างๆ ได้เหมาะสม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10AE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-บันทึกความรู้ วิเคราะห์ ตรวจสอบจากสิ่งที่เรียนรู้ สรุปเป็นองค์ความรู้</w:t>
            </w:r>
          </w:p>
          <w:p w14:paraId="200B2A2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-แลกเปลี่ยนเรียนรู้ด้วยวิธีการต่างๆ และนำไปใช้ในชีวิตประจำวัน</w:t>
            </w:r>
          </w:p>
        </w:tc>
      </w:tr>
    </w:tbl>
    <w:p w14:paraId="5C783D5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BD6A02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3C9E42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343C2E1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998097B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68B0820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67A532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DD44FD1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๕) อยู่อย่างพอเพียง </w:t>
      </w:r>
    </w:p>
    <w:p w14:paraId="4506C032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080BA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ผู้เรียนดำเนินชีวิตอย่างพอประมาณ มีเหตุผล มีภูมิคุ้มกันที่ดี รอบครอบ ระมัดระวัง เห็นคุณค่าของทรัพยากร ปรับตัวเพื่อยู่ในสังคมได้อย่างมีความสุข พร้อมรับการเปลี่ยนแปลง  </w:t>
      </w:r>
    </w:p>
    <w:p w14:paraId="62B3655F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pacing w:val="-10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>ตัวชี้วัดที่ ๕.๑ ใ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ช้ทรัพย์สินของตนเองและของส่วนรวมอย่างประหยัด คุ้มค่า รวมทั้งใช้เวลาอย่างเหมาะสม</w:t>
      </w:r>
    </w:p>
    <w:p w14:paraId="1744E2B4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๕.๒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ปฏิบัติตนและตัดสินใจด้วยความรอบคอบมีเหตุผล</w:t>
      </w:r>
    </w:p>
    <w:p w14:paraId="48B9CA2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pacing w:val="-8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pacing w:val="-8"/>
          <w:sz w:val="32"/>
          <w:szCs w:val="32"/>
          <w:cs/>
        </w:rPr>
        <w:t xml:space="preserve">ตัวชี้วัดที่ ๕.๓ </w:t>
      </w:r>
      <w:r w:rsidRPr="00740F36">
        <w:rPr>
          <w:rFonts w:ascii="TH SarabunIT๙" w:hAnsi="TH SarabunIT๙" w:cs="TH SarabunIT๙"/>
          <w:spacing w:val="-8"/>
          <w:sz w:val="32"/>
          <w:szCs w:val="32"/>
          <w:cs/>
        </w:rPr>
        <w:t>วางแผนการเรียน การทำงานบนพื้นฐานของความรู้ ข้อมูล ข่าวสาร มีภูมิคุ้มกันในตัวที่ดี</w:t>
      </w:r>
    </w:p>
    <w:p w14:paraId="1A8D7EA2" w14:textId="77777777" w:rsidR="003C32AB" w:rsidRPr="00740F36" w:rsidRDefault="003C32AB" w:rsidP="003C32AB">
      <w:pPr>
        <w:rPr>
          <w:rFonts w:ascii="TH SarabunIT๙" w:hAnsi="TH SarabunIT๙" w:cs="TH SarabunIT๙"/>
          <w:spacing w:val="-6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094377FA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FCA5E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356DC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8002C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B986A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2DAE0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D3306B6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E78E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8"/>
                <w:sz w:val="32"/>
                <w:szCs w:val="32"/>
                <w:cs/>
              </w:rPr>
              <w:t>ใช้ทรัพย์สินของตนเองและของส่วนรวมอย่างประหยัด คุ้มค่า รวมทั้งใช้เวลาอย่างเหมาะสม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2046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-ไม่ใช้ทรัพย์สินของตนเอง เช่น หนังสือเรียน สิ่งของ เครื่องใช้ ฯลฯ อย่างประหยัด และเก็บรักษาดูแลได้ </w:t>
            </w:r>
          </w:p>
          <w:p w14:paraId="187F90E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-ไม่ปฏิบัติหน้าที่ที่ได้รับมอบหมาย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6AB3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-ใช้ทรัพย์สินของตนเอง เช่น หนังสือเรียน สิ่งของ เครื่องใช้ ฯลฯ อย่างประหยัด และเก็บรักษาดูแลได้ </w:t>
            </w:r>
          </w:p>
          <w:p w14:paraId="5C43006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-ปฏิบัติหน้าที่ที่ได้รับมอบหมายเหมาะสมกับเวลา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405E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-ใช้ทรัพย์สินของตนเอง เช่น หนังสือเรียน สิ่งของ เครื่องใช้ ฯลฯ อย่างประหยัดคุ้มค่า และเก็บรักษาดูแลได้ </w:t>
            </w:r>
          </w:p>
          <w:p w14:paraId="2B1435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-ปฏิบัติหน้าที่ที่ได้รับมอบหมายเหมาะสมกับเวลาสม่ำเสมอ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2546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-ใช้ทรัพย์สินของตนเอง เช่น หนังสือเรียน สิ่งของ เครื่องใช้ ฯลฯ อย่างประหยัดคุ้มค่า และเก็บรักษาดูแลอย่างดี </w:t>
            </w:r>
          </w:p>
          <w:p w14:paraId="28AC187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-ปฏิบัติหน้าที่ที่ได้รับมอบหมายเหมาะสมกับเวลาทุกครั้ง</w:t>
            </w:r>
          </w:p>
        </w:tc>
      </w:tr>
      <w:tr w:rsidR="003C32AB" w:rsidRPr="00740F36" w14:paraId="33B3725F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5558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ปฏิบัติตนและตัดสินใจด้วยความรอบคอบมีเหตุผล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ED4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ไม่ปฏิบัติตน หรือทำกิจกรรมที่ได้รับมอบหมายอย่างรอบคอบ ไม่ประสบความสำเร็จตามเป้าหมาย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F6A3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 หรือทำกิจกรรมที่ได้รับมอบหมายอย่างรอบคอบ เหมาะสม ประสบความสำเร็จตามเป้าหมาย ตามคำแนะนำ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9CDD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 หรือทำกิจกรรมที่ได้รับมอบหมายอย่างรอบคอบ เหมาะสม ประสบความสำเร็จตามเป้าหมายได้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B7EF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 หรือทำกิจกรรมที่ได้รับมอบหมายอย่างรอบคอบ เหมาะสม ประสบความสำเร็จตามเป้าหมายทุกครั้ง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</w:tr>
      <w:tr w:rsidR="003C32AB" w:rsidRPr="00740F36" w14:paraId="2C81E11D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784C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วางแผนการเรียน การทำงานบนพื้นฐานของความรู้  ข้อมูล ข่าวสาร  มีภูมิคุ้มกันในตัวที่ดี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D66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-ไม่วางแผนการเรียน การทำงาน </w:t>
            </w:r>
          </w:p>
          <w:p w14:paraId="208B2D1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-ไม่ยอมรับการเปลี่ยนแปลงของสังคมและสภาพแวดล้อม</w:t>
            </w:r>
          </w:p>
          <w:p w14:paraId="164D895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ไม่ปรับตัวอยู่ร่วมกับผู้อื่น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9F0F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-วางแผนการเรียน การทำงาน และการใช้ชีวิตประจำวันบนพื้นฐานของความรู้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27BD4BC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-รู้เท่าทันการเปลี่ยนแปลงของสังคมและสภาพแวดล้อม สามารถปรับตัวได้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1FA2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-วางแผนการเรียน การทำงาน และการใช้ชีวิตประจำวันบนพื้นฐานของความรู้ ข้อมูล ข่าวสาร</w:t>
            </w:r>
          </w:p>
          <w:p w14:paraId="60B6554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-รู้เท่าทันการเปลี่ยนแปลงของสังคมและสภาพแวดล้อม ยอมรับและปรับตัวอยู่ร่วมกับผู้อื่นได้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1631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-วางแผนการเรียน การทำงาน และการใช้ชีวิตประจำวันบนพื้นฐานของความรู้ ข้อมูล ข่าวสาร</w:t>
            </w:r>
          </w:p>
          <w:p w14:paraId="407390A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-รู้เท่าทันการเปลี่ยนแปลงของสังคมและสภาพแวดล้อม ยอมรับและปรับตัวอยู่ร่วมกับผู้อื่นได้อย่างมีความสุข</w:t>
            </w:r>
          </w:p>
        </w:tc>
      </w:tr>
    </w:tbl>
    <w:p w14:paraId="0DA5EC15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15E8D3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35D2C10" w14:textId="77777777" w:rsidR="00880A67" w:rsidRPr="00740F36" w:rsidRDefault="00880A67" w:rsidP="003C32AB">
      <w:pPr>
        <w:rPr>
          <w:rFonts w:ascii="TH SarabunIT๙" w:hAnsi="TH SarabunIT๙" w:cs="TH SarabunIT๙"/>
          <w:sz w:val="32"/>
          <w:szCs w:val="32"/>
        </w:rPr>
      </w:pPr>
    </w:p>
    <w:p w14:paraId="78701F8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07757D7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๖) มุ่งมั่นในการทำงาน </w:t>
      </w:r>
    </w:p>
    <w:p w14:paraId="7D719111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8D741B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ผู้เรียนตั้งใจปฏิบัติหน้าที่ที่ที่ได้รับมอบหมายด้วยความเพียรพยายาม ทุ่มเทกำลังกาย กำลังใจ ในการปฏิบัติกิจกรรมต่างๆ ให้สำเร็จลุล่วงตามเป้าหมายที่กำหนดด้วยความรับผิดชอบ และมีความภาคภูมิใจในผลงาน </w:t>
      </w:r>
    </w:p>
    <w:p w14:paraId="45002D18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๖.๑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ตั้งใจและรับผิดชอบในการปฏิบัติหน้าที่การงาน</w:t>
      </w:r>
    </w:p>
    <w:p w14:paraId="32CECCFC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๖.๒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ทุ่มเททำงาน อดทนไม่ย่อท้อต่อปัญหาและอุปสรรค</w:t>
      </w:r>
    </w:p>
    <w:p w14:paraId="429A9C2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๖.๓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ปรับปรุงพัฒนาการทำงานและผลงานด้วยตนเอง</w:t>
      </w:r>
    </w:p>
    <w:p w14:paraId="4065CF1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30BBE969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5E14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F0374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4639D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E5C37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4B68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C8D7045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61E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ตั้งใจและรับผิดชอบในการทำงานให้สำเร็จ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5F7F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ไม่เอาใจใส่ต่อการปฏิบัติหน้าที่ที่ได้รับมอบหมาย และไม่มีผลงาน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6F7F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เอาใจใส่ต่อการปฏิบัติหน้าที่ที่ได้รับมอบหมายบางครั้ง และมีผลงาน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3261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เอาใจใส่ต่อการปฏิบัติหน้าที่ที่ได้รับมอบหมายทุกครั้ง และ</w:t>
            </w:r>
          </w:p>
          <w:p w14:paraId="58B8B06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มีผลงาน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3F87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เอาใจใส่ต่อการปฏิบัติหน้าที่ที่ได้รับมอบหมายทุกครั้ง และ</w:t>
            </w:r>
          </w:p>
          <w:p w14:paraId="706EFA8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มีผลงานถูกต้องเหมาะสม</w:t>
            </w:r>
          </w:p>
        </w:tc>
      </w:tr>
      <w:tr w:rsidR="003C32AB" w:rsidRPr="00740F36" w14:paraId="669E8960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8EA8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ทุ่มเททำงาน อดทนไม่ย่อท้อต่อปัญหาและอุปสรรค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8E57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ไม่ตั้งใจและรับผิดชอบในการทำงานให้แล้วเสร็จตามกำหนด </w:t>
            </w:r>
          </w:p>
          <w:p w14:paraId="50B83CE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ไม่สามารถแก้ปัญหาและอุปสรรคในการทำงานให้สำเร็จต้องได้รับคำแนะนำทุกครั้ง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563F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ตั้งใจและรับผิดชอบในการทำงานให้แล้วเสร็จไม่ตามกำหนด สามารถแก้ปัญหาและอุปสรรคในการทำงานให้สำเร็จตามคำแนะนำบ่อยครั้ง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9438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ตั้งใจและรับผิดชอบในการทำงานให้แล้วเสร็จตามกำหนด สามารถแก้ปัญหาและอุปสรรคในการทำงานให้สำเร็จตามคำแนะนำบางครั้ง</w:t>
            </w:r>
          </w:p>
          <w:p w14:paraId="0E00D7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BD59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ตั้งใจและรับผิดชอบในการทำงานให้แล้วเสร็จตามกำหนด สามารถแก้ปัญหาและอุปสรรคในการทำงานให้สำเร็จ</w:t>
            </w:r>
          </w:p>
          <w:p w14:paraId="654D6EB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3C32AB" w:rsidRPr="00740F36" w14:paraId="3EAFB239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9089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ปรับปรุงพัฒนาการทำงานและผลงานด้วยตนเอง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C0F4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ไม่สามารถปรับปรุงและพัฒนาการทำงาน สร้างผลงาน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20EA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ปรับปรุงและพัฒนาการทำงาน สร้างผลงานให้ถูกต้อง เหมาะสมด้วยตนเอง ตามคำแนะนำบ่อยครั้ง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8CE9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ปรับปรุงและพัฒนาการทำงาน สร้างผลงานให้ถูกต้อง เหมาะสมด้วยตนเอง ตามคำแนะนำบางครั้ง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98FD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ปรับปรุงและพัฒนาการทำงาน สร้างผลงานให้ถูกต้อง เหมาะสมด้วยตนเอง </w:t>
            </w:r>
          </w:p>
        </w:tc>
      </w:tr>
    </w:tbl>
    <w:p w14:paraId="7555185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C947197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5D6848C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1A7CEC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2DB4223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291C98F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5DEE5F85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CD352CD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721C4202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411D4821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1B64E824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92A71D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3C5EFB62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๗) รักความเป็นไทย </w:t>
      </w:r>
    </w:p>
    <w:p w14:paraId="22DEBF1C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6566D36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ผู้เรียนมีความภาคภูมิใจ เห็นคุณค่า ชื่นชม มีส่วนร่วมในการอนุรักษ์ สืบทอด เผยแพร่ภูมิปัญญาไทย ขนบธรรมเนียมประเพณี ศิลปะและวัฒนธรรมไทย มีความกตัญญูกตเวที ใช้ภาษาไทยในการสื่อสารอย่างถูกต้องเหมาะสม</w:t>
      </w:r>
    </w:p>
    <w:p w14:paraId="4CA89ADD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๗.๑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ภาคภูมิใจในขนบธรรมเนียมประเพณี ศิลปะ วัฒนธรรมไทย และมีความกตัญญูกตเวที</w:t>
      </w:r>
    </w:p>
    <w:p w14:paraId="7B49FFD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๗.๒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เห็นคุณค่า และใช้ภาษาไทยในการสื่อสารได้ถูกต้อง เหมาะสม</w:t>
      </w:r>
    </w:p>
    <w:p w14:paraId="60E939CA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pacing w:val="-4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ตัวชี้วัดที่ ๗.๓ 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ร่วมอนุรักษ์และสืบทอดภูมิปัญญาไทย ขนบธรรมเนียมประเพณี และวัฒนธรรมไทย</w:t>
      </w:r>
    </w:p>
    <w:p w14:paraId="6E5AF44A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40B002A8" w14:textId="77777777" w:rsidTr="008D6DC7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AA90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34BF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6BF3E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365F2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AC624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5DD2F70A" w14:textId="77777777" w:rsidTr="008D6DC7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2CDF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ภาคภูมิใจในขนบธรรมเนียมประเพณี ศิลปะ วัฒนธรรมไทย และมีความกตัญญูกตเวที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506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-แต่งกายไม่ถูกต้องเหมาะสม และไม่มีมารยาท ไม่มีสัมมาคารวะ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24601D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และวัฒนธรรมไทยต่ำกว่าร้อยละ ๕๐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10B7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-แต่งกายถูกต้องเหมาะสม และมีมารยาทงดงามแบบไทย 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52E0B75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และวัฒนธรรมไทยร้อยละ ๕๐ – ๖๙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61B1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-แต่งกายถูกต้องเหมาะสม และมีมารยาทงดงามแบบไทย 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3A9E15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และวัฒนธรรมไทยร้อยละ ๗๐ – ๘๙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702A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-แต่งกายถูกต้องเหมาะสม และมีมารยาทงดงามแบบไทย มีสัมมาคารวะ กตัญญูกตเวทีต่อผู้มีพระคุณ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เป็นแบบอย่างที่ดีให้กับผู้อื่น</w:t>
            </w:r>
          </w:p>
          <w:p w14:paraId="446E7D8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-ร่วมกิจกรรมที่เกี่ยวข้องกับประเพณี ศิลปะ และวัฒนธรรมไทยร้อยละ ๙๐ ขึ้นไป</w:t>
            </w:r>
          </w:p>
        </w:tc>
      </w:tr>
      <w:tr w:rsidR="003C32AB" w:rsidRPr="00740F36" w14:paraId="1C627D19" w14:textId="77777777" w:rsidTr="008D6DC7">
        <w:trPr>
          <w:trHeight w:val="65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C27A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เห็นคุณค่า และใช้ภาษาไทยในการสื่อสารได้ถูกต้อง เหมาะสม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A1685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ใช้ภาษาไทยและเลขไทยในการสื่อสารได้ไม่ถูกต้อง</w:t>
            </w:r>
          </w:p>
          <w:p w14:paraId="4BEED8E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ไม่ชักชวน แนะนำให้ผู้อื่นเห็นคุณค่าของการใช้ภาษาไทย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36956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ใช้ภาษาไทยและเลขไทยในการสื่อสารได้</w:t>
            </w:r>
          </w:p>
          <w:p w14:paraId="0EECDF2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ชักชวน แนะนำให้ผู้อื่นเห็นคุณค่าของการใช้ภาษาไทย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9F659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ใช้ภาษาไทยและเลขไทยในการสื่อสารได้อย่างถูกต้อง</w:t>
            </w:r>
          </w:p>
          <w:p w14:paraId="3AAC6EA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ชักชวน แนะนำให้ผู้อื่นเห็นคุณค่าของการใช้ภาษาไทยที่ถูกต้องได้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CD61B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ใช้ภาษาไทยและเลขไทยในการสื่อสารได้อย่างถูกต้องเหมาะสม</w:t>
            </w:r>
          </w:p>
          <w:p w14:paraId="614E857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ชักชวน แนะนำให้ผู้อื่นเห็นคุณค่าของการใช้ภาษาไทยที่ถูกต้องได้</w:t>
            </w:r>
          </w:p>
        </w:tc>
      </w:tr>
      <w:tr w:rsidR="003C32AB" w:rsidRPr="00740F36" w14:paraId="3863A97C" w14:textId="77777777" w:rsidTr="008D6DC7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5E64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ร่วมอนุรักษ์และสืบทอดภูมิปัญญาไทย ขนบธรรมเนียมประเพณี และวัฒนธรรมไทย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FDC21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ไม่นำภูมิปัญญาไทย ภูมิปัญญาท้องถิ่นมาใช้</w:t>
            </w:r>
          </w:p>
          <w:p w14:paraId="1DECA98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ภูมิปัญญาท้องถิ่น ต่ำกว่าร้อยละ ๕๐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00A64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นำภูมิปัญญาไทย ภูมิปัญญาท้องถิ่นมาใช้ในชีวิตประจำวันได้</w:t>
            </w:r>
          </w:p>
          <w:p w14:paraId="1D0B653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ภูมิปัญญาท้องถิ่น ร้อยละ ๕๐ – ๖๙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69C03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นำภูมิปัญญาไทย ภูมิปัญญาท้องถิ่นมาใช้ในชีวิตประจำวันได้</w:t>
            </w:r>
          </w:p>
          <w:p w14:paraId="1F0BFF4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ภูมิปัญญาท้องถิ่น ร้อยละ ๗๐ – ๘๙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DE924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-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นำภูมิปัญญาไทย ภูมิปัญญาท้องถิ่นมาใช้ในชีวิตประจำวันได้อย่างถูกต้อง</w:t>
            </w:r>
          </w:p>
          <w:p w14:paraId="09F5DE73" w14:textId="77777777" w:rsidR="003C32AB" w:rsidRPr="00740F36" w:rsidRDefault="003C32AB" w:rsidP="00141F0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-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เข้าร่วมกิจกรรม และมีส่วนร่วมในการสืบทอดที่เกี่ยวข้องกับภูมิปัญญาไทย ภูมิปัญญาท้องถิ่น ร้อยละ ๙๐ ขึ้นไป</w:t>
            </w:r>
          </w:p>
        </w:tc>
      </w:tr>
    </w:tbl>
    <w:p w14:paraId="6269CD5E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</w:p>
    <w:p w14:paraId="0FF86864" w14:textId="77777777" w:rsidR="003C32AB" w:rsidRPr="00740F36" w:rsidRDefault="003C32AB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ข้อที่ </w:t>
      </w:r>
      <w:r w:rsidRPr="00740F3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๘) มีจิตสาธารณะ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7C9849E" w14:textId="77777777" w:rsidR="00880A67" w:rsidRPr="00740F36" w:rsidRDefault="00880A67" w:rsidP="003C32A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F17565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ผู้เรียนช่วยเหลือผู้อื่นด้วยความเต็มใจโดยไม่หวังผลตอบแทน เข้าร่วมกิจกรรมที่เป็นประโยชน์ต่อโรงเรียน ชุมชน และสังคม</w:t>
      </w:r>
    </w:p>
    <w:p w14:paraId="02316EEC" w14:textId="77777777" w:rsidR="003C32AB" w:rsidRPr="00740F36" w:rsidRDefault="003C32AB" w:rsidP="003C32AB">
      <w:pPr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๘.๑  </w:t>
      </w:r>
      <w:r w:rsidRPr="00740F36">
        <w:rPr>
          <w:rFonts w:ascii="TH SarabunIT๙" w:hAnsi="TH SarabunIT๙" w:cs="TH SarabunIT๙"/>
          <w:sz w:val="32"/>
          <w:szCs w:val="32"/>
          <w:cs/>
        </w:rPr>
        <w:t>ช่วยเหลือผู้อื่น แบ่งปันสิ่งของ  อาสาทำงานให้ด้วยความเต็มใจ  ไม่หวังผลตอบแทน</w:t>
      </w:r>
    </w:p>
    <w:p w14:paraId="3D79154C" w14:textId="77777777" w:rsidR="003C32AB" w:rsidRPr="00740F36" w:rsidRDefault="003C32AB" w:rsidP="003C32AB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๘.๒  </w:t>
      </w:r>
      <w:r w:rsidRPr="00740F36">
        <w:rPr>
          <w:rFonts w:ascii="TH SarabunIT๙" w:hAnsi="TH SarabunIT๙" w:cs="TH SarabunIT๙"/>
          <w:sz w:val="32"/>
          <w:szCs w:val="32"/>
          <w:cs/>
        </w:rPr>
        <w:t>เข้าร่วมกิจกรรมที่เป็นประโยชน์ต่อโรงเรียน  ชุมชนและสังคม</w:t>
      </w:r>
    </w:p>
    <w:p w14:paraId="6932DBFA" w14:textId="77777777" w:rsidR="003C32AB" w:rsidRPr="00740F36" w:rsidRDefault="003C32AB" w:rsidP="003C32AB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  <w:sz w:val="30"/>
          <w:szCs w:val="30"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ตัวชี้วัดที่ ๘.๓  </w:t>
      </w:r>
      <w:r w:rsidRPr="00740F36">
        <w:rPr>
          <w:rFonts w:ascii="TH SarabunIT๙" w:hAnsi="TH SarabunIT๙" w:cs="TH SarabunIT๙"/>
          <w:sz w:val="32"/>
          <w:szCs w:val="32"/>
          <w:cs/>
        </w:rPr>
        <w:t>ดูแลรักษาสาธารณสมบัติและสิ่งแวดล้อมด้วย  ความเต็มใจ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668"/>
        <w:gridCol w:w="1984"/>
        <w:gridCol w:w="1985"/>
        <w:gridCol w:w="1984"/>
        <w:gridCol w:w="1985"/>
      </w:tblGrid>
      <w:tr w:rsidR="003C32AB" w:rsidRPr="00740F36" w14:paraId="73648FD3" w14:textId="77777777" w:rsidTr="00BF2CA5">
        <w:trPr>
          <w:trHeight w:val="44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DEEB8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BEE13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9119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49AA8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0E3A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610CA885" w14:textId="77777777" w:rsidTr="00BF2CA5">
        <w:trPr>
          <w:trHeight w:val="135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E79C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ช่วยเหลือผู้อื่น แบ่งปันสิ่งของ  อาสาทำงานให้ด้วยความเต็มใจ  ไม่หวังผลตอบแทน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399E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ไม่ชอบช่วยเหลือ และอาสาทำงานให้ผู้อื่น </w:t>
            </w:r>
          </w:p>
          <w:p w14:paraId="50F3B9B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-ไม่ค่อยแบ่งปันสิ่งของ ทรัพย์สิน และอื่นๆ ให้กับผู้อื่น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4F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ช่วยเหลือ และอาสาทำงานให้ผู้อื่นด้วยความเต็มใจ </w:t>
            </w:r>
          </w:p>
          <w:p w14:paraId="18D97C5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-แบ่งปันสิ่งของ ทรัพย์สิน และอื่นๆ ให้กับผู้อื่น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3EAB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ช่วยเหลือ และอาสาทำงานให้ผู้อื่นด้วยความเต็มใจ </w:t>
            </w:r>
          </w:p>
          <w:p w14:paraId="61D0A23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-แบ่งปันสิ่งของ ทรัพย์สิน และอื่นๆ และช่วยแก้ปัญหาให้กับผู้อื่น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CA84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ช่วยเหลือ และอาสาทำงานให้ผู้อื่นด้วยความเต็มใจ เต็มกำลังของตนเอง</w:t>
            </w:r>
          </w:p>
          <w:p w14:paraId="61003C0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-แบ่งปันสิ่งของ ทรัพย์สิน และอื่นๆ และช่วยแก้ปัญหาหรือสร้างความสุขให้กับผู้อื่น</w:t>
            </w:r>
          </w:p>
        </w:tc>
      </w:tr>
      <w:tr w:rsidR="003C32AB" w:rsidRPr="00740F36" w14:paraId="438F0F5C" w14:textId="77777777" w:rsidTr="00BF2CA5">
        <w:trPr>
          <w:trHeight w:val="164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9E27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0C0A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4FCB719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ต่ำกว่าร้อยละ ๕๐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1FDD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75049D6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๕๐ – ๖๙</w:t>
            </w:r>
          </w:p>
          <w:p w14:paraId="4D16CF3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801F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571129AA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๗๐ – ๘๙</w:t>
            </w:r>
          </w:p>
          <w:p w14:paraId="487848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5FC5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เข้าร่วมกิจกรรมที่เป็นประโยชน์ต่อโรงเรียน  ชุมชนและสังคม</w:t>
            </w:r>
          </w:p>
          <w:p w14:paraId="4E5EFB4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 ๙๐ ขึ้นไป</w:t>
            </w:r>
          </w:p>
          <w:p w14:paraId="2CDA08C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C32AB" w:rsidRPr="00740F36" w14:paraId="67ABCFD5" w14:textId="77777777" w:rsidTr="00BF2CA5">
        <w:trPr>
          <w:trHeight w:val="964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D133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ดูแลรักษาสาธารณสมบัติและสิ่งแวดล้อมด้วย  ความเต็มใจ</w:t>
            </w:r>
          </w:p>
          <w:p w14:paraId="41E5FF5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2F8088F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32A9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ไม่ดูแล รักษาสาธารณสมบัติและสิ่งแวดล้อมภายใน-ภายนอกห้องเรียน หรือพื้นที่ที่ได้รับมอบหมาย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5F24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ดูแล รักษาสาธารณสมบัติและสิ่งแวดล้อมภายใน-ภายนอกห้องเรียน หรือพื้นที่ที่ได้รับมอบหมายด้วยความเต็มใจ บางครั้ง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C0E0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ดูแล รักษาสาธารณสมบัติและสิ่งแวดล้อมภายใน-ภายนอกห้องเรียน หรือพื้นที่ที่ได้รับมอบหมายด้วยความเต็มใจ บ่อยครั้ง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29E3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ดูแล รักษาสาธารณสมบัติและสิ่งแวดล้อมภายใน-ภายนอกห้องเรียน หรือพื้นที่ที่ได้รับมอบหมายด้วยความเต็มใจ อย่างสม่ำเสมอ</w:t>
            </w:r>
          </w:p>
        </w:tc>
      </w:tr>
    </w:tbl>
    <w:p w14:paraId="45511F41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</w:p>
    <w:p w14:paraId="5428EAA3" w14:textId="77777777" w:rsidR="003C32AB" w:rsidRPr="00740F36" w:rsidRDefault="003C32AB" w:rsidP="003C32AB">
      <w:pPr>
        <w:rPr>
          <w:rFonts w:ascii="TH SarabunIT๙" w:hAnsi="TH SarabunIT๙" w:cs="TH SarabunIT๙"/>
          <w:sz w:val="32"/>
          <w:szCs w:val="32"/>
          <w:cs/>
        </w:rPr>
      </w:pPr>
    </w:p>
    <w:p w14:paraId="40BE49E1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F250E55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BA3CBAA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5C90B1B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CBBD630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D14BEEF" w14:textId="77777777" w:rsidR="003C32AB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FEDCC4F" w14:textId="77777777" w:rsidR="00755A92" w:rsidRPr="00740F36" w:rsidRDefault="00755A92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0C3EBB5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7366614" w14:textId="77777777" w:rsidR="006B1838" w:rsidRPr="00740F36" w:rsidRDefault="00EE4CE3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34519DC" wp14:editId="4CFDD454">
                <wp:simplePos x="0" y="0"/>
                <wp:positionH relativeFrom="margin">
                  <wp:posOffset>-553085</wp:posOffset>
                </wp:positionH>
                <wp:positionV relativeFrom="paragraph">
                  <wp:posOffset>250825</wp:posOffset>
                </wp:positionV>
                <wp:extent cx="6286500" cy="521970"/>
                <wp:effectExtent l="0" t="76200" r="95250" b="11430"/>
                <wp:wrapNone/>
                <wp:docPr id="1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0" cy="52197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DB96654" w14:textId="77777777" w:rsidR="009C278C" w:rsidRPr="00831B33" w:rsidRDefault="009C278C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 การประเมินสมรรถนะสำคัญของผู้เรียน</w:t>
                            </w:r>
                          </w:p>
                          <w:p w14:paraId="1C975FC9" w14:textId="77777777" w:rsidR="009C278C" w:rsidRDefault="009C278C" w:rsidP="003C32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49121" id="AutoShape 137" o:spid="_x0000_s1030" type="#_x0000_t54" style="position:absolute;margin-left:-43.55pt;margin-top:19.75pt;width:495pt;height:41.1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" adj="3893,18598" fillcolor="#ff9">
                <v:shadow on="t" opacity=".5" offset="6pt,-6pt"/>
                <v:textbox>
                  <w:txbxContent>
                    <w:p w:rsidR="009C278C" w:rsidRPr="00831B33" w:rsidRDefault="009C278C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 การประเมินสมรรถนะสำคัญของผู้เรียน</w:t>
                      </w:r>
                    </w:p>
                    <w:p w:rsidR="009C278C" w:rsidRDefault="009C278C" w:rsidP="003C32AB"/>
                  </w:txbxContent>
                </v:textbox>
                <w10:wrap anchorx="margin"/>
              </v:shape>
            </w:pict>
          </mc:Fallback>
        </mc:AlternateContent>
      </w:r>
    </w:p>
    <w:p w14:paraId="5CF6F99C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9D2C88A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14:paraId="76641B10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96F3935" w14:textId="77777777" w:rsidR="006B1838" w:rsidRPr="00740F36" w:rsidRDefault="006B1838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3AF2A4F5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หลักการดำเนินการวัดและประเมินผล</w:t>
      </w:r>
    </w:p>
    <w:p w14:paraId="09AF2AD7" w14:textId="77777777" w:rsidR="003C32AB" w:rsidRPr="00740F36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การประเมินสมรรถนะสำคัญของผู้เรียน เป็นการประเมินคุณภาพผู้เรียน และพัฒนาการของผู้เรียน ตามมาตรฐานของสมรรถนะสำคัญของผู้เรียนที่สถานศึกษากำหนด การประเมินการประเมินสมรรถนะสำคัญของผู้เรียน โดยประเมินเป็นรายคุณลักษณะทุกภาคเรียน </w:t>
      </w:r>
      <w:r w:rsidRPr="00740F36">
        <w:rPr>
          <w:rFonts w:ascii="TH SarabunIT๙" w:hAnsi="TH SarabunIT๙" w:cs="TH SarabunIT๙"/>
          <w:sz w:val="32"/>
          <w:szCs w:val="32"/>
        </w:rPr>
        <w:t>/</w:t>
      </w:r>
      <w:r w:rsidRPr="00740F36">
        <w:rPr>
          <w:rFonts w:ascii="TH SarabunIT๙" w:hAnsi="TH SarabunIT๙" w:cs="TH SarabunIT๙"/>
          <w:sz w:val="32"/>
          <w:szCs w:val="32"/>
          <w:cs/>
        </w:rPr>
        <w:t>รายปี</w:t>
      </w:r>
    </w:p>
    <w:p w14:paraId="200B39CC" w14:textId="77777777" w:rsidR="003C32AB" w:rsidRPr="00740F36" w:rsidRDefault="003C32AB" w:rsidP="003C32AB">
      <w:pPr>
        <w:ind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eastAsia="Calibri" w:hAnsi="TH SarabunIT๙" w:cs="TH SarabunIT๙"/>
          <w:sz w:val="32"/>
          <w:szCs w:val="32"/>
          <w:cs/>
        </w:rPr>
        <w:t xml:space="preserve">โรงเรียนกำหนดประเด็นการประเมินตามหลักสูตรสถานศึกษา ประกอบด้วย ๑)ความสามารถในการสื่อสาร ๒) ความสามารถในการคิด ๓) ความสามารถในการแก้ปัญหา ๔) ความสามารถในการใช้ทักษะชีวิต ๕) </w:t>
      </w:r>
      <w:r w:rsidRPr="00740F36">
        <w:rPr>
          <w:rFonts w:ascii="TH SarabunIT๙" w:hAnsi="TH SarabunIT๙" w:cs="TH SarabunIT๙"/>
          <w:sz w:val="32"/>
          <w:szCs w:val="32"/>
          <w:cs/>
        </w:rPr>
        <w:t>ความสามารถในการใช้เทคโนโลยี</w:t>
      </w:r>
    </w:p>
    <w:p w14:paraId="69B509B8" w14:textId="77777777" w:rsidR="003C32AB" w:rsidRPr="00740F36" w:rsidRDefault="003C32AB" w:rsidP="003C32AB">
      <w:pPr>
        <w:ind w:firstLine="545"/>
        <w:rPr>
          <w:rFonts w:ascii="TH SarabunIT๙" w:eastAsia="Calibri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กำหนดผลประเมินสมรรถนะสำคัญของผู้เรียน แต่ละประเด็น ดังนี้</w:t>
      </w:r>
    </w:p>
    <w:p w14:paraId="6142C40A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๓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ดีเยี่ยม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5967988F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ดี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7654997C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26912DB3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๐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ไม่ผ่านเกณฑ์การประเมิน</w:t>
      </w:r>
      <w:r w:rsidRPr="00740F36">
        <w:rPr>
          <w:rFonts w:ascii="TH SarabunIT๙" w:hAnsi="TH SarabunIT๙" w:cs="TH SarabunIT๙"/>
          <w:sz w:val="32"/>
          <w:szCs w:val="32"/>
        </w:rPr>
        <w:tab/>
      </w:r>
    </w:p>
    <w:p w14:paraId="2A92E50D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pacing w:val="-6"/>
          <w:sz w:val="32"/>
          <w:szCs w:val="32"/>
          <w:cs/>
        </w:rPr>
        <w:t>การประเมินผลและตัดสินผลให้นำผลประเมินสมรรถนะสำคัญของผู้เรียน แต่ละประเด็นหาคะแนนเฉลี่ย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และคะแนนเฉลี่ยในภาพรวม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 xml:space="preserve"> โดย</w:t>
      </w:r>
      <w:r w:rsidRPr="00740F36">
        <w:rPr>
          <w:rFonts w:ascii="TH SarabunIT๙" w:hAnsi="TH SarabunIT๙" w:cs="TH SarabunIT๙"/>
          <w:sz w:val="32"/>
          <w:szCs w:val="32"/>
          <w:cs/>
        </w:rPr>
        <w:t>กำหนดคะแนน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>เฉลี่ยการประเมิน</w:t>
      </w:r>
      <w:r w:rsidRPr="00740F36">
        <w:rPr>
          <w:rFonts w:ascii="TH SarabunIT๙" w:hAnsi="TH SarabunIT๙" w:cs="TH SarabunIT๙"/>
          <w:sz w:val="32"/>
          <w:szCs w:val="32"/>
          <w:cs/>
        </w:rPr>
        <w:t>สมรรถนะสำคัญของผู้เรียน</w:t>
      </w:r>
      <w:r w:rsidRPr="00740F36">
        <w:rPr>
          <w:rStyle w:val="aa"/>
          <w:rFonts w:ascii="TH SarabunIT๙" w:hAnsi="TH SarabunIT๙" w:cs="TH SarabunIT๙"/>
          <w:sz w:val="32"/>
          <w:szCs w:val="32"/>
          <w:cs/>
        </w:rPr>
        <w:t>เปรียบเทียบเป็นเกณฑ์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และตัดสินผลการประเมินเป็น ๔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 ดังนี้</w:t>
      </w:r>
    </w:p>
    <w:p w14:paraId="6069DFF7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๐.๐๐ – ๐.๙๙  หมายถึง   นักเรียนมีสมรรถนะสำคัญของผู้เรียน</w:t>
      </w:r>
    </w:p>
    <w:p w14:paraId="58C1E211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๐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ไม่ผ่านเกณฑ์การประเมิน</w:t>
      </w:r>
    </w:p>
    <w:p w14:paraId="210A9020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2"/>
          <w:szCs w:val="1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2D47EF52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๑.๐๐ – ๑.๗๙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นักเรียนมีสมรรถนะสำคัญของผู้เรียน</w:t>
      </w:r>
    </w:p>
    <w:p w14:paraId="3BB4F282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๑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ตัดสิน ผ่านเกณฑ์การประเมิน </w:t>
      </w:r>
    </w:p>
    <w:p w14:paraId="27C83746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และไม่มีสมรรถนะใดได้ผลการประเมินต่ำกว่า ระดับผ่าน (๑)</w:t>
      </w:r>
    </w:p>
    <w:p w14:paraId="46FD4E4C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8"/>
          <w:szCs w:val="18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7EB19997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๑.๘๐ – ๒.๕๙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นักเรียนมีสมรรถนะสำคัญของผู้เรียน</w:t>
      </w:r>
    </w:p>
    <w:p w14:paraId="7E5E29D7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คุณภาพระดับ ๒ ตัดสิน ผ่านการประเมิน ระดับดี</w:t>
      </w:r>
    </w:p>
    <w:p w14:paraId="7D782433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และไม่มีสมรรถนะใดได้ผลการประเมินต่ำกว่า ระดับผ่าน (๑)</w:t>
      </w:r>
    </w:p>
    <w:p w14:paraId="0511A58D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16"/>
          <w:szCs w:val="16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1108D0CA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ระดับคะแนนเฉลี่ย ๒.๖๐ – ๓.๐๐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หมายถึง   นักเรียนมีสมรรถนะสำคัญของผู้เรียน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</w:p>
    <w:p w14:paraId="1A3EA290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   คุณภาพระดับ ๓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ตัดสิน ผ่านการประเมิน ระดับดีเยี่ยม</w:t>
      </w:r>
    </w:p>
    <w:p w14:paraId="6FEF253B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และ ไม่มีสมรรถนะใดได้ผลการประเมินต่ำกว่า ระดับดี (๒)</w:t>
      </w:r>
    </w:p>
    <w:p w14:paraId="44744E1B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Cs w:val="22"/>
          <w:cs/>
        </w:rPr>
      </w:pPr>
    </w:p>
    <w:p w14:paraId="3CE53D72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41731DDF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784DDD95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5E3A9AB5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094DFC15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0FCC5B71" w14:textId="77777777" w:rsidR="003C32AB" w:rsidRPr="00740F36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IT๙" w:hAnsi="TH SarabunIT๙" w:cs="TH SarabunIT๙"/>
          <w:sz w:val="32"/>
          <w:szCs w:val="32"/>
        </w:rPr>
      </w:pPr>
    </w:p>
    <w:p w14:paraId="2DDCBF2A" w14:textId="77777777" w:rsidR="003C32AB" w:rsidRPr="00740F36" w:rsidRDefault="003C32AB" w:rsidP="003C32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เกณฑ์การวัดและประเมินผล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ตัวชี้วัดระดับคุณภาพ</w:t>
      </w:r>
    </w:p>
    <w:p w14:paraId="089E822E" w14:textId="77777777" w:rsidR="003C32AB" w:rsidRPr="00740F36" w:rsidRDefault="003C32AB" w:rsidP="003C32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F4E2F8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 ความสามารถในการสื่อสาร</w:t>
      </w:r>
    </w:p>
    <w:p w14:paraId="24B43024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นักเรียนมีความสามารถในการรับและส่งสาร  มีวัฒนธรรมในการใช้ภาษาถ่ายทอดความคิด ความรู้ความเข้าใจ ความรู้สึก และทัศนะของตนเองเพื่อแลกเปลี่ยนข้อมูลข่าวสารและประสบการณ์อันจะเป็นประโยชน์ต่อการพัฒนาตนเองและสังคม รวมทั้งการเจรจาต่อรองเพื่อขจัด  และลดปัญหาความขัดแย้งต่างๆ การเลือกรับหรือไม่รับข้อมูลข่าวสารด้วยหลักเหตุผลและความถูกต้อง ตลอดจนการเลือกใช้วิธีสื่อสารที่มีประสิทธิภาพโดยคำนึงถึงผลกระทบที่มีต่อตนเองและสังคม</w:t>
      </w:r>
    </w:p>
    <w:p w14:paraId="2FA7AC12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2"/>
        <w:gridCol w:w="2183"/>
        <w:gridCol w:w="2212"/>
        <w:gridCol w:w="2202"/>
      </w:tblGrid>
      <w:tr w:rsidR="003C32AB" w:rsidRPr="00740F36" w14:paraId="6F998A31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103F5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AA8A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8567B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AB188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510890C9" w14:textId="77777777" w:rsidTr="00BF2CA5">
        <w:trPr>
          <w:trHeight w:val="1355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7673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ECA7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B422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6A29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3C32AB" w:rsidRPr="00740F36" w14:paraId="49EFE981" w14:textId="77777777" w:rsidTr="00BF2CA5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75A9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C32F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  <w:p w14:paraId="694B35B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แต่ต้องได้รับคำแนะนำ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7C7F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EB0C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3C32AB" w:rsidRPr="00740F36" w14:paraId="0C926788" w14:textId="77777777" w:rsidTr="00BF2CA5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CA5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ประสบการณ์ได้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8223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ประสบการณ์ได้บางครั้ง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5F4D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FD4C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ประสบการณ์อันเป็นประโยชน์อย่างเหมาะสม</w:t>
            </w:r>
          </w:p>
        </w:tc>
      </w:tr>
      <w:tr w:rsidR="003C32AB" w:rsidRPr="00740F36" w14:paraId="088ABC4B" w14:textId="77777777" w:rsidTr="00BF2CA5">
        <w:trPr>
          <w:trHeight w:val="1602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A775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1218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FA7C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493E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</w:tbl>
    <w:p w14:paraId="4D6645A3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8A677D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B1081E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913B5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9E6DA5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E12249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ED586E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66755C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13EF0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C8420D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9A9D6D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963AFB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1ADF6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๒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ความสามารถในการคิด</w:t>
      </w:r>
    </w:p>
    <w:p w14:paraId="145B9D19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นักเรียนมีความสามารถในการคิดวิเคราะห์ การคิดสังเคราะห์ การคิดอย่างสร้างสรรค์ การคิดอย่างมีวิจารณญาณ และการคิดเป็นระบบเพื่อนำไปสู่การสร้างองค์ความรู้ หรือสารสนเทศเพื่อการตัดสินใจเกี่ยวกับตนเองและสังคมได้อย่างเหมาะสม</w:t>
      </w:r>
    </w:p>
    <w:p w14:paraId="19A67CAF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2"/>
        <w:gridCol w:w="2183"/>
        <w:gridCol w:w="2212"/>
        <w:gridCol w:w="2202"/>
      </w:tblGrid>
      <w:tr w:rsidR="003C32AB" w:rsidRPr="00740F36" w14:paraId="676947FC" w14:textId="77777777" w:rsidTr="00BF2CA5">
        <w:trPr>
          <w:trHeight w:val="449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A0CAF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55783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B1070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255FB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4B1EEC95" w14:textId="77777777" w:rsidTr="00BF2CA5">
        <w:trPr>
          <w:trHeight w:val="1524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B8B8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 ได้ด้วยการกำกับ ดูแล แนะนำ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492F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ข่าวสารได้ 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7985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ข่าวสารได้ถูกต้อง 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B8CA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</w:p>
        </w:tc>
      </w:tr>
      <w:tr w:rsidR="003C32AB" w:rsidRPr="00740F36" w14:paraId="6A9683C3" w14:textId="77777777" w:rsidTr="00BF2CA5">
        <w:trPr>
          <w:trHeight w:val="650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6DFC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3B25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E17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CB19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3C32AB" w:rsidRPr="00740F36" w14:paraId="504C8BF6" w14:textId="77777777" w:rsidTr="00BF2CA5">
        <w:trPr>
          <w:trHeight w:val="964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9C4B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CFB3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D8F0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4953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นำเสนอข้อสรุปที่เหมาสม</w:t>
            </w:r>
          </w:p>
        </w:tc>
      </w:tr>
      <w:tr w:rsidR="003C32AB" w:rsidRPr="00740F36" w14:paraId="69C2D642" w14:textId="77777777" w:rsidTr="00BF2CA5">
        <w:trPr>
          <w:trHeight w:val="2269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22C5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AF20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2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2A3E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ปฏิบัติตามแผนได้ตรวจทานแก้ไขและนำผลไปใช้ในการพัฒนาผลงานของตนเองได้ 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757D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</w:tbl>
    <w:p w14:paraId="72A2906B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8B4F08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63D0FB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54F650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7A3FB2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EA40F7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CB317F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36D950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3B956D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E03564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6CF90C" w14:textId="77777777" w:rsidR="003C32AB" w:rsidRPr="00740F36" w:rsidRDefault="003C32AB" w:rsidP="003C32AB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๓. ความสามารถในการแก้ปัญหา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B9B1248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นักเรียนมีความสามารถในการแก้ปัญหาและอุปสรรคต่างๆ ที่เผชิญได้อย่างถูกต้องเหมาะสมบนพื้นฐานของหลักเหตุผล คุณธรรมและข้อมูลสารสนเทศ เข้าใจความสัมพันธ์และการเปลี่ยนแปลงของเหตุการณ์ต่างๆ ในสังคม แสวงหาความรู้ ประยุกต์ความรู้มาใช้ในการป้องกันและแก้ไขปัญหา และมีการตัดสินใจที่มีประสิทธิภาพโดยคำนึงถึงผลกระทบที่เกิดขึ้นต่อตนเอง สังคมและสิ่งแวดล้อม</w:t>
      </w:r>
    </w:p>
    <w:p w14:paraId="4719349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0"/>
        <w:gridCol w:w="2181"/>
        <w:gridCol w:w="2214"/>
        <w:gridCol w:w="2204"/>
      </w:tblGrid>
      <w:tr w:rsidR="003C32AB" w:rsidRPr="00740F36" w14:paraId="12EBCDD9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355EE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45377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2EB6C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E7D5B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7EAECDF7" w14:textId="77777777" w:rsidTr="00BF2CA5">
        <w:trPr>
          <w:trHeight w:val="846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4C3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6158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5D8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C7C0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</w:tc>
      </w:tr>
      <w:tr w:rsidR="003C32AB" w:rsidRPr="00740F36" w14:paraId="57B874C6" w14:textId="77777777" w:rsidTr="00BF2CA5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06A3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ไม่สามารถสร้างแนวทางการแก้ไขปัญหาได้ 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70EE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38EB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77B7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</w:p>
        </w:tc>
      </w:tr>
      <w:tr w:rsidR="003C32AB" w:rsidRPr="00740F36" w14:paraId="38A7230F" w14:textId="77777777" w:rsidTr="00BF2CA5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4A3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4C79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AE32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9E29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3C32AB" w:rsidRPr="00740F36" w14:paraId="61758F45" w14:textId="77777777" w:rsidTr="00BF2CA5">
        <w:trPr>
          <w:trHeight w:val="1922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8CC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29CE9EE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2746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3728A2F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151E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0A34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</w:tbl>
    <w:p w14:paraId="76064326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4AF706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F38282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E2B38E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0F3204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FE9EB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1BB577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0D47B0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83D9EB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4BE1F0" w14:textId="77777777" w:rsidR="00880A67" w:rsidRPr="00740F36" w:rsidRDefault="00880A67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279EAA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E9782" w14:textId="77777777" w:rsidR="003C32AB" w:rsidRPr="00740F36" w:rsidRDefault="003C32AB" w:rsidP="003C32AB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๔.</w:t>
      </w:r>
      <w:r w:rsidR="00880A67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ความสามารถในการใช้ทักษะชีวิต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0070F18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นักเรียนมีความสามารถในการนำกระบวนการต่างๆ ไปใช้ในการดำเนินชีวิตประจำวัน การเรียนรู้ด้วยตนเอง การเรียนรู้อย่างต่อเนื่อง การทำงาน และการอยู่ร่วมกันในสังคมด้วยการสร้างเสริมความสัมพันธ์อันดีระหว่างบุคคล การจัดการปัญหาและความขัดแย้งต่างๆ อย่างเหมาะสม การปรับตัวให้ทันกับการเปลี่ยนแปลงของสังคมและสภาพแวดล้อม และการรู้จักหลีกเลี่ยงพฤติกรรมไม่พึงประสงค์ที่ส่งผลกระทบต่อตนเองและผู้อื่น</w:t>
      </w:r>
    </w:p>
    <w:p w14:paraId="59DB06C0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84"/>
        <w:gridCol w:w="2185"/>
        <w:gridCol w:w="2210"/>
        <w:gridCol w:w="2200"/>
      </w:tblGrid>
      <w:tr w:rsidR="003C32AB" w:rsidRPr="00740F36" w14:paraId="7A00F4AE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ED77B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D5A74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40D01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39250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2CB9F5CF" w14:textId="77777777" w:rsidTr="00BF2CA5">
        <w:trPr>
          <w:trHeight w:val="152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7AD8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8C053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7176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9AFC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3C32AB" w:rsidRPr="00740F36" w14:paraId="1CCFDB27" w14:textId="77777777" w:rsidTr="00BF2CA5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7D1B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สัมพันธ์น้อย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  <w:p w14:paraId="2DD5AA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รู้จักหลีกเลี่ยงพฤติกรรมที่ไม่พึงประสงค์ต่อตนเอง และผู้อื่นบางครั้ง 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7D5A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รู้จักหลีกเลี่ยงพฤติกรรมที่ไม่พึงประสงค์ต่อตนเอง และผู้อื่น ภายใต้การแนะนำ ดูแล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D74E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สัมพันธ์ที่ดี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รู้จักหลีกเลี่ยงพฤติกรรมที่ไม่พึงประสงค์ต่อตนเอง และผู้อื่น 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BF76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สัมพันธ์ที่ดี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รู้จักหลีกเลี่ยงพฤติกรรมที่ไม่พึงประสงค์ต่อตนเอง และผู้อื่น การเป็นตัวอย่างที่ดี</w:t>
            </w:r>
          </w:p>
        </w:tc>
      </w:tr>
      <w:tr w:rsidR="003C32AB" w:rsidRPr="00740F36" w14:paraId="658F1DE0" w14:textId="77777777" w:rsidTr="00BF2CA5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736B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2E9BED1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แต่ต้องกำกับอย่างใกล้ชิด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4668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D04B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B57A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</w:tc>
      </w:tr>
      <w:tr w:rsidR="003C32AB" w:rsidRPr="00740F36" w14:paraId="52F41EC3" w14:textId="77777777" w:rsidTr="00BF2CA5">
        <w:trPr>
          <w:trHeight w:val="173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A03A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AD90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41C8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782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</w:tbl>
    <w:p w14:paraId="7A4D0663" w14:textId="77777777" w:rsidR="003C32AB" w:rsidRPr="00740F36" w:rsidRDefault="003C32AB" w:rsidP="003C32AB">
      <w:pPr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  <w:cs/>
        </w:rPr>
        <w:sectPr w:rsidR="003C32AB" w:rsidRPr="00740F36" w:rsidSect="00141F0E">
          <w:pgSz w:w="11906" w:h="16838" w:code="9"/>
          <w:pgMar w:top="1135" w:right="1274" w:bottom="1276" w:left="1843" w:header="720" w:footer="720" w:gutter="0"/>
          <w:pgNumType w:fmt="thaiNumbers" w:start="33"/>
          <w:cols w:space="708"/>
          <w:docGrid w:linePitch="435"/>
        </w:sectPr>
      </w:pPr>
    </w:p>
    <w:p w14:paraId="77FB0537" w14:textId="77777777" w:rsidR="003C32AB" w:rsidRPr="00740F36" w:rsidRDefault="003C32AB" w:rsidP="003C32A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๕. ความสามารถในการใช้เทคโนโลยี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403F58E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นักเรียนความสามารถในการเลือกและใช้เทคโนโลยีด้านต่างๆ และมีทักษะกระบวนการทางเทคโนโลยี เพื่อการพัฒนาตนเองและสังคม ในด้านการเรียนรู้ การสื่อสารการทำงาน การแก้ปัญหาอย่างสร้างสรรค์ ถูกต้อง เหมาะสม และมีคุณธรรม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โดยมีเกณฑ์การประเมิน ตัวชี้วัด และระดับคุณภาพ ดังนี้</w:t>
      </w:r>
    </w:p>
    <w:p w14:paraId="56F03C0D" w14:textId="77777777" w:rsidR="003C32AB" w:rsidRPr="00740F36" w:rsidRDefault="003C32AB" w:rsidP="003C32A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195"/>
        <w:gridCol w:w="2195"/>
        <w:gridCol w:w="2225"/>
        <w:gridCol w:w="2210"/>
      </w:tblGrid>
      <w:tr w:rsidR="003C32AB" w:rsidRPr="00740F36" w14:paraId="05481971" w14:textId="77777777" w:rsidTr="00BF2CA5">
        <w:trPr>
          <w:trHeight w:val="44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C951D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๐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163F0" w14:textId="77777777" w:rsidR="003C32AB" w:rsidRPr="00740F36" w:rsidRDefault="003C32AB" w:rsidP="00141F0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๑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39EF6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๒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64D16" w14:textId="77777777" w:rsidR="003C32AB" w:rsidRPr="00740F36" w:rsidRDefault="003C32AB" w:rsidP="00141F0E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๓</w:t>
            </w:r>
          </w:p>
        </w:tc>
      </w:tr>
      <w:tr w:rsidR="003C32AB" w:rsidRPr="00740F36" w14:paraId="7575CD6A" w14:textId="77777777" w:rsidTr="00D57A24">
        <w:trPr>
          <w:trHeight w:val="152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4AC5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</w:t>
            </w:r>
          </w:p>
          <w:p w14:paraId="60553AF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4AF2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 แต่ยังขาดความคล่องแคล่ว</w:t>
            </w:r>
          </w:p>
          <w:p w14:paraId="54809B0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81AEE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E0FEC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สื่อสารได้อย่างคล่องแคล่ว </w:t>
            </w:r>
          </w:p>
        </w:tc>
      </w:tr>
      <w:tr w:rsidR="003C32AB" w:rsidRPr="00740F36" w14:paraId="1898FFCC" w14:textId="77777777" w:rsidTr="00D57A24">
        <w:trPr>
          <w:trHeight w:val="650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63EF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95886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785F6A2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3522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4AACB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  <w:tr w:rsidR="003C32AB" w:rsidRPr="00740F36" w14:paraId="5902F49A" w14:textId="77777777" w:rsidTr="00D57A24">
        <w:trPr>
          <w:trHeight w:val="964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9E49D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43B0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โดยใช้สื่อเทคโนโลยี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8FC71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95BC8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</w:tr>
      <w:tr w:rsidR="003C32AB" w:rsidRPr="00740F36" w14:paraId="365133A8" w14:textId="77777777" w:rsidTr="00D57A24">
        <w:trPr>
          <w:trHeight w:val="2269"/>
        </w:trPr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E95D4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หรือใช้สื่อเทคโนโลยีช่วยในการประมวลผลข้อมูล</w:t>
            </w:r>
          </w:p>
          <w:p w14:paraId="6A76D6B5" w14:textId="77777777" w:rsidR="003C32AB" w:rsidRPr="00740F36" w:rsidRDefault="003C32AB" w:rsidP="00141F0E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ได้น้อย</w:t>
            </w:r>
          </w:p>
          <w:p w14:paraId="6C17BEC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F0779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3CEA0E0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สมบูรณ์</w:t>
            </w:r>
          </w:p>
          <w:p w14:paraId="28FE64C7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CF0FF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64425" w14:textId="77777777" w:rsidR="003C32AB" w:rsidRPr="00740F36" w:rsidRDefault="003C32AB" w:rsidP="00141F0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ชี้แนะแก่ผู้อื่นได้</w:t>
            </w:r>
          </w:p>
        </w:tc>
      </w:tr>
    </w:tbl>
    <w:p w14:paraId="6437834E" w14:textId="77777777" w:rsidR="003C32AB" w:rsidRPr="00740F36" w:rsidRDefault="003C32AB" w:rsidP="003C32AB">
      <w:pPr>
        <w:autoSpaceDE w:val="0"/>
        <w:autoSpaceDN w:val="0"/>
        <w:adjustRightInd w:val="0"/>
        <w:rPr>
          <w:rFonts w:ascii="TH SarabunIT๙" w:hAnsi="TH SarabunIT๙" w:cs="TH SarabunIT๙"/>
          <w:sz w:val="30"/>
          <w:szCs w:val="30"/>
        </w:rPr>
      </w:pPr>
    </w:p>
    <w:p w14:paraId="40B527EB" w14:textId="77777777" w:rsidR="003C32AB" w:rsidRPr="00740F36" w:rsidRDefault="003C32AB" w:rsidP="003C32AB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0C94162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DE0C5E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8D3BBB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160"/>
          <w:szCs w:val="160"/>
        </w:rPr>
      </w:pPr>
    </w:p>
    <w:p w14:paraId="1D39421D" w14:textId="77777777" w:rsidR="003C32AB" w:rsidRPr="00740F36" w:rsidRDefault="003C32AB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AA0975" w14:textId="77777777" w:rsidR="00141F0E" w:rsidRPr="00740F36" w:rsidRDefault="00141F0E" w:rsidP="00663DBE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9ACCF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35A78333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ระดับมัธยมศึกษาตอนต้น  รายวิชา..................................................................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W w:w="9356" w:type="dxa"/>
        <w:tblInd w:w="-289" w:type="dxa"/>
        <w:tblLook w:val="04A0" w:firstRow="1" w:lastRow="0" w:firstColumn="1" w:lastColumn="0" w:noHBand="0" w:noVBand="1"/>
      </w:tblPr>
      <w:tblGrid>
        <w:gridCol w:w="1560"/>
        <w:gridCol w:w="1843"/>
        <w:gridCol w:w="1984"/>
        <w:gridCol w:w="1842"/>
        <w:gridCol w:w="2127"/>
      </w:tblGrid>
      <w:tr w:rsidR="00141F0E" w:rsidRPr="00740F36" w14:paraId="7DEBA596" w14:textId="77777777" w:rsidTr="008679DD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611B0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ประเด็น</w:t>
            </w:r>
          </w:p>
          <w:p w14:paraId="0657FEF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การประเมิน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E298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ระดับชั้นมัธยมศึกษาปีที่ ๑-๓</w:t>
            </w:r>
          </w:p>
        </w:tc>
      </w:tr>
      <w:tr w:rsidR="00141F0E" w:rsidRPr="00740F36" w14:paraId="528CFEBC" w14:textId="77777777" w:rsidTr="008679DD"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C566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C022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ไม่ผ่าน (๐)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AEC8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ผ่าน (๑)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1D66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ดี (๒)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A3C6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ดีเยี่ยม (๓)</w:t>
            </w:r>
          </w:p>
        </w:tc>
      </w:tr>
      <w:tr w:rsidR="00141F0E" w:rsidRPr="00740F36" w14:paraId="2DD6BF48" w14:textId="77777777" w:rsidTr="008679DD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543A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8D1DAF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(ตัวชี้วัด ๑ - ๒)</w:t>
            </w:r>
          </w:p>
          <w:p w14:paraId="25CB6DB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 ..........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CA96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ไม่สามารถรวบรวมข้อมูลสารสนเทศที่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ต้องการได้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A7B9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39CF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2FCA163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2E4F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</w:p>
        </w:tc>
      </w:tr>
      <w:tr w:rsidR="00141F0E" w:rsidRPr="00740F36" w14:paraId="58CE1776" w14:textId="77777777" w:rsidTr="008679DD">
        <w:trPr>
          <w:trHeight w:val="142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75083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ความสามารถในการคิดวิเคราะห์ (ตัวชี้วัด ๓ - ๔) </w:t>
            </w:r>
          </w:p>
          <w:p w14:paraId="7EC8343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6188EC5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 ..........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F99E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</w:t>
            </w:r>
            <w:proofErr w:type="spellStart"/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เป็</w:t>
            </w:r>
            <w:proofErr w:type="spellEnd"/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บางส่วน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FF3A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34B7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="00677C6C"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ได้ถูกต้องมากก</w:t>
            </w:r>
            <w:proofErr w:type="spellStart"/>
            <w:r w:rsidR="00677C6C"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ว่</w:t>
            </w:r>
            <w:proofErr w:type="spellEnd"/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339D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ได้ถูกต้องครบถ้วน</w:t>
            </w:r>
          </w:p>
        </w:tc>
      </w:tr>
      <w:tr w:rsidR="00141F0E" w:rsidRPr="00740F36" w14:paraId="02840AB9" w14:textId="77777777" w:rsidTr="008679DD">
        <w:trPr>
          <w:trHeight w:val="1976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66F27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0AEF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ไม่ได้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4738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0ADF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spacing w:val="-6"/>
                <w:sz w:val="30"/>
                <w:szCs w:val="30"/>
              </w:rPr>
              <w:t xml:space="preserve"> </w:t>
            </w:r>
          </w:p>
          <w:p w14:paraId="301E2E0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97C5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pacing w:val="-6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ชัดเจน</w:t>
            </w:r>
          </w:p>
        </w:tc>
      </w:tr>
      <w:tr w:rsidR="00141F0E" w:rsidRPr="00740F36" w14:paraId="16851BF6" w14:textId="77777777" w:rsidTr="008679DD">
        <w:trPr>
          <w:trHeight w:val="1347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C0B0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F479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ไม่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A19A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</w:p>
          <w:p w14:paraId="0AC65B6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C77EB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518170D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มากกว่าครึ่งหนึ่ง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3260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</w:p>
          <w:p w14:paraId="586785C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ครบถ้วน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</w:t>
            </w:r>
          </w:p>
        </w:tc>
      </w:tr>
      <w:tr w:rsidR="00141F0E" w:rsidRPr="00740F36" w14:paraId="770B329A" w14:textId="77777777" w:rsidTr="008679DD">
        <w:trPr>
          <w:trHeight w:val="2768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8E63F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09DCC0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(ตัวชี้วัด ๕)</w:t>
            </w:r>
          </w:p>
          <w:p w14:paraId="70A9057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1F4315F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คะแนน ..........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EBB6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88FB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บางประเด็น </w:t>
            </w:r>
          </w:p>
          <w:p w14:paraId="458D96E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(๑ - ๒ ประเด็น)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1E8D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E554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</w:tr>
      <w:tr w:rsidR="00141F0E" w:rsidRPr="00740F36" w14:paraId="4D2AD243" w14:textId="77777777" w:rsidTr="008679DD">
        <w:trPr>
          <w:trHeight w:val="350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A130AA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9D4A0D4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สามารถเขียนสื่อสารถูกต้องตามหลักภาษา</w:t>
            </w:r>
          </w:p>
        </w:tc>
      </w:tr>
      <w:tr w:rsidR="00141F0E" w:rsidRPr="00740F36" w14:paraId="25D43265" w14:textId="77777777" w:rsidTr="008679DD">
        <w:trPr>
          <w:trHeight w:val="235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D127BB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EE3781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141F0E" w:rsidRPr="00740F36" w14:paraId="21D703A4" w14:textId="77777777" w:rsidTr="008679DD">
        <w:trPr>
          <w:trHeight w:val="341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9E210F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5672A85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ขั้นตอนอย่างเป็นระบบ</w:t>
            </w:r>
          </w:p>
        </w:tc>
      </w:tr>
      <w:tr w:rsidR="00141F0E" w:rsidRPr="00740F36" w14:paraId="1E508041" w14:textId="77777777" w:rsidTr="008679DD">
        <w:trPr>
          <w:trHeight w:val="218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35D74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7796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511CC" w14:textId="77777777" w:rsidR="00141F0E" w:rsidRPr="00740F36" w:rsidRDefault="00141F0E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  <w:p w14:paraId="1F586CBE" w14:textId="77777777" w:rsidR="008679DD" w:rsidRPr="00740F36" w:rsidRDefault="008679DD" w:rsidP="00677C6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</w:tbl>
    <w:tbl>
      <w:tblPr>
        <w:tblStyle w:val="af1"/>
        <w:tblW w:w="9356" w:type="dxa"/>
        <w:tblInd w:w="-289" w:type="dxa"/>
        <w:tblLook w:val="04A0" w:firstRow="1" w:lastRow="0" w:firstColumn="1" w:lastColumn="0" w:noHBand="0" w:noVBand="1"/>
      </w:tblPr>
      <w:tblGrid>
        <w:gridCol w:w="2127"/>
        <w:gridCol w:w="1701"/>
        <w:gridCol w:w="2224"/>
        <w:gridCol w:w="1603"/>
        <w:gridCol w:w="1701"/>
      </w:tblGrid>
      <w:tr w:rsidR="008679DD" w:rsidRPr="00740F36" w14:paraId="29C72DB6" w14:textId="77777777" w:rsidTr="008679DD">
        <w:trPr>
          <w:trHeight w:val="577"/>
        </w:trPr>
        <w:tc>
          <w:tcPr>
            <w:tcW w:w="2127" w:type="dxa"/>
          </w:tcPr>
          <w:p w14:paraId="1154FF2E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  <w:tc>
          <w:tcPr>
            <w:tcW w:w="1701" w:type="dxa"/>
          </w:tcPr>
          <w:p w14:paraId="04CE38B8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๐–๔.๙ คะแนน</w:t>
            </w:r>
          </w:p>
        </w:tc>
        <w:tc>
          <w:tcPr>
            <w:tcW w:w="2224" w:type="dxa"/>
          </w:tcPr>
          <w:p w14:paraId="76629660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๕.๐–๖.๙ คะแนน</w:t>
            </w:r>
          </w:p>
        </w:tc>
        <w:tc>
          <w:tcPr>
            <w:tcW w:w="1603" w:type="dxa"/>
          </w:tcPr>
          <w:p w14:paraId="3F2FCF2B" w14:textId="77777777" w:rsidR="008679DD" w:rsidRPr="00740F36" w:rsidRDefault="008679DD" w:rsidP="00184D28">
            <w:pPr>
              <w:ind w:right="-108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๗.๐–๗.๙ คะแนน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82B8CD9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๘.๐–๑๐  คะแนน</w:t>
            </w:r>
          </w:p>
        </w:tc>
      </w:tr>
      <w:tr w:rsidR="008679DD" w:rsidRPr="00740F36" w14:paraId="7E4F680F" w14:textId="77777777" w:rsidTr="008679DD">
        <w:trPr>
          <w:trHeight w:val="312"/>
        </w:trPr>
        <w:tc>
          <w:tcPr>
            <w:tcW w:w="2127" w:type="dxa"/>
            <w:tcBorders>
              <w:bottom w:val="single" w:sz="4" w:space="0" w:color="auto"/>
            </w:tcBorders>
          </w:tcPr>
          <w:p w14:paraId="59316087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6510AD6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ไม่ผ่านเกณฑ์ (๐ )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ab/>
            </w:r>
          </w:p>
        </w:tc>
        <w:tc>
          <w:tcPr>
            <w:tcW w:w="2224" w:type="dxa"/>
            <w:tcBorders>
              <w:bottom w:val="single" w:sz="4" w:space="0" w:color="auto"/>
            </w:tcBorders>
          </w:tcPr>
          <w:p w14:paraId="7E198DE1" w14:textId="77777777" w:rsidR="008679DD" w:rsidRPr="00740F36" w:rsidRDefault="008679DD" w:rsidP="00306524">
            <w:pPr>
              <w:ind w:right="-152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ผ่านเกณฑ์การประเมิน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(1)</w:t>
            </w:r>
          </w:p>
        </w:tc>
        <w:tc>
          <w:tcPr>
            <w:tcW w:w="1603" w:type="dxa"/>
            <w:tcBorders>
              <w:bottom w:val="single" w:sz="4" w:space="0" w:color="auto"/>
            </w:tcBorders>
          </w:tcPr>
          <w:p w14:paraId="3564DE49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ดี(๒)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14:paraId="79B05F92" w14:textId="77777777" w:rsidR="008679DD" w:rsidRPr="00740F36" w:rsidRDefault="008679DD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ดีเยี่ยม (๓)</w:t>
            </w:r>
          </w:p>
        </w:tc>
      </w:tr>
    </w:tbl>
    <w:p w14:paraId="475809C0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928"/>
        <w:rPr>
          <w:rFonts w:ascii="TH SarabunIT๙" w:hAnsi="TH SarabunIT๙" w:cs="TH SarabunIT๙"/>
          <w:b/>
          <w:bCs/>
          <w:sz w:val="32"/>
          <w:szCs w:val="32"/>
        </w:rPr>
      </w:pPr>
    </w:p>
    <w:p w14:paraId="177ADFCC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5FE84ECD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ระดับมัธยมศึกษาตอนต้น  รายวิชา..................................................................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E24096D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1559"/>
        <w:gridCol w:w="709"/>
        <w:gridCol w:w="850"/>
        <w:gridCol w:w="851"/>
        <w:gridCol w:w="1418"/>
      </w:tblGrid>
      <w:tr w:rsidR="00141F0E" w:rsidRPr="00740F36" w14:paraId="10CB8C47" w14:textId="77777777" w:rsidTr="00D57A24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8A9D9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1BCBD75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11BED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21D3E0F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ชื่อ -สกุล</w:t>
            </w:r>
          </w:p>
        </w:tc>
        <w:tc>
          <w:tcPr>
            <w:tcW w:w="53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AB5C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การอ่าน คิดวิเคราะห์ และเขียน</w:t>
            </w:r>
          </w:p>
        </w:tc>
      </w:tr>
      <w:tr w:rsidR="00141F0E" w:rsidRPr="00740F36" w14:paraId="1E985E05" w14:textId="77777777" w:rsidTr="00D57A24">
        <w:trPr>
          <w:trHeight w:val="507"/>
        </w:trPr>
        <w:tc>
          <w:tcPr>
            <w:tcW w:w="7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D1272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D704B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DBBCC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8E5631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๑ - ๒)</w:t>
            </w:r>
          </w:p>
          <w:p w14:paraId="2317A341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EC10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ความสามารถในการคิดวิเคราะห์ (ตัวชี้วัด ๓ - ๔)</w:t>
            </w:r>
          </w:p>
          <w:p w14:paraId="68A080F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คะแนน.....................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803F8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311CF9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  <w:p w14:paraId="5D54F06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</w:t>
            </w:r>
          </w:p>
        </w:tc>
      </w:tr>
      <w:tr w:rsidR="00141F0E" w:rsidRPr="00740F36" w14:paraId="2F3F7B0B" w14:textId="77777777" w:rsidTr="00D57A24">
        <w:tc>
          <w:tcPr>
            <w:tcW w:w="7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B96D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5C83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DA15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47B6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๒.๑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DDEC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๒.๒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7538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๒.๓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C2B8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85C9F30" w14:textId="77777777" w:rsidTr="00D57A24">
        <w:trPr>
          <w:trHeight w:val="6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01F0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314B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E09F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13AF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1228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753D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1A8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FCBCC1F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3D9F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DB74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D749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9A9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1853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0D63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6D52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FD81BCE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2BFB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2A6E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8CAD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9C64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7C85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E715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E596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C3F97CE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F9CC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F650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471E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1632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5EBF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B4FD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3639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32FC648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F837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4417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FE05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D9A2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0C23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8445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3E2C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ECEDB67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97C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0B5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54AA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E6D3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FE04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C81E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F460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6FC15BF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C3DC3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E486C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13FEE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269FA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C7012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837C2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3E8EE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F39C6E0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B093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D721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F113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4F0B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320C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DBD0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A632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90DA4D5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F49B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B5F6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894B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D17B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3203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7D74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B0EA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D7AEC7F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977D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8362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11F1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3DCA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3C35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9929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93DF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11BB04CE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F8DB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C8D8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F65E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4A57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D4EC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4F69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61E0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CEAC331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41BE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ED77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DB23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A15A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CD02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A3C0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D22B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774732B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F056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FB2D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BA05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30E1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02BB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A27D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7D99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C907B9B" w14:textId="77777777" w:rsidTr="00D57A24">
        <w:trPr>
          <w:trHeight w:val="15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2FA4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7944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18ED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1968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9DE9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D1D3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7E45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3BE2385" w14:textId="77777777" w:rsidTr="00D57A24">
        <w:trPr>
          <w:trHeight w:val="38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2CF8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FBC3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46BE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CB2F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BAE7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022C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3248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CE8CC4B" w14:textId="77777777" w:rsidTr="00D57A24">
        <w:trPr>
          <w:trHeight w:val="3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065672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341C9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398E4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13B68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4D004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106AF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2E4C1B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086DD46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23D4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5931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8284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E06A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327B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75D8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C4A9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90B019B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38C7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16AE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E20E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18F7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AB07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16B7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4E67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4080C06" w14:textId="77777777" w:rsidTr="00D57A24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979F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9C13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640C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1195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61E3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1BDE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F414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</w:tbl>
    <w:p w14:paraId="43C203BE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05166765" w14:textId="77777777" w:rsidR="001642B5" w:rsidRPr="00740F36" w:rsidRDefault="001642B5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789393A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9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76652E00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ระดับมัธยมศึกษาตอนปลาย  รายวิชา..............................................................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W w:w="9067" w:type="dxa"/>
        <w:tblLook w:val="04A0" w:firstRow="1" w:lastRow="0" w:firstColumn="1" w:lastColumn="0" w:noHBand="0" w:noVBand="1"/>
      </w:tblPr>
      <w:tblGrid>
        <w:gridCol w:w="1555"/>
        <w:gridCol w:w="1842"/>
        <w:gridCol w:w="1842"/>
        <w:gridCol w:w="1793"/>
        <w:gridCol w:w="48"/>
        <w:gridCol w:w="1987"/>
      </w:tblGrid>
      <w:tr w:rsidR="00D57A24" w:rsidRPr="00740F36" w14:paraId="59391546" w14:textId="77777777" w:rsidTr="001642B5"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A29E3A" w14:textId="77777777" w:rsidR="00D57A24" w:rsidRPr="00740F36" w:rsidRDefault="00D57A24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539CE405" w14:textId="77777777" w:rsidR="00D57A24" w:rsidRPr="00740F36" w:rsidRDefault="00D57A24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54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4828F" w14:textId="77777777" w:rsidR="00D57A24" w:rsidRPr="00740F36" w:rsidRDefault="00D57A24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ระดับชั้นมัธยมศึกษาปีที่ ๔-๖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193A0" w14:textId="77777777" w:rsidR="00D57A24" w:rsidRPr="00740F36" w:rsidRDefault="00D57A24" w:rsidP="00D57A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141F0E" w:rsidRPr="00740F36" w14:paraId="097E4CE6" w14:textId="77777777" w:rsidTr="001642B5">
        <w:tc>
          <w:tcPr>
            <w:tcW w:w="15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20873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B24C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ไม่ผ่าน (๐)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FC49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ผ่าน (๑)</w:t>
            </w:r>
          </w:p>
        </w:tc>
        <w:tc>
          <w:tcPr>
            <w:tcW w:w="18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5687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64DA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 (๓)</w:t>
            </w:r>
          </w:p>
        </w:tc>
      </w:tr>
      <w:tr w:rsidR="00141F0E" w:rsidRPr="00740F36" w14:paraId="0C1AD89B" w14:textId="77777777" w:rsidTr="001642B5">
        <w:trPr>
          <w:trHeight w:val="1334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8DAB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64CC4D9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(ตัวชี้วัด ๑ -  ๒)</w:t>
            </w:r>
          </w:p>
          <w:p w14:paraId="0CC8836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คะแนน ..........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5C41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หรือ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สรุปไม่ได้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0464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5B34D3C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</w:tc>
        <w:tc>
          <w:tcPr>
            <w:tcW w:w="18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E60B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00C17FB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D2F2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1E17A4D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ครบถ้วน</w:t>
            </w:r>
          </w:p>
        </w:tc>
      </w:tr>
      <w:tr w:rsidR="00141F0E" w:rsidRPr="00740F36" w14:paraId="7CB3B507" w14:textId="77777777" w:rsidTr="001642B5">
        <w:trPr>
          <w:trHeight w:val="1522"/>
        </w:trPr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F4790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จากการอ่านสื่อที่มีความซับซ้อนความสามารถในการคิดวิเคราะห์ (ตัวชี้วัด ๓ - ตัวชี้วัด ๔) </w:t>
            </w:r>
          </w:p>
          <w:p w14:paraId="49D2F08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</w:p>
          <w:p w14:paraId="3C61F5C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คะแนน ..........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51DEC5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ไม่ได้เลย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00AFC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</w:tc>
        <w:tc>
          <w:tcPr>
            <w:tcW w:w="1841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D644DE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C0D138B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ครบถ้วน</w:t>
            </w:r>
          </w:p>
        </w:tc>
      </w:tr>
      <w:tr w:rsidR="00141F0E" w:rsidRPr="00740F36" w14:paraId="4F0387ED" w14:textId="77777777" w:rsidTr="001642B5">
        <w:trPr>
          <w:trHeight w:val="2030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34BF3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398433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ไม่ได้</w:t>
            </w: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357BBE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77D11AE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pacing w:val="-6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</w:tc>
        <w:tc>
          <w:tcPr>
            <w:tcW w:w="1841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013B4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464AD68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pacing w:val="-6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</w:tc>
        <w:tc>
          <w:tcPr>
            <w:tcW w:w="198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013B49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ครบถ้วน</w:t>
            </w:r>
          </w:p>
        </w:tc>
      </w:tr>
      <w:tr w:rsidR="00141F0E" w:rsidRPr="00740F36" w14:paraId="02693CF6" w14:textId="77777777" w:rsidTr="001642B5">
        <w:trPr>
          <w:trHeight w:val="1556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827A1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0992D33F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</w:t>
            </w:r>
          </w:p>
        </w:tc>
        <w:tc>
          <w:tcPr>
            <w:tcW w:w="1842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60BEDA4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สามารถประเมินความน่าเชื่อถือ คุณค่า แนวคิดทีได้จากสิ่งที่อ่านได้อย่างเหมาะสม </w:t>
            </w:r>
          </w:p>
          <w:p w14:paraId="14C886B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</w:tc>
        <w:tc>
          <w:tcPr>
            <w:tcW w:w="1841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6BE53222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</w:p>
          <w:p w14:paraId="52C134C4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</w:tc>
        <w:tc>
          <w:tcPr>
            <w:tcW w:w="1987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59122B21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 xml:space="preserve"> </w:t>
            </w:r>
          </w:p>
          <w:p w14:paraId="290D685B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ครบถ้วน</w:t>
            </w:r>
          </w:p>
        </w:tc>
      </w:tr>
      <w:tr w:rsidR="00141F0E" w:rsidRPr="00740F36" w14:paraId="034FD134" w14:textId="77777777" w:rsidTr="001642B5">
        <w:trPr>
          <w:trHeight w:val="3088"/>
        </w:trPr>
        <w:tc>
          <w:tcPr>
            <w:tcW w:w="155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A544AF0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2ECB9B0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(ตัวชี้วัด ๕)</w:t>
            </w:r>
          </w:p>
          <w:p w14:paraId="5408259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</w:p>
          <w:p w14:paraId="579763A7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คะแนน ..........</w:t>
            </w:r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6EE4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ไม่สามารถเขียนสรุปแสดงความคิดเห็น โต้แย้ง โดยมีข้อมูลสนับสนุนอย่างเพียงพอ และสมเหตุสมผล </w:t>
            </w:r>
          </w:p>
          <w:p w14:paraId="0180409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18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A7AB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บางประเด็น </w:t>
            </w:r>
          </w:p>
          <w:p w14:paraId="4E823EC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(๑ - ๒ ประเด็น)</w:t>
            </w:r>
          </w:p>
        </w:tc>
        <w:tc>
          <w:tcPr>
            <w:tcW w:w="184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F5981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อย่างครบถ้วนทุกประเด็น</w:t>
            </w:r>
          </w:p>
        </w:tc>
        <w:tc>
          <w:tcPr>
            <w:tcW w:w="19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9A01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อย่างชัดเจน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โดยครอบคลุมประเด็นต่อไปนี้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อย่างครบถ้วนทุกประเด็น</w:t>
            </w:r>
          </w:p>
        </w:tc>
      </w:tr>
      <w:tr w:rsidR="001642B5" w:rsidRPr="00740F36" w14:paraId="564DD0E8" w14:textId="77777777" w:rsidTr="00306524">
        <w:trPr>
          <w:trHeight w:val="350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195D82" w14:textId="77777777" w:rsidR="001642B5" w:rsidRPr="00740F36" w:rsidRDefault="001642B5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512" w:type="dxa"/>
            <w:gridSpan w:val="5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24FEBF" w14:textId="77777777" w:rsidR="001642B5" w:rsidRPr="00740F36" w:rsidRDefault="001642B5" w:rsidP="00D57A24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- สามารถเขียนสื่อสารถูกต้องตามหลักภาษา</w:t>
            </w:r>
          </w:p>
        </w:tc>
      </w:tr>
      <w:tr w:rsidR="00141F0E" w:rsidRPr="00740F36" w14:paraId="1085A17B" w14:textId="77777777" w:rsidTr="001642B5">
        <w:trPr>
          <w:trHeight w:val="419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54474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512" w:type="dxa"/>
            <w:gridSpan w:val="5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640017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141F0E" w:rsidRPr="00740F36" w14:paraId="53E438DA" w14:textId="77777777" w:rsidTr="001642B5">
        <w:trPr>
          <w:trHeight w:val="217"/>
        </w:trPr>
        <w:tc>
          <w:tcPr>
            <w:tcW w:w="15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90B55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512" w:type="dxa"/>
            <w:gridSpan w:val="5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789934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- สามารถถ่ายทอด ลำดับความคิด วิธีการ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ขั้นตอนอย่างเป็นระบบ</w:t>
            </w:r>
          </w:p>
        </w:tc>
      </w:tr>
      <w:tr w:rsidR="00141F0E" w:rsidRPr="00740F36" w14:paraId="08D566C1" w14:textId="77777777" w:rsidTr="001642B5">
        <w:trPr>
          <w:trHeight w:val="542"/>
        </w:trPr>
        <w:tc>
          <w:tcPr>
            <w:tcW w:w="15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5DB28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7512" w:type="dxa"/>
            <w:gridSpan w:val="5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5972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</w:tc>
      </w:tr>
    </w:tbl>
    <w:tbl>
      <w:tblPr>
        <w:tblStyle w:val="af1"/>
        <w:tblW w:w="9067" w:type="dxa"/>
        <w:tblLook w:val="04A0" w:firstRow="1" w:lastRow="0" w:firstColumn="1" w:lastColumn="0" w:noHBand="0" w:noVBand="1"/>
      </w:tblPr>
      <w:tblGrid>
        <w:gridCol w:w="1838"/>
        <w:gridCol w:w="1701"/>
        <w:gridCol w:w="2224"/>
        <w:gridCol w:w="1603"/>
        <w:gridCol w:w="1701"/>
      </w:tblGrid>
      <w:tr w:rsidR="008679DD" w:rsidRPr="00740F36" w14:paraId="4209FE7F" w14:textId="77777777" w:rsidTr="008679DD">
        <w:trPr>
          <w:trHeight w:val="577"/>
        </w:trPr>
        <w:tc>
          <w:tcPr>
            <w:tcW w:w="1838" w:type="dxa"/>
          </w:tcPr>
          <w:p w14:paraId="7DD39F93" w14:textId="77777777" w:rsidR="00677C6C" w:rsidRPr="00740F36" w:rsidRDefault="00677C6C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  <w:tc>
          <w:tcPr>
            <w:tcW w:w="1701" w:type="dxa"/>
          </w:tcPr>
          <w:p w14:paraId="3A9DC3B6" w14:textId="77777777" w:rsidR="00677C6C" w:rsidRPr="00740F36" w:rsidRDefault="00677C6C" w:rsidP="008679D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๐–๔.๙ คะแนน</w:t>
            </w:r>
          </w:p>
        </w:tc>
        <w:tc>
          <w:tcPr>
            <w:tcW w:w="2224" w:type="dxa"/>
          </w:tcPr>
          <w:p w14:paraId="5169F9F4" w14:textId="77777777" w:rsidR="00677C6C" w:rsidRPr="00740F36" w:rsidRDefault="00677C6C" w:rsidP="008679D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๕.๐–๖.๙ คะแนน</w:t>
            </w:r>
          </w:p>
        </w:tc>
        <w:tc>
          <w:tcPr>
            <w:tcW w:w="1603" w:type="dxa"/>
          </w:tcPr>
          <w:p w14:paraId="69A6E180" w14:textId="77777777" w:rsidR="00677C6C" w:rsidRPr="00740F36" w:rsidRDefault="00677C6C" w:rsidP="008679DD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๗.๐–๗.๙ คะแนน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4225DFDD" w14:textId="77777777" w:rsidR="00677C6C" w:rsidRPr="00740F36" w:rsidRDefault="00677C6C" w:rsidP="008679D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๘.๐–๑๐  คะแนน</w:t>
            </w:r>
          </w:p>
        </w:tc>
      </w:tr>
      <w:tr w:rsidR="008679DD" w:rsidRPr="00740F36" w14:paraId="43659F15" w14:textId="77777777" w:rsidTr="008679DD">
        <w:trPr>
          <w:trHeight w:val="312"/>
        </w:trPr>
        <w:tc>
          <w:tcPr>
            <w:tcW w:w="1838" w:type="dxa"/>
            <w:tcBorders>
              <w:bottom w:val="single" w:sz="4" w:space="0" w:color="auto"/>
            </w:tcBorders>
          </w:tcPr>
          <w:p w14:paraId="1475267B" w14:textId="77777777" w:rsidR="00677C6C" w:rsidRPr="00740F36" w:rsidRDefault="00677C6C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D51F614" w14:textId="77777777" w:rsidR="00677C6C" w:rsidRPr="00740F36" w:rsidRDefault="00677C6C" w:rsidP="00677C6C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ไม่ผ่านเกณฑ์ (๐ )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ab/>
            </w:r>
          </w:p>
        </w:tc>
        <w:tc>
          <w:tcPr>
            <w:tcW w:w="2224" w:type="dxa"/>
            <w:tcBorders>
              <w:bottom w:val="single" w:sz="4" w:space="0" w:color="auto"/>
            </w:tcBorders>
          </w:tcPr>
          <w:p w14:paraId="7C5A3C59" w14:textId="77777777" w:rsidR="00677C6C" w:rsidRPr="00740F36" w:rsidRDefault="00677C6C" w:rsidP="008679DD">
            <w:pPr>
              <w:ind w:right="-152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ผ่านเกณฑ์การประเมิน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(1)</w:t>
            </w:r>
          </w:p>
        </w:tc>
        <w:tc>
          <w:tcPr>
            <w:tcW w:w="1603" w:type="dxa"/>
            <w:tcBorders>
              <w:bottom w:val="single" w:sz="4" w:space="0" w:color="auto"/>
            </w:tcBorders>
          </w:tcPr>
          <w:p w14:paraId="2CCA0F81" w14:textId="77777777" w:rsidR="00677C6C" w:rsidRPr="00740F36" w:rsidRDefault="00677C6C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ดี(๒)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14:paraId="5EC1945D" w14:textId="77777777" w:rsidR="00677C6C" w:rsidRPr="00740F36" w:rsidRDefault="00677C6C" w:rsidP="00306524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ดีเยี่ยม (๓)</w:t>
            </w:r>
          </w:p>
        </w:tc>
      </w:tr>
    </w:tbl>
    <w:p w14:paraId="2C94C6AA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9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 xml:space="preserve">แบบการประเมินการอ่าน คิดวิเคราะห์ และเขียน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62964006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ระดับมัธยมศึกษาตอนปลาย  รายวิชา............................................................... คะแนนเต็ม ๑๐ คะแนน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922FEF8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550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1559"/>
        <w:gridCol w:w="709"/>
        <w:gridCol w:w="850"/>
        <w:gridCol w:w="851"/>
        <w:gridCol w:w="1475"/>
      </w:tblGrid>
      <w:tr w:rsidR="00141F0E" w:rsidRPr="00740F36" w14:paraId="73B89692" w14:textId="77777777" w:rsidTr="00D57A24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9C534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1E34775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D2C0D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  <w:p w14:paraId="793D8E9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ชื่อ -สกุล</w:t>
            </w:r>
          </w:p>
        </w:tc>
        <w:tc>
          <w:tcPr>
            <w:tcW w:w="5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4FCF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การอ่าน คิดวิเคราะห์ และเขียน</w:t>
            </w:r>
          </w:p>
        </w:tc>
      </w:tr>
      <w:tr w:rsidR="00141F0E" w:rsidRPr="00740F36" w14:paraId="421992E2" w14:textId="77777777" w:rsidTr="00D57A24">
        <w:trPr>
          <w:trHeight w:val="507"/>
        </w:trPr>
        <w:tc>
          <w:tcPr>
            <w:tcW w:w="7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7543E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BA6E8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2FE03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ความสามารถในการอ่าน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2B90195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๑ - ๒)</w:t>
            </w:r>
          </w:p>
          <w:p w14:paraId="1E7E910A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EF349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ความสามารถในการคิดวิเคราะห์ (ตัวชี้วัด ๓ - ๔)</w:t>
            </w:r>
          </w:p>
          <w:p w14:paraId="1F1842BD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คะแนน.....................</w:t>
            </w:r>
          </w:p>
        </w:tc>
        <w:tc>
          <w:tcPr>
            <w:tcW w:w="14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0C51306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ความสามารถในการเขียน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3776FCC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(ตัวชี้วัด ๕)</w:t>
            </w:r>
          </w:p>
          <w:p w14:paraId="3808BBCE" w14:textId="77777777" w:rsidR="00141F0E" w:rsidRPr="00740F36" w:rsidRDefault="00141F0E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คะแนน..........</w:t>
            </w:r>
          </w:p>
        </w:tc>
      </w:tr>
      <w:tr w:rsidR="00141F0E" w:rsidRPr="00740F36" w14:paraId="0723FAF7" w14:textId="77777777" w:rsidTr="00D57A24">
        <w:tc>
          <w:tcPr>
            <w:tcW w:w="7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4BD5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1B41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784C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D30E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๒.๑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B4A0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๒.๒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36BC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๒.๓</w:t>
            </w:r>
          </w:p>
        </w:tc>
        <w:tc>
          <w:tcPr>
            <w:tcW w:w="14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A491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5EBC571" w14:textId="77777777" w:rsidTr="00A325AC">
        <w:trPr>
          <w:trHeight w:val="6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F7AE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A80A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5675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B7AE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6F67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AFBF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020E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5DBB892D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2537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81C9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EE24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C371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9E05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6C6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E714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107295E1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A76E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FBFC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C082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0E2F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FAC5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36F8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B6E4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6BE66EB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C846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0F91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13A6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B5B9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56A3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8F9A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E598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42EB8D0B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F000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1621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CD9E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0730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A5E3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D291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D36C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A70AD44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8EB88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4A3BE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EA035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8EC6F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73F1E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152F7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CBF48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6A5BE1C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3FBD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0734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2D8B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186C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B67A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4BE8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DE56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06BA19BE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B2C6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2A15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3619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49EE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1AA3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CAC3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7B3D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5CEA4137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A461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EF54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4B5B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B9F7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199B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289C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D372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5B85D79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4B79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4092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0DDB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66B5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14C8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212B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5B6F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A1E64BB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6B29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E173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D29B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5322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3087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8C3C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720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0FEBF42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B480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621A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70FD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6854A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442D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545F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8F07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25FAAEC6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C045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F74B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6F8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91AA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F801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2820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3D1F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E712A9F" w14:textId="77777777" w:rsidTr="00A325AC">
        <w:trPr>
          <w:trHeight w:val="15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FA4B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DEE1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3053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C501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89FC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5611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A8F1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72831BA5" w14:textId="77777777" w:rsidTr="00A325AC">
        <w:trPr>
          <w:trHeight w:val="38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CDC7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3B99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3E4A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855E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45A5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A396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A26E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3E1B4621" w14:textId="77777777" w:rsidTr="00A325AC">
        <w:trPr>
          <w:trHeight w:val="3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87DE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2F59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4603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B3CC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847C3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5BBA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D2899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6BC7886A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5E43F2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615A3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CF4F91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2C481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D7639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1476A4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1842C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10085590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9317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B4586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6EE5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3209B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A457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62C5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8C5C8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  <w:tr w:rsidR="00141F0E" w:rsidRPr="00740F36" w14:paraId="5BEC88E6" w14:textId="77777777" w:rsidTr="00A325A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728D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77EED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D1F5E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927BF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6B8F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352EC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0E420" w14:textId="77777777" w:rsidR="00141F0E" w:rsidRPr="00740F36" w:rsidRDefault="00141F0E" w:rsidP="00141F0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</w:p>
        </w:tc>
      </w:tr>
    </w:tbl>
    <w:p w14:paraId="1C4CC144" w14:textId="77777777" w:rsidR="00141F0E" w:rsidRPr="00740F36" w:rsidRDefault="00141F0E" w:rsidP="00141F0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79EFBC9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392E1CB2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390FA7DD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8A7A2E7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422134A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EEF0355" w14:textId="77777777" w:rsidR="0049468B" w:rsidRPr="00740F36" w:rsidRDefault="0049468B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5F7A9F" w14:textId="77777777" w:rsidR="0049468B" w:rsidRPr="00740F36" w:rsidRDefault="0049468B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3EFD5B8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42E6B0EA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71DCCE9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3D4AE08F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7C95A69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1424C420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6184CE5F" w14:textId="77777777" w:rsidR="00141F0E" w:rsidRPr="00740F36" w:rsidRDefault="00141F0E" w:rsidP="00C01D09">
      <w:pPr>
        <w:ind w:firstLine="142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๑. การประเมิน</w:t>
      </w:r>
      <w:r w:rsidR="00B908D5"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การ</w:t>
      </w: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คิด</w:t>
      </w:r>
    </w:p>
    <w:p w14:paraId="3EEE0F0B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DC3EE7D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0A114EA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EAC373C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FCFFE1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953BDF4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CAB0E50" w14:textId="77777777" w:rsidR="00C01D09" w:rsidRPr="00740F36" w:rsidRDefault="00C01D0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950D048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C531CFD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B8C1703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85BA6BB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F182934" w14:textId="77777777" w:rsidR="00C01D09" w:rsidRPr="00740F36" w:rsidRDefault="00C01D0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CF17E7D" w14:textId="77777777" w:rsidR="00C01D09" w:rsidRPr="00740F36" w:rsidRDefault="00C01D0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78E7002" w14:textId="77777777" w:rsidR="005C4222" w:rsidRPr="00740F36" w:rsidRDefault="005C4222" w:rsidP="0049468B">
      <w:pPr>
        <w:rPr>
          <w:rFonts w:ascii="TH SarabunIT๙" w:hAnsi="TH SarabunIT๙" w:cs="TH SarabunIT๙"/>
          <w:b/>
          <w:bCs/>
        </w:rPr>
      </w:pPr>
    </w:p>
    <w:p w14:paraId="7E6BB418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</w:rPr>
      </w:pPr>
    </w:p>
    <w:p w14:paraId="04E905D7" w14:textId="77777777" w:rsidR="00141F0E" w:rsidRPr="00740F36" w:rsidRDefault="00141F0E" w:rsidP="00060708">
      <w:pPr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cs/>
        </w:rPr>
        <w:lastRenderedPageBreak/>
        <w:t>๑. เครื่องมือประเมิน</w:t>
      </w:r>
      <w:r w:rsidR="00060708" w:rsidRPr="00740F36">
        <w:rPr>
          <w:rFonts w:ascii="TH SarabunIT๙" w:hAnsi="TH SarabunIT๙" w:cs="TH SarabunIT๙"/>
          <w:b/>
          <w:bCs/>
          <w:cs/>
        </w:rPr>
        <w:t xml:space="preserve"> “</w:t>
      </w:r>
      <w:r w:rsidRPr="00740F36">
        <w:rPr>
          <w:rFonts w:ascii="TH SarabunIT๙" w:hAnsi="TH SarabunIT๙" w:cs="TH SarabunIT๙"/>
          <w:b/>
          <w:bCs/>
          <w:cs/>
        </w:rPr>
        <w:t>การคิด”</w:t>
      </w:r>
      <w:r w:rsidRPr="00740F36">
        <w:rPr>
          <w:rFonts w:ascii="TH SarabunIT๙" w:hAnsi="TH SarabunIT๙" w:cs="TH SarabunIT๙"/>
          <w:b/>
          <w:bCs/>
        </w:rPr>
        <w:tab/>
      </w:r>
    </w:p>
    <w:p w14:paraId="7A91CC2A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676160" behindDoc="1" locked="0" layoutInCell="1" allowOverlap="1" wp14:anchorId="40C77853" wp14:editId="3F5FF1E0">
            <wp:simplePos x="0" y="0"/>
            <wp:positionH relativeFrom="margin">
              <wp:align>left</wp:align>
            </wp:positionH>
            <wp:positionV relativeFrom="paragraph">
              <wp:posOffset>133203</wp:posOffset>
            </wp:positionV>
            <wp:extent cx="5971735" cy="7133511"/>
            <wp:effectExtent l="0" t="0" r="0" b="0"/>
            <wp:wrapNone/>
            <wp:docPr id="13" name="Picture 1" descr="E:\งานวิชาการ โรงเรียนหนองไผ่\แบบประเมินการคิด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งานวิชาการ โรงเรียนหนองไผ่\แบบประเมินการคิด\0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10000" contrast="20000"/>
                    </a:blip>
                    <a:srcRect l="7501" t="3869" r="1571" b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735" cy="713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256E7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FDCA845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F303C6E" w14:textId="77777777" w:rsidR="00141F0E" w:rsidRPr="00740F36" w:rsidRDefault="00141F0E" w:rsidP="00141F0E">
      <w:pPr>
        <w:rPr>
          <w:rFonts w:ascii="TH SarabunIT๙" w:hAnsi="TH SarabunIT๙" w:cs="TH SarabunIT๙"/>
          <w:b/>
          <w:bCs/>
        </w:rPr>
      </w:pPr>
    </w:p>
    <w:p w14:paraId="688B07D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8B9F3E4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0CE51A9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61FA673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7414C63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F1C5E2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E552FD2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5187EE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7C9483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FE57B0B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1AE2CE3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1FCDCC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CAE8FBE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FCD309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DCDA5B0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55A177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C424755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5B75654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577B52C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C6E3EF6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5C72455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26DC3DD5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A3CD29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A66FBBD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BD44D3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AA207E0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514E341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3D5F2E5F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0782D2CC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0DD9F3F" w14:textId="77777777" w:rsidR="00652EF9" w:rsidRPr="00740F36" w:rsidRDefault="00652EF9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11330423" w14:textId="77777777" w:rsidR="0049468B" w:rsidRPr="00740F36" w:rsidRDefault="0049468B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6D327ACB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449DB3E8" w14:textId="77777777" w:rsidR="00141F0E" w:rsidRPr="00740F36" w:rsidRDefault="00141F0E" w:rsidP="00141F0E">
      <w:pPr>
        <w:jc w:val="center"/>
        <w:rPr>
          <w:rFonts w:ascii="TH SarabunIT๙" w:hAnsi="TH SarabunIT๙" w:cs="TH SarabunIT๙"/>
          <w:b/>
          <w:bCs/>
        </w:rPr>
      </w:pPr>
    </w:p>
    <w:p w14:paraId="710BB65A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เกณฑ์การประเมินกิจกรรมการเรียนรู้แบบลงมือปฏิบัติ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(Active Learning)</w:t>
      </w:r>
    </w:p>
    <w:p w14:paraId="695F8A30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453812" w14:textId="77777777" w:rsidR="00F4758C" w:rsidRPr="009E5644" w:rsidRDefault="00F4758C" w:rsidP="00F4758C">
      <w:pPr>
        <w:rPr>
          <w:rFonts w:ascii="TH SarabunIT๙" w:hAnsi="TH SarabunIT๙" w:cs="TH SarabunIT๙" w:hint="cs"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๑ </w:t>
      </w:r>
      <w:r w:rsidRPr="00740F36">
        <w:rPr>
          <w:rFonts w:ascii="TH SarabunIT๙" w:hAnsi="TH SarabunIT๙" w:cs="TH SarabunIT๙"/>
          <w:sz w:val="32"/>
          <w:szCs w:val="32"/>
          <w:cs/>
        </w:rPr>
        <w:t>แสดงการประเมินความสามารถในการวิเคราะห์และคิดอย่างมีวิจารณญาณ คิดสร้างสรรค์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pacing w:val="-4"/>
          <w:sz w:val="32"/>
          <w:szCs w:val="32"/>
          <w:cs/>
        </w:rPr>
        <w:t>อภิปรายแลกเปลี่ยนความคิดเห็น และการแก้ปัญหา</w:t>
      </w:r>
      <w:r w:rsidRPr="00740F36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</w:t>
      </w:r>
    </w:p>
    <w:tbl>
      <w:tblPr>
        <w:tblStyle w:val="af1"/>
        <w:tblpPr w:leftFromText="180" w:rightFromText="180" w:vertAnchor="page" w:horzAnchor="margin" w:tblpY="2626"/>
        <w:tblW w:w="9634" w:type="dxa"/>
        <w:tblLook w:val="04A0" w:firstRow="1" w:lastRow="0" w:firstColumn="1" w:lastColumn="0" w:noHBand="0" w:noVBand="1"/>
      </w:tblPr>
      <w:tblGrid>
        <w:gridCol w:w="1526"/>
        <w:gridCol w:w="1730"/>
        <w:gridCol w:w="1984"/>
        <w:gridCol w:w="2126"/>
        <w:gridCol w:w="2268"/>
      </w:tblGrid>
      <w:tr w:rsidR="00F4758C" w:rsidRPr="00740F36" w14:paraId="3858B330" w14:textId="77777777" w:rsidTr="00F4758C">
        <w:tc>
          <w:tcPr>
            <w:tcW w:w="1526" w:type="dxa"/>
            <w:vMerge w:val="restart"/>
            <w:vAlign w:val="center"/>
          </w:tcPr>
          <w:p w14:paraId="2784BBD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8108" w:type="dxa"/>
            <w:gridSpan w:val="4"/>
            <w:tcBorders>
              <w:right w:val="single" w:sz="4" w:space="0" w:color="auto"/>
            </w:tcBorders>
          </w:tcPr>
          <w:p w14:paraId="2A2714E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F4758C" w:rsidRPr="00740F36" w14:paraId="11B79CCE" w14:textId="77777777" w:rsidTr="00F4758C">
        <w:tc>
          <w:tcPr>
            <w:tcW w:w="1526" w:type="dxa"/>
            <w:vMerge/>
          </w:tcPr>
          <w:p w14:paraId="3DDEFBCC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0" w:type="dxa"/>
          </w:tcPr>
          <w:p w14:paraId="2E6EA6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(๑)</w:t>
            </w:r>
          </w:p>
        </w:tc>
        <w:tc>
          <w:tcPr>
            <w:tcW w:w="1984" w:type="dxa"/>
          </w:tcPr>
          <w:p w14:paraId="65ED3A6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(๒)</w:t>
            </w:r>
          </w:p>
        </w:tc>
        <w:tc>
          <w:tcPr>
            <w:tcW w:w="2126" w:type="dxa"/>
          </w:tcPr>
          <w:p w14:paraId="58E7122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(๓)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14:paraId="33B068F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(๔)</w:t>
            </w:r>
          </w:p>
        </w:tc>
      </w:tr>
      <w:tr w:rsidR="00F4758C" w:rsidRPr="00740F36" w14:paraId="39ACC12D" w14:textId="77777777" w:rsidTr="00F4758C">
        <w:tc>
          <w:tcPr>
            <w:tcW w:w="1526" w:type="dxa"/>
          </w:tcPr>
          <w:p w14:paraId="4C0752D7" w14:textId="77777777" w:rsidR="00F4758C" w:rsidRPr="00740F36" w:rsidRDefault="00F4758C" w:rsidP="0051174E">
            <w:pPr>
              <w:ind w:right="-108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๑.ความสามารถในการวิเคราะห์และคิดอย่างมีวิจารณญาณ</w:t>
            </w:r>
          </w:p>
        </w:tc>
        <w:tc>
          <w:tcPr>
            <w:tcW w:w="1730" w:type="dxa"/>
          </w:tcPr>
          <w:p w14:paraId="5001F14C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u w:val="single"/>
                <w:cs/>
              </w:rPr>
              <w:t>ไม่มี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 </w:t>
            </w:r>
          </w:p>
        </w:tc>
        <w:tc>
          <w:tcPr>
            <w:tcW w:w="1984" w:type="dxa"/>
          </w:tcPr>
          <w:p w14:paraId="7592DFBA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</w:t>
            </w:r>
          </w:p>
        </w:tc>
        <w:tc>
          <w:tcPr>
            <w:tcW w:w="2126" w:type="dxa"/>
          </w:tcPr>
          <w:p w14:paraId="1E9DCAB9" w14:textId="77777777" w:rsidR="00F4758C" w:rsidRPr="00740F36" w:rsidRDefault="00F4758C" w:rsidP="0051174E">
            <w:pPr>
              <w:ind w:right="-108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</w:t>
            </w:r>
            <w:r w:rsidRPr="00740F36">
              <w:rPr>
                <w:rFonts w:ascii="TH SarabunIT๙" w:hAnsi="TH SarabunIT๙" w:cs="TH SarabunIT๙"/>
                <w:spacing w:val="-4"/>
                <w:sz w:val="28"/>
                <w:szCs w:val="28"/>
                <w:cs/>
              </w:rPr>
              <w:t>สถานการณ์ที่กำหนด</w:t>
            </w:r>
            <w:r w:rsidRPr="00740F36">
              <w:rPr>
                <w:rFonts w:ascii="TH SarabunIT๙" w:hAnsi="TH SarabunIT๙" w:cs="TH SarabunIT๙"/>
                <w:spacing w:val="-4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pacing w:val="-4"/>
                <w:sz w:val="28"/>
                <w:szCs w:val="28"/>
                <w:cs/>
              </w:rPr>
              <w:t>สรุปข้อเท็จจริง สามารถตัดสินใจในการปฏิบัติงานได้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2268" w:type="dxa"/>
          </w:tcPr>
          <w:p w14:paraId="2676E144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สรุปข้อเท็จจริง สามารถตัดสินใจในการปฏิบัติงานได้ถูกต้อง เหมาะสม</w:t>
            </w:r>
          </w:p>
        </w:tc>
      </w:tr>
      <w:tr w:rsidR="00F4758C" w:rsidRPr="00740F36" w14:paraId="4126A7B1" w14:textId="77777777" w:rsidTr="00F4758C">
        <w:tc>
          <w:tcPr>
            <w:tcW w:w="1526" w:type="dxa"/>
          </w:tcPr>
          <w:p w14:paraId="337B9C29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๒.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ความคิดสร้างสรรค์</w:t>
            </w:r>
          </w:p>
        </w:tc>
        <w:tc>
          <w:tcPr>
            <w:tcW w:w="1730" w:type="dxa"/>
          </w:tcPr>
          <w:p w14:paraId="2822AF4E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ลอกเลียนแบบจากงานหรือแนวคิดการนำเสนอของผู้อื่นทั้งหมด โดยไม่มีการอ้างอิงถึง หรือให้เครดิตกับเจ้าของผลงานต้นแบบ</w:t>
            </w:r>
          </w:p>
        </w:tc>
        <w:tc>
          <w:tcPr>
            <w:tcW w:w="1984" w:type="dxa"/>
          </w:tcPr>
          <w:p w14:paraId="55AC1814" w14:textId="77777777" w:rsidR="00F4758C" w:rsidRPr="00740F36" w:rsidRDefault="00F4758C" w:rsidP="0051174E">
            <w:pPr>
              <w:ind w:right="-108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ใช้แนวคิดการนำเสนอที่มีในแหล่งเรียนรู้ต่างๆ โดยมีการให้เครดิตกับเจ้าของแนวคิดต้นแบบอย่างถูกต้อง แต่ไม่มีการปรับปรุงหรือพัฒนาขึ้น จากแนวคิดต้นแบบ</w:t>
            </w:r>
          </w:p>
        </w:tc>
        <w:tc>
          <w:tcPr>
            <w:tcW w:w="2126" w:type="dxa"/>
          </w:tcPr>
          <w:p w14:paraId="4624A1D0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พัฒนาและปรับปรุงการนำเสนอขึ้นจากแนวคิดต้นแบบและมีการให้เครดิตกับเจ้าของแนวคิดต้นแบบอย่างถูกต้อง</w:t>
            </w:r>
          </w:p>
        </w:tc>
        <w:tc>
          <w:tcPr>
            <w:tcW w:w="2268" w:type="dxa"/>
          </w:tcPr>
          <w:p w14:paraId="06608DA5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ใช้จินตนาการและแนวคิดที่แปลกใหม่ในการนำเสนอให้ดียิ่งขึ้นจากแนวคิดต้นแบบ พร้อมมีการให้เครดิตกับเจ้าของแนวคิดต้นแบบอย่างถูกต้อง</w:t>
            </w:r>
          </w:p>
        </w:tc>
      </w:tr>
      <w:tr w:rsidR="00F4758C" w:rsidRPr="00740F36" w14:paraId="1438F7C2" w14:textId="77777777" w:rsidTr="00F4758C">
        <w:tc>
          <w:tcPr>
            <w:tcW w:w="1526" w:type="dxa"/>
          </w:tcPr>
          <w:p w14:paraId="02FC0659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๓.อภิปรายแลกเปลี่ยนความคิดเห็น</w:t>
            </w:r>
          </w:p>
        </w:tc>
        <w:tc>
          <w:tcPr>
            <w:tcW w:w="1730" w:type="dxa"/>
          </w:tcPr>
          <w:p w14:paraId="198C3E08" w14:textId="77777777" w:rsidR="00F4758C" w:rsidRPr="00740F36" w:rsidRDefault="00F4758C" w:rsidP="0051174E">
            <w:pPr>
              <w:ind w:right="-108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ไม่ชัดเจน ไม่สอดคล้องกัน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ผู้ฟังสามารถติดตามและเข้าใจได้บ้าง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1984" w:type="dxa"/>
          </w:tcPr>
          <w:p w14:paraId="34346724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ผู้ฟังสามารถติดตามและเข้าใจได้บ้าง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2126" w:type="dxa"/>
          </w:tcPr>
          <w:p w14:paraId="59659D54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ผู้ฟังสามารถติดตามและเข้าใจได้เป็นส่วนใหญ่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2268" w:type="dxa"/>
          </w:tcPr>
          <w:p w14:paraId="2A5183C5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ผู้ฟังสามารถติดตามและเข้าใจได้ง่ายทั้งหมด</w:t>
            </w:r>
          </w:p>
        </w:tc>
      </w:tr>
      <w:tr w:rsidR="00F4758C" w:rsidRPr="00740F36" w14:paraId="7917FB0D" w14:textId="77777777" w:rsidTr="00F4758C">
        <w:tc>
          <w:tcPr>
            <w:tcW w:w="1526" w:type="dxa"/>
          </w:tcPr>
          <w:p w14:paraId="68858320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๔. การแก้ปัญหา</w:t>
            </w:r>
          </w:p>
        </w:tc>
        <w:tc>
          <w:tcPr>
            <w:tcW w:w="1730" w:type="dxa"/>
          </w:tcPr>
          <w:p w14:paraId="65043E8F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อุป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สรรค์ต่างๆ และแก้ไขการปฏิบัติโดยไม่มีการวางแผน และไม่ระดมความคิดเห็น งานไม่สำเร็จตามเป้าหมาย</w:t>
            </w:r>
          </w:p>
        </w:tc>
        <w:tc>
          <w:tcPr>
            <w:tcW w:w="1984" w:type="dxa"/>
          </w:tcPr>
          <w:p w14:paraId="6EE0EF47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อุป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สรรค์ต่างๆ และแก้ไขการปฏิบัติโดยไม่มีการวางแผน มีการระดมความคิดและลงข้อสรุป สามารถทำงานไม่สำเร็จตามเป้าหมายแต่ใช้เวลาเกินกว่าที่กำหนด</w:t>
            </w:r>
          </w:p>
        </w:tc>
        <w:tc>
          <w:tcPr>
            <w:tcW w:w="2126" w:type="dxa"/>
          </w:tcPr>
          <w:p w14:paraId="4648763F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อุป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สรรค์ต่างๆ และแก้ไขการปฏิบัติโดยมีการวางแผน มีการระดมความคิดและลงข้อสรุป สามารถทำงานสำเร็จตามเป้าหมายแต่ใช้เวลาเกินกว่าที่กำหนด</w:t>
            </w:r>
          </w:p>
        </w:tc>
        <w:tc>
          <w:tcPr>
            <w:tcW w:w="2268" w:type="dxa"/>
          </w:tcPr>
          <w:p w14:paraId="64ED27AD" w14:textId="77777777" w:rsidR="00F4758C" w:rsidRPr="00740F36" w:rsidRDefault="00F4758C" w:rsidP="0051174E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สามารถเผชิญปัญหาและ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อุป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สรรค์ต่างๆ และแก้ไขการปฏิบัติโดยมีการวางแผน มีการระดมความคิดและลงข้อสรุป สามารถทำงานสำเร็จตามเป้าหมาย ภายในเวลาที่กำหนด</w:t>
            </w:r>
          </w:p>
        </w:tc>
      </w:tr>
    </w:tbl>
    <w:tbl>
      <w:tblPr>
        <w:tblStyle w:val="af1"/>
        <w:tblW w:w="9634" w:type="dxa"/>
        <w:tblLook w:val="04A0" w:firstRow="1" w:lastRow="0" w:firstColumn="1" w:lastColumn="0" w:noHBand="0" w:noVBand="1"/>
      </w:tblPr>
      <w:tblGrid>
        <w:gridCol w:w="2518"/>
        <w:gridCol w:w="1985"/>
        <w:gridCol w:w="1984"/>
        <w:gridCol w:w="1588"/>
        <w:gridCol w:w="1559"/>
      </w:tblGrid>
      <w:tr w:rsidR="00F4758C" w:rsidRPr="00740F36" w14:paraId="31C1F478" w14:textId="77777777" w:rsidTr="00677C6C">
        <w:tc>
          <w:tcPr>
            <w:tcW w:w="9634" w:type="dxa"/>
            <w:gridSpan w:val="5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28070E7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เกณฑ์การตัดสินคุณภาพ</w:t>
            </w:r>
          </w:p>
        </w:tc>
      </w:tr>
      <w:tr w:rsidR="00F4758C" w:rsidRPr="00740F36" w14:paraId="03F38934" w14:textId="77777777" w:rsidTr="00677C6C">
        <w:tc>
          <w:tcPr>
            <w:tcW w:w="2518" w:type="dxa"/>
          </w:tcPr>
          <w:p w14:paraId="78CC7D4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985" w:type="dxa"/>
          </w:tcPr>
          <w:p w14:paraId="57EE026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1 - 4</w:t>
            </w:r>
          </w:p>
        </w:tc>
        <w:tc>
          <w:tcPr>
            <w:tcW w:w="1984" w:type="dxa"/>
          </w:tcPr>
          <w:p w14:paraId="60DEF08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5 - 8</w:t>
            </w:r>
          </w:p>
        </w:tc>
        <w:tc>
          <w:tcPr>
            <w:tcW w:w="1588" w:type="dxa"/>
          </w:tcPr>
          <w:p w14:paraId="63BE2CF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9 - 12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14:paraId="11D06D0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13 - 16</w:t>
            </w:r>
          </w:p>
        </w:tc>
      </w:tr>
      <w:tr w:rsidR="00F4758C" w:rsidRPr="00740F36" w14:paraId="27A82CCB" w14:textId="77777777" w:rsidTr="00677C6C">
        <w:trPr>
          <w:trHeight w:val="312"/>
        </w:trPr>
        <w:tc>
          <w:tcPr>
            <w:tcW w:w="2518" w:type="dxa"/>
            <w:tcBorders>
              <w:bottom w:val="single" w:sz="4" w:space="0" w:color="auto"/>
            </w:tcBorders>
          </w:tcPr>
          <w:p w14:paraId="30E3335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17351A8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6B46531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588" w:type="dxa"/>
            <w:tcBorders>
              <w:bottom w:val="single" w:sz="4" w:space="0" w:color="auto"/>
            </w:tcBorders>
          </w:tcPr>
          <w:p w14:paraId="03EDF10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4" w:space="0" w:color="auto"/>
            </w:tcBorders>
          </w:tcPr>
          <w:p w14:paraId="5A4517A0" w14:textId="77777777" w:rsidR="00F4758C" w:rsidRPr="00740F36" w:rsidRDefault="00F4758C" w:rsidP="004021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  <w:r w:rsidR="00402109"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เยี่ยม</w:t>
            </w:r>
          </w:p>
        </w:tc>
      </w:tr>
      <w:tr w:rsidR="00F4758C" w:rsidRPr="00740F36" w14:paraId="02DCC8FB" w14:textId="77777777" w:rsidTr="00677C6C">
        <w:trPr>
          <w:trHeight w:val="252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9CB2F26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เกณฑ์การตัดสิน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 ดี(๙-๑๒) ขึ้นไปจึงจะผ่านการประเมิน</w:t>
            </w:r>
          </w:p>
        </w:tc>
      </w:tr>
    </w:tbl>
    <w:p w14:paraId="6B17088B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การประเมินกิจกรรมการเรียนรู้แบบลงมือปฏิบัติ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(Active Learning)</w:t>
      </w:r>
    </w:p>
    <w:p w14:paraId="6DAFA1A6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D95678" w14:textId="77777777" w:rsidR="00F4758C" w:rsidRPr="00740F36" w:rsidRDefault="00F4758C" w:rsidP="00F4758C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</w:rPr>
        <w:t xml:space="preserve">: </w:t>
      </w:r>
      <w:r w:rsidRPr="00740F36">
        <w:rPr>
          <w:rFonts w:ascii="TH SarabunIT๙" w:hAnsi="TH SarabunIT๙" w:cs="TH SarabunIT๙"/>
          <w:sz w:val="32"/>
          <w:szCs w:val="32"/>
          <w:cs/>
        </w:rPr>
        <w:t>๑) แบบประเมินกิจกรรมการเรียนรู้แบบลงมือปฏิบัติเป็นการประเมินความสามารถในการวิเคราะห์และคิดอย่างมีวิจารณญาณ คิดสร้างสรรค์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อภิปรายแลกเปลี่ยนความคิดเห็น และการแก้ปัญหา</w:t>
      </w:r>
    </w:p>
    <w:p w14:paraId="7DD6E220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๒) การประเมินผลกิจกรรมให้ดำเนินการประเมินตามสภาพจริง</w:t>
      </w: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ประเด็นการประเมินจำนวน ๔ ประเด็น โดยประเมินระดับคุณภาพ ดังนี้ ๑ (ปรับปรุง)  ๒ (พอใช้)  ๓ (ดี)  ๔ (ดีมาก) หลังจากนั้นรวมคะแนนของนักเรียนแต่ละคน แล้วตัดสินคุณภาพของผู้เรียนตามเกณฑ์การตัดสินคุณภาพ</w:t>
      </w:r>
    </w:p>
    <w:p w14:paraId="37ADF018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๓) การตัดสินคุณภาพการประเมิน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40F36">
        <w:rPr>
          <w:rFonts w:ascii="TH SarabunIT๙" w:hAnsi="TH SarabunIT๙" w:cs="TH SarabunIT๙"/>
          <w:sz w:val="32"/>
          <w:szCs w:val="32"/>
          <w:cs/>
        </w:rPr>
        <w:t>ระดับคุณภาพ ดี ขึ้นไป (คะแนน ๙-๑๖) จึงจะผ่านการประเมิน</w:t>
      </w:r>
    </w:p>
    <w:tbl>
      <w:tblPr>
        <w:tblStyle w:val="af1"/>
        <w:tblW w:w="9935" w:type="dxa"/>
        <w:tblInd w:w="-147" w:type="dxa"/>
        <w:tblLook w:val="04A0" w:firstRow="1" w:lastRow="0" w:firstColumn="1" w:lastColumn="0" w:noHBand="0" w:noVBand="1"/>
      </w:tblPr>
      <w:tblGrid>
        <w:gridCol w:w="147"/>
        <w:gridCol w:w="381"/>
        <w:gridCol w:w="2444"/>
        <w:gridCol w:w="847"/>
        <w:gridCol w:w="1094"/>
        <w:gridCol w:w="126"/>
        <w:gridCol w:w="915"/>
        <w:gridCol w:w="899"/>
        <w:gridCol w:w="172"/>
        <w:gridCol w:w="954"/>
        <w:gridCol w:w="393"/>
        <w:gridCol w:w="465"/>
        <w:gridCol w:w="928"/>
        <w:gridCol w:w="170"/>
      </w:tblGrid>
      <w:tr w:rsidR="00F4758C" w:rsidRPr="00740F36" w14:paraId="1BC98F1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  <w:vMerge w:val="restart"/>
            <w:vAlign w:val="center"/>
          </w:tcPr>
          <w:p w14:paraId="26E095F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91" w:type="dxa"/>
            <w:gridSpan w:val="2"/>
            <w:vMerge w:val="restart"/>
            <w:vAlign w:val="center"/>
          </w:tcPr>
          <w:p w14:paraId="10E62F5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160" w:type="dxa"/>
            <w:gridSpan w:val="6"/>
            <w:tcBorders>
              <w:right w:val="single" w:sz="4" w:space="0" w:color="auto"/>
            </w:tcBorders>
          </w:tcPr>
          <w:p w14:paraId="69B3448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ระดับคุณภาพตามประเด็นการประเมิน</w:t>
            </w:r>
          </w:p>
        </w:tc>
        <w:tc>
          <w:tcPr>
            <w:tcW w:w="858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D587E5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รวมคะแนน</w:t>
            </w:r>
          </w:p>
        </w:tc>
        <w:tc>
          <w:tcPr>
            <w:tcW w:w="928" w:type="dxa"/>
            <w:vMerge w:val="restart"/>
            <w:tcBorders>
              <w:left w:val="single" w:sz="4" w:space="0" w:color="auto"/>
            </w:tcBorders>
            <w:vAlign w:val="center"/>
          </w:tcPr>
          <w:p w14:paraId="66F3387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ตัดสินคุณภาพ</w:t>
            </w:r>
          </w:p>
        </w:tc>
      </w:tr>
      <w:tr w:rsidR="00F4758C" w:rsidRPr="00740F36" w14:paraId="5C92AB17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  <w:vMerge/>
          </w:tcPr>
          <w:p w14:paraId="1E83FE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91" w:type="dxa"/>
            <w:gridSpan w:val="2"/>
            <w:vMerge/>
          </w:tcPr>
          <w:p w14:paraId="48BE29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239DA53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๑.</w:t>
            </w:r>
          </w:p>
          <w:p w14:paraId="40796CA2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การวิเคราะห์และคิดอย่างมีวิจารณญาณ</w:t>
            </w:r>
          </w:p>
        </w:tc>
        <w:tc>
          <w:tcPr>
            <w:tcW w:w="915" w:type="dxa"/>
          </w:tcPr>
          <w:p w14:paraId="0D494B76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๒.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ความคิด สร้างสรรค์</w:t>
            </w:r>
          </w:p>
        </w:tc>
        <w:tc>
          <w:tcPr>
            <w:tcW w:w="1071" w:type="dxa"/>
            <w:gridSpan w:val="2"/>
          </w:tcPr>
          <w:p w14:paraId="4FE0A1B8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๓.</w:t>
            </w:r>
          </w:p>
          <w:p w14:paraId="77A8DDFE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อภิปรายแลกเปลี่ยนความคิดเห็น</w:t>
            </w: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459446C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 xml:space="preserve">๔. </w:t>
            </w:r>
          </w:p>
          <w:p w14:paraId="0FA2B37C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การแก้ปัญหา</w:t>
            </w:r>
          </w:p>
        </w:tc>
        <w:tc>
          <w:tcPr>
            <w:tcW w:w="85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CC6420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928" w:type="dxa"/>
            <w:vMerge/>
            <w:tcBorders>
              <w:left w:val="single" w:sz="4" w:space="0" w:color="auto"/>
            </w:tcBorders>
          </w:tcPr>
          <w:p w14:paraId="0F2A15CA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F4758C" w:rsidRPr="00740F36" w14:paraId="3D0449A0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01BA80D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91" w:type="dxa"/>
            <w:gridSpan w:val="2"/>
          </w:tcPr>
          <w:p w14:paraId="6AEDE97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4222B8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DED054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8EF6A5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53CED89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1578B3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84BAE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5F254E8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88961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91" w:type="dxa"/>
            <w:gridSpan w:val="2"/>
          </w:tcPr>
          <w:p w14:paraId="795D3F6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9576E0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A23C66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497F0D1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A25597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75E5C93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B667DB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17CF92AE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CB050A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91" w:type="dxa"/>
            <w:gridSpan w:val="2"/>
          </w:tcPr>
          <w:p w14:paraId="4312E09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640186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3F48BF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7AB7D0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08E8ECC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AD1848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2D7471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16FEA0E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13AD5B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291" w:type="dxa"/>
            <w:gridSpan w:val="2"/>
          </w:tcPr>
          <w:p w14:paraId="19256FF3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C44860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BD6C9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9EC0A5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F56310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8A3D00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F6F96F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22ABD44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417063D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3291" w:type="dxa"/>
            <w:gridSpan w:val="2"/>
          </w:tcPr>
          <w:p w14:paraId="0FB3DEDE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279AC5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0D62AB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331EB3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D19EFC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70F973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C29944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E4B75A3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2CABA02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3291" w:type="dxa"/>
            <w:gridSpan w:val="2"/>
          </w:tcPr>
          <w:p w14:paraId="4F2B2EAA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6AA025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032830C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7E4EB9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42F8FE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FB12FD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B84520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BE2329C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FECD6A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3291" w:type="dxa"/>
            <w:gridSpan w:val="2"/>
          </w:tcPr>
          <w:p w14:paraId="6BF41989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E849EA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0C60B5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8AE9AD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D7722D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E7F774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B10BAF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F6AE8AA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FBC551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291" w:type="dxa"/>
            <w:gridSpan w:val="2"/>
          </w:tcPr>
          <w:p w14:paraId="1718A1E8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707F94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7F2006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A05C4A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A555FA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842891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B921CE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68D90B4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36C7E1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291" w:type="dxa"/>
            <w:gridSpan w:val="2"/>
          </w:tcPr>
          <w:p w14:paraId="442D813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0C2B41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8835DB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2AE6E3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48C7648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2467CD5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D3D044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E709D41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993731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3291" w:type="dxa"/>
            <w:gridSpan w:val="2"/>
          </w:tcPr>
          <w:p w14:paraId="58B25B2B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D60747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0860A5A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EC0399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F6DE6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2627902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D1ECA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BB3ECE8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514DB79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3291" w:type="dxa"/>
            <w:gridSpan w:val="2"/>
          </w:tcPr>
          <w:p w14:paraId="2D898BDA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0C6FC2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CC4CC8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4E6EE6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0A55727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B15E34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1BDDC2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7549C22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50945C3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3291" w:type="dxa"/>
            <w:gridSpan w:val="2"/>
          </w:tcPr>
          <w:p w14:paraId="66A2A54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8ACC72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760FBE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EABE95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423791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FE9099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A220CD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9054D73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53F6850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3291" w:type="dxa"/>
            <w:gridSpan w:val="2"/>
          </w:tcPr>
          <w:p w14:paraId="3359BAED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464F31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FCE566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9D67FB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4EE93E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FABF70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32FBA2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6EB1DB5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B79021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3291" w:type="dxa"/>
            <w:gridSpan w:val="2"/>
          </w:tcPr>
          <w:p w14:paraId="1C528AAC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59E994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506A82B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124BAF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1925301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2B3534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48D971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68D8EEA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34DF916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3291" w:type="dxa"/>
            <w:gridSpan w:val="2"/>
          </w:tcPr>
          <w:p w14:paraId="7FDAF95B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E9D147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B25FA9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B0BF80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5538129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32D2A9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C74AC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16C87CB7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FB064D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3291" w:type="dxa"/>
            <w:gridSpan w:val="2"/>
          </w:tcPr>
          <w:p w14:paraId="5D18C6D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A92392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6A71C0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3EA2AD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497ADAF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92F138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E0D7ED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A93AAD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2465345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3291" w:type="dxa"/>
            <w:gridSpan w:val="2"/>
          </w:tcPr>
          <w:p w14:paraId="59961931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E5144F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ED0961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31AFE0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1D90D85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8C8747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D290AE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7D9F8CB" w14:textId="77777777" w:rsidTr="000D26C8">
        <w:trPr>
          <w:gridAfter w:val="1"/>
          <w:wAfter w:w="170" w:type="dxa"/>
          <w:trHeight w:val="405"/>
        </w:trPr>
        <w:tc>
          <w:tcPr>
            <w:tcW w:w="528" w:type="dxa"/>
            <w:gridSpan w:val="2"/>
            <w:tcBorders>
              <w:bottom w:val="single" w:sz="4" w:space="0" w:color="auto"/>
            </w:tcBorders>
          </w:tcPr>
          <w:p w14:paraId="1E0EB88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3291" w:type="dxa"/>
            <w:gridSpan w:val="2"/>
            <w:tcBorders>
              <w:bottom w:val="single" w:sz="4" w:space="0" w:color="auto"/>
            </w:tcBorders>
          </w:tcPr>
          <w:p w14:paraId="35CAD203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bottom w:val="single" w:sz="4" w:space="0" w:color="auto"/>
            </w:tcBorders>
          </w:tcPr>
          <w:p w14:paraId="40E7A04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bottom w:val="single" w:sz="4" w:space="0" w:color="auto"/>
            </w:tcBorders>
          </w:tcPr>
          <w:p w14:paraId="10FD49F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bottom w:val="single" w:sz="4" w:space="0" w:color="auto"/>
            </w:tcBorders>
          </w:tcPr>
          <w:p w14:paraId="600B781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bottom w:val="single" w:sz="4" w:space="0" w:color="auto"/>
              <w:right w:val="single" w:sz="4" w:space="0" w:color="auto"/>
            </w:tcBorders>
          </w:tcPr>
          <w:p w14:paraId="330A479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9722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  <w:bottom w:val="single" w:sz="4" w:space="0" w:color="auto"/>
            </w:tcBorders>
          </w:tcPr>
          <w:p w14:paraId="644C22A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5849938" w14:textId="77777777" w:rsidTr="000D26C8">
        <w:trPr>
          <w:gridAfter w:val="1"/>
          <w:wAfter w:w="170" w:type="dxa"/>
          <w:trHeight w:val="273"/>
        </w:trPr>
        <w:tc>
          <w:tcPr>
            <w:tcW w:w="52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02A705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  <w:tc>
          <w:tcPr>
            <w:tcW w:w="329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723B4D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FDD2E5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14:paraId="3346923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564626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0177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1B28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E9A037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13474F9" w14:textId="77777777" w:rsidTr="000D26C8">
        <w:trPr>
          <w:gridAfter w:val="1"/>
          <w:wAfter w:w="170" w:type="dxa"/>
          <w:trHeight w:val="285"/>
        </w:trPr>
        <w:tc>
          <w:tcPr>
            <w:tcW w:w="52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AF6C5D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329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810DAC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9A56F3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14:paraId="3AA94F6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C58E16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B762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13C5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F4C4F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24254" w:rsidRPr="00740F36" w14:paraId="583FDBBE" w14:textId="77777777" w:rsidTr="000D26C8">
        <w:trPr>
          <w:gridBefore w:val="1"/>
          <w:wBefore w:w="147" w:type="dxa"/>
        </w:trPr>
        <w:tc>
          <w:tcPr>
            <w:tcW w:w="9788" w:type="dxa"/>
            <w:gridSpan w:val="13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74782E00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189A305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เกณฑ์การตัดสินคุณภาพ (ระดับคุณภาพ ดี(๙-๑๒) ขึ้นไปจึงจะผ่านการประเมิน)</w:t>
            </w:r>
          </w:p>
        </w:tc>
      </w:tr>
      <w:tr w:rsidR="00324254" w:rsidRPr="00740F36" w14:paraId="12DDFF84" w14:textId="77777777" w:rsidTr="000D26C8">
        <w:trPr>
          <w:gridBefore w:val="1"/>
          <w:wBefore w:w="147" w:type="dxa"/>
        </w:trPr>
        <w:tc>
          <w:tcPr>
            <w:tcW w:w="2825" w:type="dxa"/>
            <w:gridSpan w:val="2"/>
          </w:tcPr>
          <w:p w14:paraId="24DDFB91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941" w:type="dxa"/>
            <w:gridSpan w:val="2"/>
          </w:tcPr>
          <w:p w14:paraId="7308A098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1 - 4</w:t>
            </w:r>
          </w:p>
        </w:tc>
        <w:tc>
          <w:tcPr>
            <w:tcW w:w="1940" w:type="dxa"/>
            <w:gridSpan w:val="3"/>
          </w:tcPr>
          <w:p w14:paraId="2D05ECE4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5 - 8</w:t>
            </w:r>
          </w:p>
        </w:tc>
        <w:tc>
          <w:tcPr>
            <w:tcW w:w="1519" w:type="dxa"/>
            <w:gridSpan w:val="3"/>
          </w:tcPr>
          <w:p w14:paraId="575DC277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9 - 12</w:t>
            </w:r>
          </w:p>
        </w:tc>
        <w:tc>
          <w:tcPr>
            <w:tcW w:w="1563" w:type="dxa"/>
            <w:gridSpan w:val="3"/>
            <w:tcBorders>
              <w:right w:val="single" w:sz="4" w:space="0" w:color="auto"/>
            </w:tcBorders>
          </w:tcPr>
          <w:p w14:paraId="42FA2EB0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13 - 16</w:t>
            </w:r>
          </w:p>
        </w:tc>
      </w:tr>
      <w:tr w:rsidR="00324254" w:rsidRPr="00740F36" w14:paraId="73B9C31D" w14:textId="77777777" w:rsidTr="000D26C8">
        <w:trPr>
          <w:gridBefore w:val="1"/>
          <w:wBefore w:w="147" w:type="dxa"/>
          <w:trHeight w:val="391"/>
        </w:trPr>
        <w:tc>
          <w:tcPr>
            <w:tcW w:w="2825" w:type="dxa"/>
            <w:gridSpan w:val="2"/>
            <w:tcBorders>
              <w:bottom w:val="single" w:sz="4" w:space="0" w:color="auto"/>
            </w:tcBorders>
          </w:tcPr>
          <w:p w14:paraId="69A01BCE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41" w:type="dxa"/>
            <w:gridSpan w:val="2"/>
            <w:tcBorders>
              <w:bottom w:val="single" w:sz="4" w:space="0" w:color="auto"/>
            </w:tcBorders>
          </w:tcPr>
          <w:p w14:paraId="3E579829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940" w:type="dxa"/>
            <w:gridSpan w:val="3"/>
            <w:tcBorders>
              <w:bottom w:val="single" w:sz="4" w:space="0" w:color="auto"/>
            </w:tcBorders>
          </w:tcPr>
          <w:p w14:paraId="41752D11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519" w:type="dxa"/>
            <w:gridSpan w:val="3"/>
            <w:tcBorders>
              <w:bottom w:val="single" w:sz="4" w:space="0" w:color="auto"/>
            </w:tcBorders>
          </w:tcPr>
          <w:p w14:paraId="474ECCA7" w14:textId="77777777" w:rsidR="00324254" w:rsidRPr="00740F36" w:rsidRDefault="00324254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63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14:paraId="350DF697" w14:textId="77777777" w:rsidR="00324254" w:rsidRPr="00740F36" w:rsidRDefault="00402109" w:rsidP="00646A4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</w:tbl>
    <w:p w14:paraId="387F1B95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51FA44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1"/>
        <w:tblW w:w="9788" w:type="dxa"/>
        <w:tblLook w:val="04A0" w:firstRow="1" w:lastRow="0" w:firstColumn="1" w:lastColumn="0" w:noHBand="0" w:noVBand="1"/>
      </w:tblPr>
      <w:tblGrid>
        <w:gridCol w:w="529"/>
        <w:gridCol w:w="1989"/>
        <w:gridCol w:w="1313"/>
        <w:gridCol w:w="417"/>
        <w:gridCol w:w="803"/>
        <w:gridCol w:w="926"/>
        <w:gridCol w:w="1071"/>
        <w:gridCol w:w="744"/>
        <w:gridCol w:w="210"/>
        <w:gridCol w:w="858"/>
        <w:gridCol w:w="928"/>
      </w:tblGrid>
      <w:tr w:rsidR="00F4758C" w:rsidRPr="00740F36" w14:paraId="038CE5A5" w14:textId="77777777" w:rsidTr="00324254">
        <w:tc>
          <w:tcPr>
            <w:tcW w:w="529" w:type="dxa"/>
            <w:vMerge w:val="restart"/>
            <w:vAlign w:val="center"/>
          </w:tcPr>
          <w:p w14:paraId="06FB0C6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3302" w:type="dxa"/>
            <w:gridSpan w:val="2"/>
            <w:vMerge w:val="restart"/>
            <w:vAlign w:val="center"/>
          </w:tcPr>
          <w:p w14:paraId="68185FA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171" w:type="dxa"/>
            <w:gridSpan w:val="6"/>
            <w:tcBorders>
              <w:right w:val="single" w:sz="4" w:space="0" w:color="auto"/>
            </w:tcBorders>
          </w:tcPr>
          <w:p w14:paraId="0A1B64E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ระดับคุณภาพตามประเด็นการประเมิน</w:t>
            </w:r>
          </w:p>
        </w:tc>
        <w:tc>
          <w:tcPr>
            <w:tcW w:w="85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FA27A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รวมคะแนน</w:t>
            </w:r>
          </w:p>
        </w:tc>
        <w:tc>
          <w:tcPr>
            <w:tcW w:w="928" w:type="dxa"/>
            <w:vMerge w:val="restart"/>
            <w:tcBorders>
              <w:left w:val="single" w:sz="4" w:space="0" w:color="auto"/>
            </w:tcBorders>
            <w:vAlign w:val="center"/>
          </w:tcPr>
          <w:p w14:paraId="32D07E6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ตัดสินคุณภาพ</w:t>
            </w:r>
          </w:p>
        </w:tc>
      </w:tr>
      <w:tr w:rsidR="00F4758C" w:rsidRPr="00740F36" w14:paraId="644A3B42" w14:textId="77777777" w:rsidTr="00324254">
        <w:tc>
          <w:tcPr>
            <w:tcW w:w="529" w:type="dxa"/>
            <w:vMerge/>
          </w:tcPr>
          <w:p w14:paraId="4F52AA5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02" w:type="dxa"/>
            <w:gridSpan w:val="2"/>
            <w:vMerge/>
          </w:tcPr>
          <w:p w14:paraId="315D4BF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338B280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๑.</w:t>
            </w:r>
          </w:p>
          <w:p w14:paraId="1124BBEF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การวิเคราะห์และคิดอย่างมีวิจารณญาณ</w:t>
            </w:r>
          </w:p>
        </w:tc>
        <w:tc>
          <w:tcPr>
            <w:tcW w:w="926" w:type="dxa"/>
          </w:tcPr>
          <w:p w14:paraId="494A74B9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๒.</w:t>
            </w:r>
            <w:r w:rsidRPr="00740F3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ความคิด สร้างสรรค์</w:t>
            </w:r>
          </w:p>
        </w:tc>
        <w:tc>
          <w:tcPr>
            <w:tcW w:w="1071" w:type="dxa"/>
          </w:tcPr>
          <w:p w14:paraId="486CC030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๓.</w:t>
            </w:r>
          </w:p>
          <w:p w14:paraId="0F15C942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อภิปรายแลกเปลี่ยนความคิดเห็น</w:t>
            </w: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1D697F5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 xml:space="preserve">๔. </w:t>
            </w:r>
          </w:p>
          <w:p w14:paraId="30906793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pacing w:val="-4"/>
                <w:sz w:val="28"/>
                <w:szCs w:val="28"/>
                <w:cs/>
              </w:rPr>
              <w:t>การแก้ปัญหา</w:t>
            </w:r>
          </w:p>
        </w:tc>
        <w:tc>
          <w:tcPr>
            <w:tcW w:w="85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E23683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928" w:type="dxa"/>
            <w:vMerge/>
            <w:tcBorders>
              <w:left w:val="single" w:sz="4" w:space="0" w:color="auto"/>
            </w:tcBorders>
          </w:tcPr>
          <w:p w14:paraId="37521DB3" w14:textId="77777777" w:rsidR="00F4758C" w:rsidRPr="00740F36" w:rsidRDefault="00F4758C" w:rsidP="0051174E">
            <w:pPr>
              <w:ind w:left="-108"/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F4758C" w:rsidRPr="00740F36" w14:paraId="2B729B7F" w14:textId="77777777" w:rsidTr="00324254">
        <w:tc>
          <w:tcPr>
            <w:tcW w:w="529" w:type="dxa"/>
          </w:tcPr>
          <w:p w14:paraId="0ED04E0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๒๑</w:t>
            </w:r>
          </w:p>
        </w:tc>
        <w:tc>
          <w:tcPr>
            <w:tcW w:w="3302" w:type="dxa"/>
            <w:gridSpan w:val="2"/>
          </w:tcPr>
          <w:p w14:paraId="684D864E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126478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4932D8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0D45ACC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502C18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5C7F93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3B114A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073072C" w14:textId="77777777" w:rsidTr="00324254">
        <w:tc>
          <w:tcPr>
            <w:tcW w:w="529" w:type="dxa"/>
          </w:tcPr>
          <w:p w14:paraId="66C4138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๒๒</w:t>
            </w:r>
          </w:p>
        </w:tc>
        <w:tc>
          <w:tcPr>
            <w:tcW w:w="3302" w:type="dxa"/>
            <w:gridSpan w:val="2"/>
          </w:tcPr>
          <w:p w14:paraId="0B2E0B52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075042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242C60C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58A40C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3E439B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587302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E4ECF4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6BC89A34" w14:textId="77777777" w:rsidTr="00324254">
        <w:tc>
          <w:tcPr>
            <w:tcW w:w="529" w:type="dxa"/>
          </w:tcPr>
          <w:p w14:paraId="07E7132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๒๓</w:t>
            </w:r>
          </w:p>
        </w:tc>
        <w:tc>
          <w:tcPr>
            <w:tcW w:w="3302" w:type="dxa"/>
            <w:gridSpan w:val="2"/>
          </w:tcPr>
          <w:p w14:paraId="46D695DC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13FF8D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E39CA0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0A08A02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07F3B1F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2AFFD98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448E6B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4038870" w14:textId="77777777" w:rsidTr="00324254">
        <w:tc>
          <w:tcPr>
            <w:tcW w:w="529" w:type="dxa"/>
          </w:tcPr>
          <w:p w14:paraId="09D0A9E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๒๔</w:t>
            </w:r>
          </w:p>
        </w:tc>
        <w:tc>
          <w:tcPr>
            <w:tcW w:w="3302" w:type="dxa"/>
            <w:gridSpan w:val="2"/>
          </w:tcPr>
          <w:p w14:paraId="25133493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CD4B89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7B9E30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7148491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7D29736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3A3D84D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51E3C7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9D1BBD1" w14:textId="77777777" w:rsidTr="00324254">
        <w:tc>
          <w:tcPr>
            <w:tcW w:w="529" w:type="dxa"/>
          </w:tcPr>
          <w:p w14:paraId="2696024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</w:p>
        </w:tc>
        <w:tc>
          <w:tcPr>
            <w:tcW w:w="3302" w:type="dxa"/>
            <w:gridSpan w:val="2"/>
          </w:tcPr>
          <w:p w14:paraId="63E27CF0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2DFFBE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5CF71E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6252AD5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8D02F4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05B2A6B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1B3626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9F2155D" w14:textId="77777777" w:rsidTr="00324254">
        <w:tc>
          <w:tcPr>
            <w:tcW w:w="529" w:type="dxa"/>
          </w:tcPr>
          <w:p w14:paraId="0E1F0A95" w14:textId="77777777" w:rsidR="00F4758C" w:rsidRPr="00740F36" w:rsidRDefault="00F4758C" w:rsidP="0051174E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3302" w:type="dxa"/>
            <w:gridSpan w:val="2"/>
          </w:tcPr>
          <w:p w14:paraId="57E5BEC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3D5EC6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0DA35A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2E484D0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6BF38A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0EDC40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C85F41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1A6E2C9" w14:textId="77777777" w:rsidTr="00324254">
        <w:tc>
          <w:tcPr>
            <w:tcW w:w="529" w:type="dxa"/>
          </w:tcPr>
          <w:p w14:paraId="272A3FB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3302" w:type="dxa"/>
            <w:gridSpan w:val="2"/>
          </w:tcPr>
          <w:p w14:paraId="1ADA37E7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09F612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D5ECC8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78D9ACE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1CA69B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D47597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53F1F7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61D1DD9" w14:textId="77777777" w:rsidTr="00324254">
        <w:tc>
          <w:tcPr>
            <w:tcW w:w="529" w:type="dxa"/>
          </w:tcPr>
          <w:p w14:paraId="6A57089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</w:p>
        </w:tc>
        <w:tc>
          <w:tcPr>
            <w:tcW w:w="3302" w:type="dxa"/>
            <w:gridSpan w:val="2"/>
          </w:tcPr>
          <w:p w14:paraId="27F18550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7941C9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08198E1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76DF6D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0A30C5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7A1E347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3CF633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0521B05" w14:textId="77777777" w:rsidTr="00324254">
        <w:tc>
          <w:tcPr>
            <w:tcW w:w="529" w:type="dxa"/>
          </w:tcPr>
          <w:p w14:paraId="560EFFF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  <w:tc>
          <w:tcPr>
            <w:tcW w:w="3302" w:type="dxa"/>
            <w:gridSpan w:val="2"/>
          </w:tcPr>
          <w:p w14:paraId="187DD955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F07535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7160D8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341289E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640444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2A88DCF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F92DDC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6F146A8F" w14:textId="77777777" w:rsidTr="00324254">
        <w:tc>
          <w:tcPr>
            <w:tcW w:w="529" w:type="dxa"/>
          </w:tcPr>
          <w:p w14:paraId="08E3437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</w:p>
        </w:tc>
        <w:tc>
          <w:tcPr>
            <w:tcW w:w="3302" w:type="dxa"/>
            <w:gridSpan w:val="2"/>
          </w:tcPr>
          <w:p w14:paraId="11A106DA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990970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AFE224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327710D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CCD970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62753E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DCAFB3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EAE480C" w14:textId="77777777" w:rsidTr="00324254">
        <w:tc>
          <w:tcPr>
            <w:tcW w:w="529" w:type="dxa"/>
          </w:tcPr>
          <w:p w14:paraId="7D48DA4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</w:p>
        </w:tc>
        <w:tc>
          <w:tcPr>
            <w:tcW w:w="3302" w:type="dxa"/>
            <w:gridSpan w:val="2"/>
          </w:tcPr>
          <w:p w14:paraId="6EEA7FAD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530FE5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39B32F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640001C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6F502DE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71FD696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1C2867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2F03F481" w14:textId="77777777" w:rsidTr="00324254">
        <w:tc>
          <w:tcPr>
            <w:tcW w:w="529" w:type="dxa"/>
          </w:tcPr>
          <w:p w14:paraId="3F0EB7A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3302" w:type="dxa"/>
            <w:gridSpan w:val="2"/>
          </w:tcPr>
          <w:p w14:paraId="32A81321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4F298D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19DDCD9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6D23F15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6EE834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72E16C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E2C92A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6DB85DD" w14:textId="77777777" w:rsidTr="00324254">
        <w:tc>
          <w:tcPr>
            <w:tcW w:w="529" w:type="dxa"/>
          </w:tcPr>
          <w:p w14:paraId="45C7C3C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3302" w:type="dxa"/>
            <w:gridSpan w:val="2"/>
          </w:tcPr>
          <w:p w14:paraId="1BAF0ECD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5D78FF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59BAA0C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67B6553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8F03343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1EB7D1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22A967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9A4BC85" w14:textId="77777777" w:rsidTr="00324254">
        <w:tc>
          <w:tcPr>
            <w:tcW w:w="529" w:type="dxa"/>
          </w:tcPr>
          <w:p w14:paraId="2EAB23F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3302" w:type="dxa"/>
            <w:gridSpan w:val="2"/>
          </w:tcPr>
          <w:p w14:paraId="768F6271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5C06D3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22B44B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00F87AC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789CFD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CF879B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362A01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D2E19CA" w14:textId="77777777" w:rsidTr="00324254">
        <w:tc>
          <w:tcPr>
            <w:tcW w:w="529" w:type="dxa"/>
          </w:tcPr>
          <w:p w14:paraId="7FE1013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3302" w:type="dxa"/>
            <w:gridSpan w:val="2"/>
          </w:tcPr>
          <w:p w14:paraId="75F7D4EB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FB0420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7E17D0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0864CC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B3B98C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861C0A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928616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11F474B" w14:textId="77777777" w:rsidTr="00324254">
        <w:tc>
          <w:tcPr>
            <w:tcW w:w="529" w:type="dxa"/>
          </w:tcPr>
          <w:p w14:paraId="7CA0450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  <w:tc>
          <w:tcPr>
            <w:tcW w:w="3302" w:type="dxa"/>
            <w:gridSpan w:val="2"/>
          </w:tcPr>
          <w:p w14:paraId="2B842369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74F4A4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07E1B5E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790B26A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BD7553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EED432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F35E1A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2E59082" w14:textId="77777777" w:rsidTr="00324254">
        <w:tc>
          <w:tcPr>
            <w:tcW w:w="529" w:type="dxa"/>
          </w:tcPr>
          <w:p w14:paraId="37FEF0E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</w:p>
        </w:tc>
        <w:tc>
          <w:tcPr>
            <w:tcW w:w="3302" w:type="dxa"/>
            <w:gridSpan w:val="2"/>
          </w:tcPr>
          <w:p w14:paraId="4A6D5E0F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0BE347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BF0DE2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62884FB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2672AE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6AE67AD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703ABE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EFF9178" w14:textId="77777777" w:rsidTr="00324254">
        <w:trPr>
          <w:trHeight w:val="405"/>
        </w:trPr>
        <w:tc>
          <w:tcPr>
            <w:tcW w:w="529" w:type="dxa"/>
            <w:tcBorders>
              <w:bottom w:val="single" w:sz="4" w:space="0" w:color="auto"/>
            </w:tcBorders>
          </w:tcPr>
          <w:p w14:paraId="4BE5A6C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3302" w:type="dxa"/>
            <w:gridSpan w:val="2"/>
            <w:tcBorders>
              <w:bottom w:val="single" w:sz="4" w:space="0" w:color="auto"/>
            </w:tcBorders>
          </w:tcPr>
          <w:p w14:paraId="443C6BE0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bottom w:val="single" w:sz="4" w:space="0" w:color="auto"/>
            </w:tcBorders>
          </w:tcPr>
          <w:p w14:paraId="5D0337B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bottom w:val="single" w:sz="4" w:space="0" w:color="auto"/>
            </w:tcBorders>
          </w:tcPr>
          <w:p w14:paraId="5F7CF19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bottom w:val="single" w:sz="4" w:space="0" w:color="auto"/>
            </w:tcBorders>
          </w:tcPr>
          <w:p w14:paraId="574D421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49EC449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03A7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  <w:bottom w:val="single" w:sz="4" w:space="0" w:color="auto"/>
            </w:tcBorders>
          </w:tcPr>
          <w:p w14:paraId="719F800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8E9F3AA" w14:textId="77777777" w:rsidTr="00324254">
        <w:trPr>
          <w:trHeight w:val="273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7D7C650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39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83DE0B2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8E1C40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382A700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4F187F7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E66D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C674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B2DD8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35BD495B" w14:textId="77777777" w:rsidTr="00324254">
        <w:trPr>
          <w:trHeight w:val="28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2235964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CD1F8C0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E40E65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3AD19CE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167D291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DB1F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1386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9EBCC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4A6380B2" w14:textId="77777777" w:rsidTr="00324254">
        <w:trPr>
          <w:trHeight w:val="19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39B3F5D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7EADB0C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7E2401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5DC0847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3DA5F31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A8B00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33ED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6E8EA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6E702D0" w14:textId="77777777" w:rsidTr="00324254">
        <w:trPr>
          <w:trHeight w:val="210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664D194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42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6D0D413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464B7B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26E8C70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4B27AEA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34FF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EE19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2210B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0C163D8A" w14:textId="77777777" w:rsidTr="00324254">
        <w:trPr>
          <w:trHeight w:val="180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676394F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257AD49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89FC1A2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13D41DED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4B8CB7C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44834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2E216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A82EB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38350CA" w14:textId="77777777" w:rsidTr="00324254">
        <w:trPr>
          <w:trHeight w:val="16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4C439D0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8EC7487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23F4E7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51B1E28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304C30D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A3969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96FC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C1D7D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5A7AE66F" w14:textId="77777777" w:rsidTr="00324254">
        <w:trPr>
          <w:trHeight w:val="19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6FBF39D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>45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61B9D04" w14:textId="77777777" w:rsidR="00F4758C" w:rsidRPr="00740F36" w:rsidRDefault="00F4758C" w:rsidP="005117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C63721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4E1D2C8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504141A1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FA57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C8ABF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4638F3C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4758C" w:rsidRPr="00740F36" w14:paraId="78D3C402" w14:textId="77777777" w:rsidTr="00402109">
        <w:tc>
          <w:tcPr>
            <w:tcW w:w="9788" w:type="dxa"/>
            <w:gridSpan w:val="11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37E710E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680734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เกณฑ์การตัดสินคุณภาพ (ระดับคุณภาพ ดี(๙-๑๒) ขึ้นไปจึงจะผ่านการประเมิน)</w:t>
            </w:r>
          </w:p>
        </w:tc>
      </w:tr>
      <w:tr w:rsidR="00F4758C" w:rsidRPr="00740F36" w14:paraId="46BC6195" w14:textId="77777777" w:rsidTr="00402109">
        <w:tc>
          <w:tcPr>
            <w:tcW w:w="2518" w:type="dxa"/>
            <w:gridSpan w:val="2"/>
          </w:tcPr>
          <w:p w14:paraId="6F1370AB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730" w:type="dxa"/>
            <w:gridSpan w:val="2"/>
          </w:tcPr>
          <w:p w14:paraId="57D6385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1 - 4</w:t>
            </w:r>
          </w:p>
        </w:tc>
        <w:tc>
          <w:tcPr>
            <w:tcW w:w="1729" w:type="dxa"/>
            <w:gridSpan w:val="2"/>
          </w:tcPr>
          <w:p w14:paraId="503C7B48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5 - 8</w:t>
            </w:r>
          </w:p>
        </w:tc>
        <w:tc>
          <w:tcPr>
            <w:tcW w:w="1815" w:type="dxa"/>
            <w:gridSpan w:val="2"/>
          </w:tcPr>
          <w:p w14:paraId="3B5267E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9 - 12</w:t>
            </w:r>
          </w:p>
        </w:tc>
        <w:tc>
          <w:tcPr>
            <w:tcW w:w="1996" w:type="dxa"/>
            <w:gridSpan w:val="3"/>
            <w:tcBorders>
              <w:right w:val="single" w:sz="4" w:space="0" w:color="auto"/>
            </w:tcBorders>
          </w:tcPr>
          <w:p w14:paraId="6368CE3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13 - 16</w:t>
            </w:r>
          </w:p>
        </w:tc>
      </w:tr>
      <w:tr w:rsidR="00F4758C" w:rsidRPr="00740F36" w14:paraId="7BBD9063" w14:textId="77777777" w:rsidTr="00402109">
        <w:trPr>
          <w:trHeight w:val="391"/>
        </w:trPr>
        <w:tc>
          <w:tcPr>
            <w:tcW w:w="2518" w:type="dxa"/>
            <w:gridSpan w:val="2"/>
            <w:tcBorders>
              <w:bottom w:val="single" w:sz="4" w:space="0" w:color="auto"/>
            </w:tcBorders>
          </w:tcPr>
          <w:p w14:paraId="43F87B27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730" w:type="dxa"/>
            <w:gridSpan w:val="2"/>
            <w:tcBorders>
              <w:bottom w:val="single" w:sz="4" w:space="0" w:color="auto"/>
            </w:tcBorders>
          </w:tcPr>
          <w:p w14:paraId="2E9961D5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729" w:type="dxa"/>
            <w:gridSpan w:val="2"/>
            <w:tcBorders>
              <w:bottom w:val="single" w:sz="4" w:space="0" w:color="auto"/>
            </w:tcBorders>
          </w:tcPr>
          <w:p w14:paraId="4D4AF9FA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815" w:type="dxa"/>
            <w:gridSpan w:val="2"/>
            <w:tcBorders>
              <w:bottom w:val="single" w:sz="4" w:space="0" w:color="auto"/>
            </w:tcBorders>
          </w:tcPr>
          <w:p w14:paraId="5064BE3E" w14:textId="77777777" w:rsidR="00F4758C" w:rsidRPr="00740F36" w:rsidRDefault="00F4758C" w:rsidP="0051174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996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14:paraId="43E322DF" w14:textId="77777777" w:rsidR="00F4758C" w:rsidRPr="00740F36" w:rsidRDefault="00F4758C" w:rsidP="004021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  <w:r w:rsidR="00402109"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เยี่ยม</w:t>
            </w:r>
          </w:p>
        </w:tc>
      </w:tr>
    </w:tbl>
    <w:p w14:paraId="32591BD4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D6338" w14:textId="77777777" w:rsidR="00324254" w:rsidRPr="00740F36" w:rsidRDefault="00324254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240E99" w14:textId="77777777" w:rsidR="000D26C8" w:rsidRPr="00740F36" w:rsidRDefault="000D26C8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50C05A" w14:textId="77777777" w:rsidR="00F4758C" w:rsidRPr="00740F36" w:rsidRDefault="00F4758C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FFC15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6A518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D18601D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B2BFC9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185442E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0957C24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1C84C58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C258896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F5BA4F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BF93E0B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3CE019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11EDBC9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7E28C20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926AD39" w14:textId="77777777" w:rsidR="00C01D09" w:rsidRPr="00740F36" w:rsidRDefault="00C01D09" w:rsidP="00C01D09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6BD03873" w14:textId="77777777" w:rsidR="00060708" w:rsidRPr="00740F36" w:rsidRDefault="00060708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๒. แบบประเมินใบงาน/ภาระงาน/ชิ้นงาน</w:t>
      </w:r>
    </w:p>
    <w:p w14:paraId="2E127E54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851B62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78414B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F6D80B0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EE9A62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AA56F27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A604EF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180F87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188B8F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AE9470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815BF7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B1D874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C9A179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4475CD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6800F4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F9756B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31A6F7A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335A7D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23259C" w14:textId="77777777" w:rsidR="00B908D5" w:rsidRPr="00740F36" w:rsidRDefault="00B908D5" w:rsidP="0011616A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pacing w:val="-4"/>
          <w:sz w:val="36"/>
          <w:szCs w:val="36"/>
          <w:cs/>
        </w:rPr>
        <w:lastRenderedPageBreak/>
        <w:t>แบบการประเมิน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ใบงาน ชิ้นงาน และภาระงาน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4066A4FE" w14:textId="77777777" w:rsidR="00EA0BA1" w:rsidRPr="00740F36" w:rsidRDefault="009A3616" w:rsidP="00EA0BA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๑ 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กลุ่มสาระการเรียนรู้คณิตศาสตร์ และกลุ่มสาระการเรียนรู้วิทยาศาสตร์และเทคโนโลยี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4"/>
        <w:gridCol w:w="1985"/>
      </w:tblGrid>
      <w:tr w:rsidR="0011616A" w:rsidRPr="00740F36" w14:paraId="3C5ED88C" w14:textId="77777777" w:rsidTr="00B908D5">
        <w:trPr>
          <w:tblHeader/>
        </w:trPr>
        <w:tc>
          <w:tcPr>
            <w:tcW w:w="1843" w:type="dxa"/>
            <w:vMerge w:val="restart"/>
          </w:tcPr>
          <w:p w14:paraId="3CD47D83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EDFF13E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3036AB85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63E1BD08" w14:textId="77777777" w:rsidTr="00B908D5">
        <w:trPr>
          <w:tblHeader/>
        </w:trPr>
        <w:tc>
          <w:tcPr>
            <w:tcW w:w="1843" w:type="dxa"/>
            <w:vMerge/>
          </w:tcPr>
          <w:p w14:paraId="1DA6346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0C35EA9B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0B75E7D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454C1166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85" w:type="dxa"/>
          </w:tcPr>
          <w:p w14:paraId="12445E4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6559AAC5" w14:textId="77777777" w:rsidTr="00B908D5">
        <w:tc>
          <w:tcPr>
            <w:tcW w:w="1843" w:type="dxa"/>
          </w:tcPr>
          <w:p w14:paraId="661DC3AE" w14:textId="77777777" w:rsidR="0011616A" w:rsidRPr="00740F36" w:rsidRDefault="0011616A" w:rsidP="00B908D5">
            <w:pPr>
              <w:ind w:right="-108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1EE8DA02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 ความคิดของ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ตนเอง เกี่ยวกับคณิตศาสตร์ วิทยาศาสตร์และเทคโนโลยี ไม่เป็นลำดับ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ขั้นตอน</w:t>
            </w:r>
          </w:p>
        </w:tc>
        <w:tc>
          <w:tcPr>
            <w:tcW w:w="2268" w:type="dxa"/>
          </w:tcPr>
          <w:p w14:paraId="66003280" w14:textId="77777777" w:rsidR="0011616A" w:rsidRPr="00740F36" w:rsidRDefault="0011616A" w:rsidP="00B908D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สามารถสื่อสาร ถ่ายทอดความรู้สึก ความคิดของตนเอง เกี่ยวกับคณิตศาสตร์ วิทยาศาสตร์และเทคโนโลยี เป็นลำดับขั้นตอนแต่ต้องได้รับคำแนะนำ </w:t>
            </w:r>
          </w:p>
        </w:tc>
        <w:tc>
          <w:tcPr>
            <w:tcW w:w="1984" w:type="dxa"/>
          </w:tcPr>
          <w:p w14:paraId="309E460C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สามารถสื่อสาร ถ่ายทอดความรู้สึก ความคิดของตนเอง เกี่ยวกับคณิตศาสตร์ วิทยาศาสตร์และเทคโนโลยี </w:t>
            </w:r>
          </w:p>
          <w:p w14:paraId="42F2034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เป็นลำดับขั้นตอน</w:t>
            </w:r>
          </w:p>
        </w:tc>
        <w:tc>
          <w:tcPr>
            <w:tcW w:w="1985" w:type="dxa"/>
          </w:tcPr>
          <w:p w14:paraId="5974176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เกี่ยวกับคณิตศาสตร์ วิทยาศาสตร์และเทคโนโลยี เป็นลำดับขั้นตอน</w:t>
            </w:r>
          </w:p>
          <w:p w14:paraId="55B394A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อย่างเหมาะสม</w:t>
            </w:r>
          </w:p>
        </w:tc>
      </w:tr>
      <w:tr w:rsidR="0011616A" w:rsidRPr="00740F36" w14:paraId="51B6F622" w14:textId="77777777" w:rsidTr="00B908D5">
        <w:tc>
          <w:tcPr>
            <w:tcW w:w="1843" w:type="dxa"/>
          </w:tcPr>
          <w:p w14:paraId="3BF92FF1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1B10B5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 เกี่ยวกับคณิตศาสตร์ วิทยาศาสตร์และเทคโนโลยี ได้ด้วยการกำกับ ดูแล แนะนำ</w:t>
            </w:r>
          </w:p>
        </w:tc>
        <w:tc>
          <w:tcPr>
            <w:tcW w:w="2268" w:type="dxa"/>
          </w:tcPr>
          <w:p w14:paraId="600DCE51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 เกี่ยวกับคณิตศาสตร์ วิทยาศาสตร์และเทคโนโลยีได้บางส่วน </w:t>
            </w:r>
          </w:p>
        </w:tc>
        <w:tc>
          <w:tcPr>
            <w:tcW w:w="1984" w:type="dxa"/>
          </w:tcPr>
          <w:p w14:paraId="0CB0E9F9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 เกี่ยวกับคณิตศาสตร์ ทยาศาสตร์และเทคโนโลยีได้ถูกต้อง </w:t>
            </w:r>
          </w:p>
        </w:tc>
        <w:tc>
          <w:tcPr>
            <w:tcW w:w="1985" w:type="dxa"/>
          </w:tcPr>
          <w:p w14:paraId="7A0CA23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 เกี่ยวกับคณิตศาสตร์ วิทยาศาสตร์และเทคโนโลยี ได้ถูกต้อง เหมาะสม</w:t>
            </w:r>
          </w:p>
        </w:tc>
      </w:tr>
      <w:tr w:rsidR="0011616A" w:rsidRPr="00740F36" w14:paraId="073A8FAC" w14:textId="77777777" w:rsidTr="00B908D5">
        <w:tc>
          <w:tcPr>
            <w:tcW w:w="1843" w:type="dxa"/>
          </w:tcPr>
          <w:p w14:paraId="730D695D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64900E0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ไม่สามารถระบุปัญหา และระบุสาเหตุของปัญหาที่เกิดขึ้นกับตนเองที่เกี่ยวกับคณิตศาสตร์ วิทยาศาสตร์และเทคโนโลยี ได้</w:t>
            </w:r>
          </w:p>
        </w:tc>
        <w:tc>
          <w:tcPr>
            <w:tcW w:w="2268" w:type="dxa"/>
          </w:tcPr>
          <w:p w14:paraId="0576ABC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และระบุสาเหตุของปัญหาที่เกิดขึ้นกับตนเองที่เกี่ยวกับคณิตศาสตร์ วิทยาศาสตร์และเทคโนโลยีได้</w:t>
            </w:r>
          </w:p>
        </w:tc>
        <w:tc>
          <w:tcPr>
            <w:tcW w:w="1984" w:type="dxa"/>
          </w:tcPr>
          <w:p w14:paraId="34A8186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 ที่เกี่ยวกับคณิตศาสตร์ วิทยาศาสตร์และเทคโนโลยีได้</w:t>
            </w:r>
          </w:p>
        </w:tc>
        <w:tc>
          <w:tcPr>
            <w:tcW w:w="1985" w:type="dxa"/>
          </w:tcPr>
          <w:p w14:paraId="2FBDFD7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 ที่เกี่ยวกับคณิตศาสตร์ วิทยาศาสตร์และเทคโนโลยี</w:t>
            </w:r>
          </w:p>
          <w:p w14:paraId="26B19F5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ได้อย่างชัดเจน</w:t>
            </w:r>
          </w:p>
        </w:tc>
      </w:tr>
      <w:tr w:rsidR="0011616A" w:rsidRPr="00740F36" w14:paraId="6A23615F" w14:textId="77777777" w:rsidTr="00B908D5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CA65C6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533A79F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และติดต่อสื่อสารที่เกี่ยวกับคณิตศาสตร์ วิทยาศาสตร์และเทคโนโลยี 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69B24E4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และติดต่อสื่อสารที่เกี่ยวกับคณิตศาสตร์ วิทยาศาสตร์และเทคโนโลยี แต่ยังขาดความคล่องแคล่ว</w:t>
            </w:r>
          </w:p>
          <w:p w14:paraId="78712F7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936BAE1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และติดต่อสื่อสารที่เกี่ยวกับคณิตศาสตร์ วิทยาศาสตร์และเทคโนโลยี ได้อย่างคล่องแคล่ว 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3AC0AB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สื่อสารที่เกี่ยวกับคณิตศาสตร์ วิทยาศาสตร์และเทคโนโลยี ได้อย่างคล่องแคล่วและให้คำแนะนำผู้อื่นได้</w:t>
            </w:r>
          </w:p>
        </w:tc>
      </w:tr>
    </w:tbl>
    <w:p w14:paraId="6A5B6C60" w14:textId="77777777" w:rsidR="0011616A" w:rsidRPr="00740F36" w:rsidRDefault="0011616A" w:rsidP="0011616A">
      <w:pPr>
        <w:rPr>
          <w:rFonts w:ascii="TH SarabunIT๙" w:hAnsi="TH SarabunIT๙" w:cs="TH SarabunIT๙"/>
          <w:sz w:val="32"/>
          <w:szCs w:val="32"/>
        </w:rPr>
      </w:pPr>
    </w:p>
    <w:p w14:paraId="50598A2C" w14:textId="77777777" w:rsidR="00B908D5" w:rsidRPr="00740F36" w:rsidRDefault="00B908D5" w:rsidP="0011616A">
      <w:pPr>
        <w:rPr>
          <w:rFonts w:ascii="TH SarabunIT๙" w:hAnsi="TH SarabunIT๙" w:cs="TH SarabunIT๙"/>
          <w:sz w:val="32"/>
          <w:szCs w:val="32"/>
        </w:rPr>
      </w:pPr>
    </w:p>
    <w:p w14:paraId="16169806" w14:textId="77777777" w:rsidR="00B908D5" w:rsidRPr="00740F36" w:rsidRDefault="00B908D5" w:rsidP="0011616A">
      <w:pPr>
        <w:rPr>
          <w:rFonts w:ascii="TH SarabunIT๙" w:hAnsi="TH SarabunIT๙" w:cs="TH SarabunIT๙"/>
          <w:sz w:val="32"/>
          <w:szCs w:val="32"/>
        </w:rPr>
      </w:pPr>
    </w:p>
    <w:p w14:paraId="7BD2D014" w14:textId="77777777" w:rsidR="00B908D5" w:rsidRPr="00740F36" w:rsidRDefault="00B908D5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pacing w:val="-4"/>
          <w:sz w:val="36"/>
          <w:szCs w:val="36"/>
          <w:cs/>
        </w:rPr>
        <w:lastRenderedPageBreak/>
        <w:t>แบบการประเมิน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ใบงาน ชิ้นงาน และภาระงาน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61858E6B" w14:textId="77777777" w:rsidR="0011616A" w:rsidRPr="00740F36" w:rsidRDefault="003F7F96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กลุ่มสาระการเรียนรู้ภาษาต่างประเทศ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และกลุ่มสาระการเรียนรู้ภาษาไทย</w:t>
      </w:r>
    </w:p>
    <w:tbl>
      <w:tblPr>
        <w:tblStyle w:val="af1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5"/>
        <w:gridCol w:w="2125"/>
      </w:tblGrid>
      <w:tr w:rsidR="0011616A" w:rsidRPr="00740F36" w14:paraId="0C9840B5" w14:textId="77777777" w:rsidTr="00EA0BA1">
        <w:trPr>
          <w:tblHeader/>
        </w:trPr>
        <w:tc>
          <w:tcPr>
            <w:tcW w:w="1843" w:type="dxa"/>
            <w:vMerge w:val="restart"/>
          </w:tcPr>
          <w:p w14:paraId="5BB58226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D4EDF7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35E0CFFF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082D6357" w14:textId="77777777" w:rsidTr="00EA0BA1">
        <w:trPr>
          <w:tblHeader/>
        </w:trPr>
        <w:tc>
          <w:tcPr>
            <w:tcW w:w="1843" w:type="dxa"/>
            <w:vMerge/>
          </w:tcPr>
          <w:p w14:paraId="47F715C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D0B4BB5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6564457B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5" w:type="dxa"/>
          </w:tcPr>
          <w:p w14:paraId="52CA5AB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5" w:type="dxa"/>
          </w:tcPr>
          <w:p w14:paraId="3807394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10EDA210" w14:textId="77777777" w:rsidTr="00EA0BA1">
        <w:tc>
          <w:tcPr>
            <w:tcW w:w="1843" w:type="dxa"/>
          </w:tcPr>
          <w:p w14:paraId="5048AE76" w14:textId="77777777" w:rsidR="0011616A" w:rsidRPr="00740F36" w:rsidRDefault="0011616A" w:rsidP="00B908D5">
            <w:pPr>
              <w:ind w:right="-108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0F59C501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</w:p>
          <w:p w14:paraId="01E76C91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</w:p>
          <w:p w14:paraId="263CA8CE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268" w:type="dxa"/>
          </w:tcPr>
          <w:p w14:paraId="0024AE2D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</w:p>
          <w:p w14:paraId="1A3A9578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1985" w:type="dxa"/>
          </w:tcPr>
          <w:p w14:paraId="5484DB02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</w:p>
          <w:p w14:paraId="07D2CFB3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125" w:type="dxa"/>
          </w:tcPr>
          <w:p w14:paraId="3D76C844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="00B908D5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11616A" w:rsidRPr="00740F36" w14:paraId="4FE66AF5" w14:textId="77777777" w:rsidTr="00EA0BA1">
        <w:tc>
          <w:tcPr>
            <w:tcW w:w="1843" w:type="dxa"/>
          </w:tcPr>
          <w:p w14:paraId="076EECA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45785B11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  และความคิดเห็นของข้อมูล ข่าวสารได้ ได้ด้วยการกำกับ ดูแล แนะนำ </w:t>
            </w:r>
          </w:p>
          <w:p w14:paraId="354A63B5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2268" w:type="dxa"/>
          </w:tcPr>
          <w:p w14:paraId="01DFEA01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</w:t>
            </w:r>
          </w:p>
          <w:p w14:paraId="0620D446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5" w:type="dxa"/>
          </w:tcPr>
          <w:p w14:paraId="347C45D8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 และความคิดเห็นของข้อมูล ข่าวสารได้ถูกต้อง  </w:t>
            </w:r>
          </w:p>
          <w:p w14:paraId="1E9033B9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125" w:type="dxa"/>
          </w:tcPr>
          <w:p w14:paraId="1D1CF6A5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</w:p>
          <w:p w14:paraId="7B2EDD22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11616A" w:rsidRPr="00740F36" w14:paraId="6C80ED0F" w14:textId="77777777" w:rsidTr="00EA0BA1">
        <w:tc>
          <w:tcPr>
            <w:tcW w:w="1843" w:type="dxa"/>
          </w:tcPr>
          <w:p w14:paraId="55A21624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46383473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754103A7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วางแผนการแก้ปัญหา แต่ต้องได้รับคำแนะนำ</w:t>
            </w:r>
          </w:p>
        </w:tc>
        <w:tc>
          <w:tcPr>
            <w:tcW w:w="2268" w:type="dxa"/>
          </w:tcPr>
          <w:p w14:paraId="5A3622BD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69DF9D46" w14:textId="77777777" w:rsidR="0011616A" w:rsidRPr="00740F36" w:rsidRDefault="0011616A" w:rsidP="00B908D5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สามารถวางแผนแก้ปัญหาได้ แต่ต้องได้รับคำแนะนำ</w:t>
            </w:r>
          </w:p>
        </w:tc>
        <w:tc>
          <w:tcPr>
            <w:tcW w:w="1985" w:type="dxa"/>
          </w:tcPr>
          <w:p w14:paraId="42A186DB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  <w:p w14:paraId="49BF6623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สามารถวางแผนแก้ปัญหาได้</w:t>
            </w:r>
          </w:p>
        </w:tc>
        <w:tc>
          <w:tcPr>
            <w:tcW w:w="2125" w:type="dxa"/>
          </w:tcPr>
          <w:p w14:paraId="4EBE19BE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  <w:p w14:paraId="6DEE5D5F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สามารถวางแผนแก้ปัญหาอย่างเหมาะสม</w:t>
            </w:r>
          </w:p>
        </w:tc>
      </w:tr>
      <w:tr w:rsidR="0011616A" w:rsidRPr="00740F36" w14:paraId="535245E9" w14:textId="77777777" w:rsidTr="00EA0BA1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91359DA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666ACE58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2A7AF11E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อยู่ร่วมกันในสังคมได้ และปรับตัวเข้ากับสภาพแวดล้อมได้แต่ต้องกำกับอย่างใกล้ชิด  </w:t>
            </w:r>
          </w:p>
          <w:p w14:paraId="4980DBFF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F84A624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4EE6B17B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</w:t>
            </w:r>
          </w:p>
          <w:p w14:paraId="0333A603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และสามารถทำงานร่วมกับผู้อื่นได้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6F746AE6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  <w:p w14:paraId="6035E108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5" w:type="dxa"/>
            <w:tcBorders>
              <w:bottom w:val="single" w:sz="4" w:space="0" w:color="000000"/>
            </w:tcBorders>
          </w:tcPr>
          <w:p w14:paraId="0E06DAD5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  <w:p w14:paraId="3805D893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11616A" w:rsidRPr="00740F36" w14:paraId="37DF985A" w14:textId="77777777" w:rsidTr="00EA0BA1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1650D29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5AAACC3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หรือไม่รู้จักเลือกใช้เทคโนโลยี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6FB2957F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และติดต่อสื่อสารได้ แต่ยังขาดความคล่องแคล่ว</w:t>
            </w:r>
          </w:p>
          <w:p w14:paraId="311E0F1E" w14:textId="77777777" w:rsidR="0011616A" w:rsidRPr="00740F36" w:rsidRDefault="0011616A" w:rsidP="00B908D5">
            <w:pPr>
              <w:autoSpaceDE w:val="0"/>
              <w:autoSpaceDN w:val="0"/>
              <w:adjustRightInd w:val="0"/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936AD9D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71AF5751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</w:p>
          <w:p w14:paraId="6EB5C538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125" w:type="dxa"/>
            <w:tcBorders>
              <w:top w:val="single" w:sz="4" w:space="0" w:color="000000"/>
            </w:tcBorders>
          </w:tcPr>
          <w:p w14:paraId="4E5BECDB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และติดต่อ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สื่อสารได้อย่างคล่องแคล่ว</w:t>
            </w:r>
          </w:p>
          <w:p w14:paraId="379A5C9C" w14:textId="77777777" w:rsidR="0011616A" w:rsidRPr="00740F36" w:rsidRDefault="0011616A" w:rsidP="00B908D5">
            <w:pPr>
              <w:spacing w:line="221" w:lineRule="auto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17E479B5" w14:textId="77777777" w:rsidR="00EA0BA1" w:rsidRPr="00740F36" w:rsidRDefault="00EA0BA1" w:rsidP="00EA0BA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31DD365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A439DD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0AF3E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3BEAF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B1DDD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9898AF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265D06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CB74C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4C396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B432453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9D539F3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41D092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4E9F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6C0AFE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928FE77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B71B5C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FA16346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6A5FE1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D0080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38E61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E01E62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FA4C26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4830A2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7EA719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EDD214E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538228" w14:textId="77777777" w:rsidR="00EA0BA1" w:rsidRPr="00740F36" w:rsidRDefault="00EA0BA1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B503AF" w14:textId="77777777" w:rsidR="00B908D5" w:rsidRPr="00740F36" w:rsidRDefault="00B908D5" w:rsidP="00B908D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655B3188" w14:textId="77777777" w:rsidR="00B908D5" w:rsidRPr="00740F36" w:rsidRDefault="003F7F96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๓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1616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กลุ่มสาระการเรียนรู้สุขศึกษาและพลศึกษา กลุ่มสาระการเรียนรู้ศิลปะ</w:t>
      </w:r>
    </w:p>
    <w:p w14:paraId="768809E4" w14:textId="77777777" w:rsidR="0011616A" w:rsidRPr="00740F36" w:rsidRDefault="0011616A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af1"/>
        <w:tblW w:w="10207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5"/>
        <w:gridCol w:w="2126"/>
      </w:tblGrid>
      <w:tr w:rsidR="0011616A" w:rsidRPr="00740F36" w14:paraId="41E6E540" w14:textId="77777777" w:rsidTr="00EA0BA1">
        <w:tc>
          <w:tcPr>
            <w:tcW w:w="1843" w:type="dxa"/>
            <w:vMerge w:val="restart"/>
          </w:tcPr>
          <w:p w14:paraId="5BF067B6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0C7A2EF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4" w:type="dxa"/>
            <w:gridSpan w:val="4"/>
          </w:tcPr>
          <w:p w14:paraId="75C2814A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2F7A62B8" w14:textId="77777777" w:rsidTr="00EA0BA1">
        <w:tc>
          <w:tcPr>
            <w:tcW w:w="1843" w:type="dxa"/>
            <w:vMerge/>
          </w:tcPr>
          <w:p w14:paraId="51F59B5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65569AA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25C391C6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5" w:type="dxa"/>
          </w:tcPr>
          <w:p w14:paraId="5ABC2BCD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7FE92D43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70FA6F1E" w14:textId="77777777" w:rsidTr="00EA0BA1">
        <w:tc>
          <w:tcPr>
            <w:tcW w:w="1843" w:type="dxa"/>
          </w:tcPr>
          <w:p w14:paraId="0529FE9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3718C73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268" w:type="dxa"/>
          </w:tcPr>
          <w:p w14:paraId="4C9F531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5" w:type="dxa"/>
          </w:tcPr>
          <w:p w14:paraId="17433F1F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6" w:type="dxa"/>
          </w:tcPr>
          <w:p w14:paraId="09D950B9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11616A" w:rsidRPr="00740F36" w14:paraId="757760BF" w14:textId="77777777" w:rsidTr="00EA0BA1">
        <w:tc>
          <w:tcPr>
            <w:tcW w:w="1843" w:type="dxa"/>
          </w:tcPr>
          <w:p w14:paraId="5285CEA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7255C72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268" w:type="dxa"/>
          </w:tcPr>
          <w:p w14:paraId="5FC58E3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5" w:type="dxa"/>
          </w:tcPr>
          <w:p w14:paraId="38ECA6AC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6" w:type="dxa"/>
          </w:tcPr>
          <w:p w14:paraId="69C2E92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11616A" w:rsidRPr="00740F36" w14:paraId="6B0C0BCC" w14:textId="77777777" w:rsidTr="00EA0BA1">
        <w:tc>
          <w:tcPr>
            <w:tcW w:w="1843" w:type="dxa"/>
          </w:tcPr>
          <w:p w14:paraId="7FC76895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20041D3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ไม่สามารถสร้างแนวทางการแก้ไขปัญหาได้ </w:t>
            </w:r>
          </w:p>
        </w:tc>
        <w:tc>
          <w:tcPr>
            <w:tcW w:w="2268" w:type="dxa"/>
          </w:tcPr>
          <w:p w14:paraId="58E2391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</w:t>
            </w:r>
          </w:p>
        </w:tc>
        <w:tc>
          <w:tcPr>
            <w:tcW w:w="1985" w:type="dxa"/>
          </w:tcPr>
          <w:p w14:paraId="79B4632B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</w:t>
            </w:r>
          </w:p>
        </w:tc>
        <w:tc>
          <w:tcPr>
            <w:tcW w:w="2126" w:type="dxa"/>
          </w:tcPr>
          <w:p w14:paraId="184D5D96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</w:p>
        </w:tc>
      </w:tr>
      <w:tr w:rsidR="0011616A" w:rsidRPr="00740F36" w14:paraId="70085167" w14:textId="77777777" w:rsidTr="00EA0BA1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482D75D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30D8B3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09A1E6D1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232097C0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346A6097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11616A" w:rsidRPr="00740F36" w14:paraId="4C031F37" w14:textId="77777777" w:rsidTr="00EA0BA1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0A27C06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20BE257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0CF6F7AE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79887A0A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03BEDBCE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และติดต่อสื่อสารได้คล่องแคล่ว และสร้างสรรค์</w:t>
            </w:r>
          </w:p>
        </w:tc>
      </w:tr>
    </w:tbl>
    <w:p w14:paraId="2ED14F5B" w14:textId="77777777" w:rsidR="00B908D5" w:rsidRPr="00740F36" w:rsidRDefault="00B908D5" w:rsidP="00306524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EDE2FC0" w14:textId="77777777" w:rsidR="00B908D5" w:rsidRPr="00740F36" w:rsidRDefault="003F7F96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๔</w:t>
      </w:r>
      <w:r w:rsidR="00B908D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กลุ่มสาระการเรียนรู้สุขศึกษาและพลศึกษา กลุ่มสาระการเรียนรู้ศิลปะ</w:t>
      </w:r>
    </w:p>
    <w:p w14:paraId="1CDA9C7D" w14:textId="77777777" w:rsidR="00B908D5" w:rsidRPr="00740F36" w:rsidRDefault="00B908D5" w:rsidP="00B908D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af1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268"/>
        <w:gridCol w:w="1984"/>
        <w:gridCol w:w="2126"/>
      </w:tblGrid>
      <w:tr w:rsidR="0011616A" w:rsidRPr="00740F36" w14:paraId="4FC2AF1F" w14:textId="77777777" w:rsidTr="00B908D5">
        <w:tc>
          <w:tcPr>
            <w:tcW w:w="1843" w:type="dxa"/>
            <w:vMerge w:val="restart"/>
          </w:tcPr>
          <w:p w14:paraId="09B222AF" w14:textId="77777777" w:rsidR="0011616A" w:rsidRPr="00740F36" w:rsidRDefault="0011616A" w:rsidP="00B908D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1E93AB1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3B7D44BC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0D375942" w14:textId="77777777" w:rsidTr="00B908D5">
        <w:tc>
          <w:tcPr>
            <w:tcW w:w="1843" w:type="dxa"/>
            <w:vMerge/>
          </w:tcPr>
          <w:p w14:paraId="7AC51565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5D2BB6D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</w:tcPr>
          <w:p w14:paraId="306D28A1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66BC6ED8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65F543CF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31F70B9A" w14:textId="77777777" w:rsidTr="00B908D5">
        <w:tc>
          <w:tcPr>
            <w:tcW w:w="1843" w:type="dxa"/>
          </w:tcPr>
          <w:p w14:paraId="1F67F28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71CFC55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268" w:type="dxa"/>
          </w:tcPr>
          <w:p w14:paraId="4AD2591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4" w:type="dxa"/>
          </w:tcPr>
          <w:p w14:paraId="02B0DA72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6" w:type="dxa"/>
          </w:tcPr>
          <w:p w14:paraId="55B8EA0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11616A" w:rsidRPr="00740F36" w14:paraId="4DFCFF18" w14:textId="77777777" w:rsidTr="00B908D5">
        <w:tc>
          <w:tcPr>
            <w:tcW w:w="1843" w:type="dxa"/>
          </w:tcPr>
          <w:p w14:paraId="6D84E37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1E183CBB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268" w:type="dxa"/>
          </w:tcPr>
          <w:p w14:paraId="22DE916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4" w:type="dxa"/>
          </w:tcPr>
          <w:p w14:paraId="4F7CCA2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6" w:type="dxa"/>
          </w:tcPr>
          <w:p w14:paraId="0162FFD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11616A" w:rsidRPr="00740F36" w14:paraId="207E43D4" w14:textId="77777777" w:rsidTr="00B908D5">
        <w:tc>
          <w:tcPr>
            <w:tcW w:w="1843" w:type="dxa"/>
          </w:tcPr>
          <w:p w14:paraId="7DD31375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259E6FB5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4A304480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68" w:type="dxa"/>
          </w:tcPr>
          <w:p w14:paraId="38C0C2D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56003C06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620BA4AB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126" w:type="dxa"/>
          </w:tcPr>
          <w:p w14:paraId="73B922F0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11616A" w:rsidRPr="00740F36" w14:paraId="7E5EE4DD" w14:textId="77777777" w:rsidTr="00B908D5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6FCF28F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0F229E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53F11A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F9457F6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48FF1F41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11616A" w:rsidRPr="00740F36" w14:paraId="3D053A11" w14:textId="77777777" w:rsidTr="00B908D5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197EF3D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65D34D4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หรือใช้สื่อเทคโนโลยีช่วยในการประมวลผลข้อมูล</w:t>
            </w:r>
          </w:p>
          <w:p w14:paraId="30C08BEC" w14:textId="77777777" w:rsidR="0011616A" w:rsidRPr="00740F36" w:rsidRDefault="0011616A" w:rsidP="00E4594A">
            <w:pPr>
              <w:ind w:firstLine="3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ได้น้อย</w:t>
            </w:r>
          </w:p>
          <w:p w14:paraId="65C4AD94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4544069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DBDCA69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สมบูรณ์</w:t>
            </w:r>
          </w:p>
          <w:p w14:paraId="550B0C2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3DD8D6F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0587925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ชี้แนะแก่ผู้อื่นได้</w:t>
            </w:r>
          </w:p>
        </w:tc>
      </w:tr>
    </w:tbl>
    <w:p w14:paraId="0C9175B2" w14:textId="77777777" w:rsidR="0049468B" w:rsidRPr="00740F36" w:rsidRDefault="0049468B" w:rsidP="0011616A">
      <w:pPr>
        <w:rPr>
          <w:rFonts w:ascii="TH SarabunIT๙" w:hAnsi="TH SarabunIT๙" w:cs="TH SarabunIT๙"/>
          <w:sz w:val="32"/>
          <w:szCs w:val="32"/>
        </w:rPr>
      </w:pPr>
    </w:p>
    <w:p w14:paraId="435CE722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5E1BE967" w14:textId="77777777" w:rsidR="00306524" w:rsidRPr="00740F36" w:rsidRDefault="003F7F96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๕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กลุ่มสาระการเรียนรู้สุขศึกษาและพลศึกษา กลุ่มสาระการเรียนรู้ศิลปะ</w:t>
      </w:r>
    </w:p>
    <w:p w14:paraId="6FD5FD64" w14:textId="77777777" w:rsidR="00EA0BA1" w:rsidRPr="00740F36" w:rsidRDefault="00306524" w:rsidP="00EA0BA1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af1"/>
        <w:tblW w:w="9922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4"/>
        <w:gridCol w:w="1985"/>
        <w:gridCol w:w="1984"/>
        <w:gridCol w:w="2126"/>
      </w:tblGrid>
      <w:tr w:rsidR="0011616A" w:rsidRPr="00740F36" w14:paraId="550530FD" w14:textId="77777777" w:rsidTr="00306524">
        <w:tc>
          <w:tcPr>
            <w:tcW w:w="1843" w:type="dxa"/>
            <w:vMerge w:val="restart"/>
          </w:tcPr>
          <w:p w14:paraId="7F66D185" w14:textId="77777777" w:rsidR="0011616A" w:rsidRPr="00740F36" w:rsidRDefault="0011616A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680E69C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79" w:type="dxa"/>
            <w:gridSpan w:val="4"/>
          </w:tcPr>
          <w:p w14:paraId="3A1BBBEC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1616A" w:rsidRPr="00740F36" w14:paraId="1997DBD6" w14:textId="77777777" w:rsidTr="00306524">
        <w:tc>
          <w:tcPr>
            <w:tcW w:w="1843" w:type="dxa"/>
            <w:vMerge/>
          </w:tcPr>
          <w:p w14:paraId="43353519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</w:tcPr>
          <w:p w14:paraId="6B42DC17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5" w:type="dxa"/>
          </w:tcPr>
          <w:p w14:paraId="7F0260A7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1942E214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35E7D309" w14:textId="77777777" w:rsidR="0011616A" w:rsidRPr="00740F36" w:rsidRDefault="0011616A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1616A" w:rsidRPr="00740F36" w14:paraId="3C475888" w14:textId="77777777" w:rsidTr="00306524">
        <w:tc>
          <w:tcPr>
            <w:tcW w:w="1843" w:type="dxa"/>
          </w:tcPr>
          <w:p w14:paraId="71D952D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4" w:type="dxa"/>
          </w:tcPr>
          <w:p w14:paraId="394CFC5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1985" w:type="dxa"/>
          </w:tcPr>
          <w:p w14:paraId="597992CF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4" w:type="dxa"/>
          </w:tcPr>
          <w:p w14:paraId="2801FD0C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6" w:type="dxa"/>
          </w:tcPr>
          <w:p w14:paraId="6F5573C6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11616A" w:rsidRPr="00740F36" w14:paraId="573C6FBC" w14:textId="77777777" w:rsidTr="00306524">
        <w:tc>
          <w:tcPr>
            <w:tcW w:w="1843" w:type="dxa"/>
          </w:tcPr>
          <w:p w14:paraId="181C3EF0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4" w:type="dxa"/>
          </w:tcPr>
          <w:p w14:paraId="0EA73563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1985" w:type="dxa"/>
          </w:tcPr>
          <w:p w14:paraId="3FB7D348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4" w:type="dxa"/>
          </w:tcPr>
          <w:p w14:paraId="0A315377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6" w:type="dxa"/>
          </w:tcPr>
          <w:p w14:paraId="215BBBB2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11616A" w:rsidRPr="00740F36" w14:paraId="1140EFD8" w14:textId="77777777" w:rsidTr="00306524">
        <w:tc>
          <w:tcPr>
            <w:tcW w:w="1843" w:type="dxa"/>
          </w:tcPr>
          <w:p w14:paraId="4497517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4" w:type="dxa"/>
          </w:tcPr>
          <w:p w14:paraId="7C1E329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 แต่ไม่สามารถตัดสินใจแก้ไขปัญหาและอุปสรรค และต้องได้รับคำแนะนำ</w:t>
            </w:r>
          </w:p>
        </w:tc>
        <w:tc>
          <w:tcPr>
            <w:tcW w:w="1985" w:type="dxa"/>
          </w:tcPr>
          <w:p w14:paraId="2D872F8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 แต่ต้องได้รับคำแนะนำ</w:t>
            </w:r>
          </w:p>
        </w:tc>
        <w:tc>
          <w:tcPr>
            <w:tcW w:w="1984" w:type="dxa"/>
          </w:tcPr>
          <w:p w14:paraId="36365CAD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126" w:type="dxa"/>
          </w:tcPr>
          <w:p w14:paraId="5E8E3981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ร่วมวางแผน หรือ ร่วมตัดสินใจแก้ไขปัญหาและอุปสรรคได้เหมาะสมและเป็นประโยชน์ต่อตนเอง สังคม และสิ่งแวดล้อม</w:t>
            </w:r>
          </w:p>
        </w:tc>
      </w:tr>
      <w:tr w:rsidR="0011616A" w:rsidRPr="00740F36" w14:paraId="6088842B" w14:textId="77777777" w:rsidTr="0030652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33DED1E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9BE3B7C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1FD0EF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34340182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4A2AA1A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11616A" w:rsidRPr="00740F36" w14:paraId="226C129F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043532A" w14:textId="77777777" w:rsidR="0011616A" w:rsidRPr="00740F36" w:rsidRDefault="0011616A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1DA6186" w14:textId="77777777" w:rsidR="0011616A" w:rsidRPr="00740F36" w:rsidRDefault="0011616A" w:rsidP="00652EF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หรือใช้สื่อเทคโนโลยีช่วยในการประมวลผลข้อมูลได้น้อย</w:t>
            </w:r>
          </w:p>
          <w:p w14:paraId="11DC47D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ABCEE1A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D0743F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สมบูรณ์</w:t>
            </w:r>
          </w:p>
          <w:p w14:paraId="2AC769D8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F345AC3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568AB5C4" w14:textId="77777777" w:rsidR="0011616A" w:rsidRPr="00740F36" w:rsidRDefault="0011616A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ชี้แนะแก่ผู้อื่นได้</w:t>
            </w:r>
          </w:p>
        </w:tc>
      </w:tr>
    </w:tbl>
    <w:p w14:paraId="27131F40" w14:textId="77777777" w:rsidR="0011616A" w:rsidRPr="00740F36" w:rsidRDefault="0011616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3A2AAA6" w14:textId="77777777" w:rsidR="00005206" w:rsidRPr="00740F36" w:rsidRDefault="0000520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797853" w14:textId="77777777" w:rsidR="003F7F96" w:rsidRPr="00740F36" w:rsidRDefault="003F7F96" w:rsidP="003F7F9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909CFB5" w14:textId="77777777" w:rsidR="00265F69" w:rsidRPr="00740F36" w:rsidRDefault="003F7F96" w:rsidP="0049468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๖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af1"/>
        <w:tblW w:w="10064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1984"/>
        <w:gridCol w:w="2126"/>
        <w:gridCol w:w="2126"/>
      </w:tblGrid>
      <w:tr w:rsidR="003F7F96" w:rsidRPr="00740F36" w14:paraId="05528ED1" w14:textId="77777777" w:rsidTr="006C6E8B">
        <w:trPr>
          <w:tblHeader/>
        </w:trPr>
        <w:tc>
          <w:tcPr>
            <w:tcW w:w="1843" w:type="dxa"/>
            <w:vMerge w:val="restart"/>
          </w:tcPr>
          <w:p w14:paraId="08723E81" w14:textId="77777777" w:rsidR="003F7F96" w:rsidRPr="00740F36" w:rsidRDefault="003F7F96" w:rsidP="003F7F96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1D49622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1" w:type="dxa"/>
            <w:gridSpan w:val="4"/>
          </w:tcPr>
          <w:p w14:paraId="739063D3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F7F96" w:rsidRPr="00740F36" w14:paraId="403A0ED6" w14:textId="77777777" w:rsidTr="006C6E8B">
        <w:trPr>
          <w:tblHeader/>
        </w:trPr>
        <w:tc>
          <w:tcPr>
            <w:tcW w:w="1843" w:type="dxa"/>
            <w:vMerge/>
          </w:tcPr>
          <w:p w14:paraId="4B3D907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13DBE2F9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4" w:type="dxa"/>
          </w:tcPr>
          <w:p w14:paraId="759F37B5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126" w:type="dxa"/>
          </w:tcPr>
          <w:p w14:paraId="7828FF01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126" w:type="dxa"/>
          </w:tcPr>
          <w:p w14:paraId="57CBCB10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F7F96" w:rsidRPr="00740F36" w14:paraId="10D497A8" w14:textId="77777777" w:rsidTr="006C6E8B">
        <w:tc>
          <w:tcPr>
            <w:tcW w:w="1843" w:type="dxa"/>
          </w:tcPr>
          <w:p w14:paraId="0E58026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6161216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</w:t>
            </w:r>
            <w:r w:rsidR="00634D1C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 ของตนเองจากสารที่อ่าน ฟังหรือดูตามแบบ</w:t>
            </w:r>
          </w:p>
        </w:tc>
        <w:tc>
          <w:tcPr>
            <w:tcW w:w="1984" w:type="dxa"/>
          </w:tcPr>
          <w:p w14:paraId="664A58A8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 ความรู้สึกและทัศนะของตนเองจาก สารที่อ่าน ฟังหรือดู ด้วยภาษาของตนเอง และไม่มี</w:t>
            </w:r>
          </w:p>
          <w:p w14:paraId="4D381DBE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ตัวอย่างประกอบ</w:t>
            </w:r>
          </w:p>
        </w:tc>
        <w:tc>
          <w:tcPr>
            <w:tcW w:w="2126" w:type="dxa"/>
          </w:tcPr>
          <w:p w14:paraId="7CD9CD6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 ความรู้สึกและทัศนะของตนเองจาก สารที่อ่าน ฟังหรือดูด้วยภาษาของตนเอง 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126" w:type="dxa"/>
          </w:tcPr>
          <w:p w14:paraId="4AA9B7EB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เขียนถ่ายทอดความคิด </w:t>
            </w:r>
          </w:p>
          <w:p w14:paraId="6C01819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ความรู้สึกและทัศนะของตนเองจาก สารที่อ่าน ฟังหรือดู 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3F7F96" w:rsidRPr="00740F36" w14:paraId="5BFA22FF" w14:textId="77777777" w:rsidTr="006C6E8B">
        <w:tc>
          <w:tcPr>
            <w:tcW w:w="1843" w:type="dxa"/>
          </w:tcPr>
          <w:p w14:paraId="46CAC4C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BECABD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มีพฤติกรรมบ่งชี้</w:t>
            </w:r>
          </w:p>
          <w:p w14:paraId="718A0A62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พฤติกรรมใดพฤติกรรม หนึ่ง หรือไม่ปรากฏ</w:t>
            </w:r>
          </w:p>
        </w:tc>
        <w:tc>
          <w:tcPr>
            <w:tcW w:w="1984" w:type="dxa"/>
          </w:tcPr>
          <w:p w14:paraId="57BD4E5B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มีพฤติกรรมบ่งชี้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พฤติกรรม ในบริบทต่างๆ 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อย่างเหมาะสมสอดคล้องกับ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ความเป็นจริง</w:t>
            </w:r>
          </w:p>
        </w:tc>
        <w:tc>
          <w:tcPr>
            <w:tcW w:w="2126" w:type="dxa"/>
          </w:tcPr>
          <w:p w14:paraId="1473E38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มีพฤติกรรมบ่งชี้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พฤติกรรมในบริบทต่างๆ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ได้อย่างเหมาะสมสอดคล้อง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กับความเป็นจริง</w:t>
            </w:r>
          </w:p>
        </w:tc>
        <w:tc>
          <w:tcPr>
            <w:tcW w:w="2126" w:type="dxa"/>
          </w:tcPr>
          <w:p w14:paraId="3CECB68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มีพฤติกรรมบ่งชี้ ดังนี้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022C52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30F3971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จัดหมวดหมู่ข้อมูลได้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BF8CA6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จัดลำดับความสำคัญของ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279212A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4.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เปรียบเทียบข้อมูลได้ในบริบท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ต่างๆ อย่างเหมาะสมสอดคล้อง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กับความเป็นจริง</w:t>
            </w:r>
          </w:p>
        </w:tc>
      </w:tr>
      <w:tr w:rsidR="003F7F96" w:rsidRPr="00740F36" w14:paraId="4AED8E69" w14:textId="77777777" w:rsidTr="006C6E8B">
        <w:tc>
          <w:tcPr>
            <w:tcW w:w="1843" w:type="dxa"/>
          </w:tcPr>
          <w:p w14:paraId="261D693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5159BE3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 สาเหตุ ของปัญหาไม่ได้ หรือไม่มีการจัดหมวดหมู่</w:t>
            </w:r>
          </w:p>
        </w:tc>
        <w:tc>
          <w:tcPr>
            <w:tcW w:w="1984" w:type="dxa"/>
          </w:tcPr>
          <w:p w14:paraId="7AE23085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126" w:type="dxa"/>
          </w:tcPr>
          <w:p w14:paraId="526C4C8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126" w:type="dxa"/>
          </w:tcPr>
          <w:p w14:paraId="1FC1051B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จำแนกและจัดหมวดหมู่สาเหตุ ของปัญหาได้ถูกต้องทุกสาเหตุ</w:t>
            </w:r>
          </w:p>
        </w:tc>
      </w:tr>
      <w:tr w:rsidR="003F7F96" w:rsidRPr="00740F36" w14:paraId="1F2D6B42" w14:textId="77777777" w:rsidTr="006C6E8B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67D356D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C7763E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คัดลอก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ผู้อื่นโดยไม่มีการสืบค้น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6B413FF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จากแหล่งต่าง ๆ 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ช้ากว่าเวลาที่กำหนด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413F7112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จากแหล่งต่าง ๆ 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ภายในเวลาที่กำหนดและ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นำไปใช้ประโยชน์ได้อย่างเหมาะสม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39E19C14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สืบค้นความรู้ 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ข่าวสาร จากแหล่งเรียนรู้ต่างๆ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ได้ถูกต้องรวดเร็วกว่าเวลา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ที่กำหนดและนำไปใช้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ประโยชน์ได้อย่างเหมาะสม</w:t>
            </w:r>
          </w:p>
        </w:tc>
      </w:tr>
      <w:tr w:rsidR="003F7F96" w:rsidRPr="00740F36" w14:paraId="7F7B0297" w14:textId="77777777" w:rsidTr="006C6E8B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2C787B1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251749CC" w14:textId="77777777" w:rsidR="003F7F96" w:rsidRPr="00740F36" w:rsidRDefault="003F7F96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การสืบค้น ค้นคว้า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และสรุปความรู้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ด้วยตนเองได้แต่ต้องอาศัย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652EF9" w:rsidRPr="00740F36">
              <w:rPr>
                <w:rFonts w:ascii="TH SarabunIT๙" w:hAnsi="TH SarabunIT๙" w:cs="TH SarabunIT๙"/>
                <w:sz w:val="30"/>
                <w:szCs w:val="30"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976D72D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สืบค้น ค้นคว้า รวบรวม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สรุปความรู้ด้วยตนเองได้อย่าง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และเป็นประโยชน์ต่อ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ตนเองหรือสังคม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2F29987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เหมาะสมในการสืบค้น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ค้นคว้า รวบรวม และสรุป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ความรู้ด้วยตนเองได้อย่าง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แปลกใหม่และเป็นประโยชน์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ต่อตนเองหรือสังคม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69C9D847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เหมาะสมในการสืบค้น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ค้นคว้า รวบรวม และสรุป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ความรู้ด้วยตนเองได้อย่างถูก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 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 และเป็นประโยชน์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ต่อตนเองและสังคมโดย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สามารถแนะนำผู้อื่นได้</w:t>
            </w:r>
          </w:p>
        </w:tc>
      </w:tr>
    </w:tbl>
    <w:p w14:paraId="2D1F6327" w14:textId="77777777" w:rsidR="003F7F96" w:rsidRPr="00740F36" w:rsidRDefault="003F7F96" w:rsidP="003F7F9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2B923B" w14:textId="77777777" w:rsidR="0049468B" w:rsidRPr="00740F36" w:rsidRDefault="0049468B" w:rsidP="003F7F9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95AAB7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AC2FAAF" w14:textId="77777777" w:rsidR="003F7F96" w:rsidRPr="00740F36" w:rsidRDefault="003F7F96" w:rsidP="0049468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๗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2126"/>
        <w:gridCol w:w="2268"/>
      </w:tblGrid>
      <w:tr w:rsidR="003F7F96" w:rsidRPr="00740F36" w14:paraId="4ECDFAA3" w14:textId="77777777" w:rsidTr="003F7F96">
        <w:trPr>
          <w:tblHeader/>
        </w:trPr>
        <w:tc>
          <w:tcPr>
            <w:tcW w:w="1985" w:type="dxa"/>
            <w:vMerge w:val="restart"/>
          </w:tcPr>
          <w:p w14:paraId="3517DB00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F395727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05D1704D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F7F96" w:rsidRPr="00740F36" w14:paraId="4DDFC3A9" w14:textId="77777777" w:rsidTr="003F7F96">
        <w:trPr>
          <w:tblHeader/>
        </w:trPr>
        <w:tc>
          <w:tcPr>
            <w:tcW w:w="1985" w:type="dxa"/>
            <w:vMerge/>
          </w:tcPr>
          <w:p w14:paraId="4F150FB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607AFEC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FF4DA89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126" w:type="dxa"/>
          </w:tcPr>
          <w:p w14:paraId="0F707F88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69D93C00" w14:textId="77777777" w:rsidR="003F7F96" w:rsidRPr="00740F36" w:rsidRDefault="003F7F96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F7F96" w:rsidRPr="00740F36" w14:paraId="366C390D" w14:textId="77777777" w:rsidTr="003F7F96">
        <w:tc>
          <w:tcPr>
            <w:tcW w:w="1985" w:type="dxa"/>
          </w:tcPr>
          <w:p w14:paraId="1C62074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7BF1E2A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ไม่สามารถเลือกใช้วิธีการสื่อสารให้เหมาะสมกับลักษณะของข้อมูลข่าวสาร</w:t>
            </w:r>
          </w:p>
        </w:tc>
        <w:tc>
          <w:tcPr>
            <w:tcW w:w="1843" w:type="dxa"/>
          </w:tcPr>
          <w:p w14:paraId="79F5217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เลือกใช้วิธีการสื่อสารที่เหมาะสม กับลักษณะของข้อมูลข่าวสาร </w:t>
            </w:r>
          </w:p>
        </w:tc>
        <w:tc>
          <w:tcPr>
            <w:tcW w:w="2126" w:type="dxa"/>
          </w:tcPr>
          <w:p w14:paraId="4C13093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เลือกใช้วิธีการสื่อสารที่เหมาะสมกับลักษณะของข้อมูลข่าวสาร โดยคำนึงถึงความสำเร็จ</w:t>
            </w:r>
          </w:p>
          <w:p w14:paraId="115625A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ของการสื่อสารที่มีต่อตนเอง สังคม และประเทศชาติ</w:t>
            </w:r>
          </w:p>
        </w:tc>
        <w:tc>
          <w:tcPr>
            <w:tcW w:w="2268" w:type="dxa"/>
          </w:tcPr>
          <w:p w14:paraId="30EE5B5E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</w:p>
          <w:p w14:paraId="433402B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เหมาะสมกับลักษณะของข้อมูลข่าวสาร โดยคำนึงถึงคุณภาพและความสำเร็จของการสื่อสารที่มีต่อตนเอง</w:t>
            </w:r>
          </w:p>
          <w:p w14:paraId="3D59BB1E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และประเทศชาติ</w:t>
            </w:r>
          </w:p>
        </w:tc>
      </w:tr>
      <w:tr w:rsidR="003F7F96" w:rsidRPr="00740F36" w14:paraId="1F49CBA2" w14:textId="77777777" w:rsidTr="003F7F96">
        <w:tc>
          <w:tcPr>
            <w:tcW w:w="1985" w:type="dxa"/>
          </w:tcPr>
          <w:p w14:paraId="70D588AD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AE956B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ไม่สามารถระบุความ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สัมพันธ์ของส่วนประกอบ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ต่างๆ ของข้อมูล และ 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เหตุการณ์ที่พบเห็นใน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บริบท ต่าง ๆ ได้</w:t>
            </w:r>
          </w:p>
        </w:tc>
        <w:tc>
          <w:tcPr>
            <w:tcW w:w="1843" w:type="dxa"/>
          </w:tcPr>
          <w:p w14:paraId="74AFE29F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ของข้อมูลได้ ถูกต้อง แต่ไม่สามารถเชื่อม โยงกับ เหตุการณ์ที่พบเห็น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ในบริบทต่างๆ ได้</w:t>
            </w:r>
          </w:p>
        </w:tc>
        <w:tc>
          <w:tcPr>
            <w:tcW w:w="2126" w:type="dxa"/>
          </w:tcPr>
          <w:p w14:paraId="1A95E68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 และสามารถเชื่อมโยงกับ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เหตุการณ์ที่พบเห็นในบริบท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ต่างๆ ได้</w:t>
            </w:r>
          </w:p>
        </w:tc>
        <w:tc>
          <w:tcPr>
            <w:tcW w:w="2268" w:type="dxa"/>
          </w:tcPr>
          <w:p w14:paraId="03BA5B3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 และ สามารถเชื่อมโยงกับเหตุการณ์ ที่พบเห็นในในบริบทต่างๆ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ได้อย่างสมเหตุสมผล</w:t>
            </w:r>
          </w:p>
        </w:tc>
      </w:tr>
      <w:tr w:rsidR="003F7F96" w:rsidRPr="00740F36" w14:paraId="4D5660D2" w14:textId="77777777" w:rsidTr="003F7F96">
        <w:tc>
          <w:tcPr>
            <w:tcW w:w="1985" w:type="dxa"/>
          </w:tcPr>
          <w:p w14:paraId="6D15D559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9A6ACD1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ระบุสาเหตุของปัญหาต่าง ๆ ที่เกิดขึ้นได้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 หรือระบุสาเหตุได้แต่ไม่ สอดคล้อง กับปัญหา</w:t>
            </w:r>
          </w:p>
        </w:tc>
        <w:tc>
          <w:tcPr>
            <w:tcW w:w="1843" w:type="dxa"/>
          </w:tcPr>
          <w:p w14:paraId="0A40C6F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ระบุสาเหตุของปัญหาต่าง ๆ ที่เกิดขึ้นได้สอดคล้องกับ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ปัญหา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</w:t>
            </w:r>
          </w:p>
        </w:tc>
        <w:tc>
          <w:tcPr>
            <w:tcW w:w="2126" w:type="dxa"/>
          </w:tcPr>
          <w:p w14:paraId="721CA62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ระบุสาเหตุของปัญหาต่าง ๆ ที่เกิดขึ้นได้สอดคล้องกับ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ปัญหา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</w:t>
            </w:r>
          </w:p>
        </w:tc>
        <w:tc>
          <w:tcPr>
            <w:tcW w:w="2268" w:type="dxa"/>
          </w:tcPr>
          <w:p w14:paraId="501EEC26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ระบุสาเหตุของปัญหาต่าง ๆ ที่ เกิดขึ้นได้สอดคล้องกับปัญหา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มากกว่า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สาเหตุ</w:t>
            </w:r>
          </w:p>
        </w:tc>
      </w:tr>
      <w:tr w:rsidR="003F7F96" w:rsidRPr="00740F36" w14:paraId="136B4B69" w14:textId="77777777" w:rsidTr="003F7F96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05CD2B2A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2AFD99B0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ผลงาน/โครงงานที่สะท้อน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ถึงการนำความรู้ หลักการ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และกระบวนการเพียง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หลักการใดหลักการหนึ่ง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และไม่สามารถนำไปใช้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5DFDCDF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6CD2DB6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นำไปใช้ในการดำเนินชีวิต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ประจำวันและสะท้อนถึง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การนำความรู้ ทักษะ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กระบวนการที่หลากหลาย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โดยใช้ทักษะ เทคนิคและ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ประยุกต์ใช้อย่างมีขั้นตอน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ชัดเจนและมีประสิทธิภาพ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0374552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หลากหลายที่ได้รับจากการ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เรียนรู้และศึกษาหาความรู้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เพิ่มเติม โดยใช้ทักษะ เทคนิค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และประยุกต์ใช้อย่างมีขั้นตอน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ชัดเจนและมีประสิทธิภาพ</w:t>
            </w:r>
          </w:p>
        </w:tc>
      </w:tr>
      <w:tr w:rsidR="003F7F96" w:rsidRPr="00740F36" w14:paraId="40BD6DE8" w14:textId="77777777" w:rsidTr="003F7F96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1638AEE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179B5AEB" w14:textId="77777777" w:rsidR="003F7F96" w:rsidRPr="00740F36" w:rsidRDefault="003F7F96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ได้ไม่ตรงกับปัญหาหรือ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ความต้องการ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DFBB247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ถูกต้องแต่ไม่เพียงพอที่จะนำ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มาใช้งาน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7BF31D83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ได้ถูกต้องตรงกับปัญหาหรือ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ความต้องการ เพียงพอที่จะ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นำมาใช้งาน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38C034FC" w14:textId="77777777" w:rsidR="003F7F96" w:rsidRPr="00740F36" w:rsidRDefault="003F7F96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ใช้เทคโนโลยีรวบรวมข้อมูลได้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 น่าเชื่อถือตรงกับ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ปัญหาหรือความต้องการ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เพียงพอที่จะนำมาใช้งาน</w:t>
            </w:r>
          </w:p>
        </w:tc>
      </w:tr>
    </w:tbl>
    <w:p w14:paraId="3E2E2643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7EAF09" w14:textId="77777777" w:rsidR="003F7F96" w:rsidRPr="00740F36" w:rsidRDefault="003F7F9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0DA5D1" w14:textId="77777777" w:rsidR="003F7F96" w:rsidRPr="00740F36" w:rsidRDefault="003F7F9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9F0996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3F7DFD" w14:textId="77777777" w:rsidR="003F7F96" w:rsidRPr="00740F36" w:rsidRDefault="003F7F9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D0F2C2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4FDB784" w14:textId="77777777" w:rsidR="008836D8" w:rsidRPr="00740F36" w:rsidRDefault="00C46609" w:rsidP="008836D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๘</w:t>
      </w:r>
      <w:r w:rsidR="003F7F9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F7F9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8836D8" w:rsidRPr="00740F36" w14:paraId="19778310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44764840" w14:textId="77777777" w:rsidR="008836D8" w:rsidRPr="00740F36" w:rsidRDefault="008836D8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8BE9E7D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13D2CFB8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8836D8" w:rsidRPr="00740F36" w14:paraId="1B341556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18EBBFA7" w14:textId="77777777" w:rsidR="008836D8" w:rsidRPr="00740F36" w:rsidRDefault="008836D8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27241E0B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2FA16490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5D9BB69C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39B977C2" w14:textId="77777777" w:rsidR="008836D8" w:rsidRPr="00740F36" w:rsidRDefault="008836D8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8836D8" w:rsidRPr="00740F36" w14:paraId="055AA2CF" w14:textId="77777777" w:rsidTr="00634D1C">
        <w:tc>
          <w:tcPr>
            <w:tcW w:w="1843" w:type="dxa"/>
          </w:tcPr>
          <w:p w14:paraId="38233F23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3B39F2B7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รับรู้ข้อมูลข่าวสารโดยไม่ใช้</w:t>
            </w:r>
          </w:p>
          <w:p w14:paraId="3921178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วิจารณญาณไตร่ตรอง</w:t>
            </w:r>
          </w:p>
          <w:p w14:paraId="4590164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ความถูกต้องและน่าเชื่อถือ</w:t>
            </w:r>
          </w:p>
        </w:tc>
        <w:tc>
          <w:tcPr>
            <w:tcW w:w="1843" w:type="dxa"/>
          </w:tcPr>
          <w:p w14:paraId="43B31D72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รับรู้ข้อมูลข่าวสารโดยใช้วิจารณญาณไตร่ตรองถึง</w:t>
            </w:r>
          </w:p>
          <w:p w14:paraId="497D8A1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ความถูกต้องและน่าเชื่อถือ</w:t>
            </w:r>
          </w:p>
        </w:tc>
        <w:tc>
          <w:tcPr>
            <w:tcW w:w="1984" w:type="dxa"/>
          </w:tcPr>
          <w:p w14:paraId="7027488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รับรู้ข้อมูลข่าวสารโดยใช้วิจารณญาณไตร่ตรองถึง ความถูกต้องและน่าเชื่อถือ</w:t>
            </w:r>
          </w:p>
          <w:p w14:paraId="2E1566E3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โดยคำนึงถึงประโยชน์ต่อตนเองและสังคม</w:t>
            </w:r>
          </w:p>
        </w:tc>
        <w:tc>
          <w:tcPr>
            <w:tcW w:w="2694" w:type="dxa"/>
          </w:tcPr>
          <w:p w14:paraId="0618ED3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รับรู้ข้อมูลข่าวสาร โดยใช้</w:t>
            </w:r>
          </w:p>
          <w:p w14:paraId="0550BC7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วิจารณญาณไตร่ตรองถึงความถูกต้องและน่าเชื่อถือ โดยคำนึงถึงประโยชน์ต่อตนเองและสังคม และสามารถแนะนำแหล่งข้อมูลข่าวสารแก่ผู้อื่นได้</w:t>
            </w:r>
          </w:p>
        </w:tc>
      </w:tr>
      <w:tr w:rsidR="008836D8" w:rsidRPr="00740F36" w14:paraId="5EEDAA37" w14:textId="77777777" w:rsidTr="00634D1C">
        <w:tc>
          <w:tcPr>
            <w:tcW w:w="1843" w:type="dxa"/>
          </w:tcPr>
          <w:p w14:paraId="01248B90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720AB4CD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 และประเมินลง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ข้อสรุปไม่ได้</w:t>
            </w:r>
          </w:p>
        </w:tc>
        <w:tc>
          <w:tcPr>
            <w:tcW w:w="1843" w:type="dxa"/>
          </w:tcPr>
          <w:p w14:paraId="1FC72419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ประเมินลงข้อสรุปได้ถูกต้อง</w:t>
            </w:r>
          </w:p>
        </w:tc>
        <w:tc>
          <w:tcPr>
            <w:tcW w:w="1984" w:type="dxa"/>
          </w:tcPr>
          <w:p w14:paraId="35C08942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  <w:tc>
          <w:tcPr>
            <w:tcW w:w="2694" w:type="dxa"/>
          </w:tcPr>
          <w:p w14:paraId="365E68F7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จัดกระทำประมวล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ประเมินลงข้อสรุปได้ถูกต้อง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ตลอดจนนำผลที่ได้ไปสร้าง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ผลงานที่มีคุณภาพ</w:t>
            </w:r>
          </w:p>
        </w:tc>
      </w:tr>
      <w:tr w:rsidR="008836D8" w:rsidRPr="00740F36" w14:paraId="33723CF4" w14:textId="77777777" w:rsidTr="00634D1C">
        <w:tc>
          <w:tcPr>
            <w:tcW w:w="1843" w:type="dxa"/>
          </w:tcPr>
          <w:p w14:paraId="5EA7DBB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68A3FBBA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ไม่มีการจัดลำดับความ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สำคัญของสาเหตุของ ปัญหา หรือจัดได้ไม่สมเหตุ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สมผล</w:t>
            </w:r>
          </w:p>
        </w:tc>
        <w:tc>
          <w:tcPr>
            <w:tcW w:w="1843" w:type="dxa"/>
          </w:tcPr>
          <w:p w14:paraId="75FCF405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มีการจัดลำดับความสำคัญ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ของสาเหตุของปัญหาได้อย่าง สมเหตุสมผล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1984" w:type="dxa"/>
          </w:tcPr>
          <w:p w14:paraId="042A61C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มีการจัดลำดับความสำคัญของ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สาเหตุของปัญหาได้อย่างสม 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694" w:type="dxa"/>
          </w:tcPr>
          <w:p w14:paraId="68F5A97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มีการจัดลำดับความสำคัญของ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สาเหตุของปัญหาได้อย่าง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สมเหตุสมผลทุกสาเหตุ</w:t>
            </w:r>
          </w:p>
        </w:tc>
      </w:tr>
      <w:tr w:rsidR="008836D8" w:rsidRPr="00740F36" w14:paraId="2201A28F" w14:textId="77777777" w:rsidTr="00634D1C">
        <w:tc>
          <w:tcPr>
            <w:tcW w:w="1843" w:type="dxa"/>
          </w:tcPr>
          <w:p w14:paraId="40991B8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CC10CEA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มีวิธีการศึกษาหาความรู้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เพิ่มเติมแต่ไม่สามารถขยาย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ประสบการณ์ไปสู่ความรู้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ใหม่ได้</w:t>
            </w:r>
          </w:p>
        </w:tc>
        <w:tc>
          <w:tcPr>
            <w:tcW w:w="1843" w:type="dxa"/>
          </w:tcPr>
          <w:p w14:paraId="251939D0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มีวิธีการศึกษาหาความรู้เพิ่ม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เติมเพื่อขยายประสบการณ์ไปสู่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การเรียนรู้สิ่งใหม่และสร้างองค์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ความรู้ตามความสนใจ</w:t>
            </w:r>
          </w:p>
        </w:tc>
        <w:tc>
          <w:tcPr>
            <w:tcW w:w="1984" w:type="dxa"/>
          </w:tcPr>
          <w:p w14:paraId="53CB9B01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มีวิธีการศึกษาหาความรู้เพิ่ม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เติมอย่างหลากหลายเพื่อ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ขยายประสบการณ์ไปสู่การ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เรียนรู้สิ่งใหม่ๆและสร้างองค์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ความรู้ตามความสนใจ</w:t>
            </w:r>
          </w:p>
        </w:tc>
        <w:tc>
          <w:tcPr>
            <w:tcW w:w="2694" w:type="dxa"/>
          </w:tcPr>
          <w:p w14:paraId="45066947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มีวิธีการศึกษาความรู้เพิ่ม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เติมอย่างหลากหลายเพื่อ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ขยายประสบการณ์ไปสู่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การเรียนรู้สิ่งใหม่ ๆ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สร้างองค์ความรู้ตามความสนใจ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ได้อย่างต่อเนื่อง</w:t>
            </w:r>
          </w:p>
        </w:tc>
      </w:tr>
      <w:tr w:rsidR="008836D8" w:rsidRPr="00740F36" w14:paraId="6D34C9E9" w14:textId="77777777" w:rsidTr="00634D1C">
        <w:tc>
          <w:tcPr>
            <w:tcW w:w="1843" w:type="dxa"/>
          </w:tcPr>
          <w:p w14:paraId="33C612A7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50C66E2E" w14:textId="77777777" w:rsidR="008836D8" w:rsidRPr="00740F36" w:rsidRDefault="008836D8" w:rsidP="008836D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ออกแบบและแก้ปัญหา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หรือความต้องการได้ แต่ไม่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สามารถปฏิบัติการตามที่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ออกแบบไว้ได้สำเร็จ</w:t>
            </w:r>
          </w:p>
        </w:tc>
        <w:tc>
          <w:tcPr>
            <w:tcW w:w="1843" w:type="dxa"/>
          </w:tcPr>
          <w:p w14:paraId="677DA88F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และแก้ปัญหาหรือความ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ต้องการ และปฏิบัติการตามที่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ออกแบบไว้ได้สำเร็จ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บางขั้นตอน</w:t>
            </w:r>
          </w:p>
        </w:tc>
        <w:tc>
          <w:tcPr>
            <w:tcW w:w="1984" w:type="dxa"/>
          </w:tcPr>
          <w:p w14:paraId="5AB86B96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และแก้ปัญหาหรือความ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ต้องการ และปฏิบัติการตาม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ที่ออกแบบไว้ได้สำเร็จ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เกือบทุกขั้นตอน</w:t>
            </w:r>
          </w:p>
        </w:tc>
        <w:tc>
          <w:tcPr>
            <w:tcW w:w="2694" w:type="dxa"/>
          </w:tcPr>
          <w:p w14:paraId="70043A12" w14:textId="77777777" w:rsidR="008836D8" w:rsidRPr="00740F36" w:rsidRDefault="008836D8" w:rsidP="008836D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ใช้เทคโนโลยีในการออกแบบ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และแก้ปัญหาหรือความ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ต้องการ และปฏิบัติการตาม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ที่ออกแบบไว้ได้สำเร็จ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ทุกขั้นตอน</w:t>
            </w:r>
          </w:p>
        </w:tc>
      </w:tr>
    </w:tbl>
    <w:p w14:paraId="1D32D5C6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FD696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8012D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F1D62C" w14:textId="77777777" w:rsidR="008836D8" w:rsidRPr="00740F36" w:rsidRDefault="008836D8" w:rsidP="003F7F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B1F9A7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07C340D5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๙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BD72AA" w:rsidRPr="00740F36" w14:paraId="7E90683C" w14:textId="77777777" w:rsidTr="00BD72A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89AE898" w14:textId="77777777" w:rsidR="00BD72AA" w:rsidRPr="00740F36" w:rsidRDefault="00BD72AA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9D9F86C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5A1BFB9C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6CF6DAC8" w14:textId="77777777" w:rsidTr="00BD72AA">
        <w:trPr>
          <w:tblHeader/>
        </w:trPr>
        <w:tc>
          <w:tcPr>
            <w:tcW w:w="1843" w:type="dxa"/>
            <w:vMerge/>
            <w:shd w:val="clear" w:color="auto" w:fill="auto"/>
          </w:tcPr>
          <w:p w14:paraId="04FBBA7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482D13AA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4582F96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4626444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4515B613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661FDC3C" w14:textId="77777777" w:rsidTr="00BD72AA">
        <w:tc>
          <w:tcPr>
            <w:tcW w:w="1843" w:type="dxa"/>
          </w:tcPr>
          <w:p w14:paraId="5534095D" w14:textId="77777777" w:rsidR="00BD72AA" w:rsidRPr="00740F36" w:rsidRDefault="006D04D2" w:rsidP="00EE4B4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BD72A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4858256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ความรู้สึกและทัศนะ ของตนเองจากสารที่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อ่าน ฟังหรือดูตามแบบ</w:t>
            </w:r>
          </w:p>
        </w:tc>
        <w:tc>
          <w:tcPr>
            <w:tcW w:w="1843" w:type="dxa"/>
          </w:tcPr>
          <w:p w14:paraId="789FBA7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เขียนถ่ายทอดความคิด 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รู้สึกและทัศนะของตนเองจาก สารที่อ่าน ฟังหรือดู </w:t>
            </w:r>
          </w:p>
          <w:p w14:paraId="22C1E74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ภาษาของตนเอง และไม่มี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ตัวอย่างประกอบ</w:t>
            </w:r>
          </w:p>
        </w:tc>
        <w:tc>
          <w:tcPr>
            <w:tcW w:w="1984" w:type="dxa"/>
          </w:tcPr>
          <w:p w14:paraId="03D1C27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เขียนถ่ายทอดความคิด </w:t>
            </w:r>
          </w:p>
          <w:p w14:paraId="211D3F5F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รู้สึกและทัศนะของตนเองจาก สารที่อ่าน ฟังหรือดู </w:t>
            </w:r>
          </w:p>
          <w:p w14:paraId="7A14DC9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ภาษาของตนเอง และไม่มี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ตัวอย่างประกอบ</w:t>
            </w:r>
          </w:p>
        </w:tc>
        <w:tc>
          <w:tcPr>
            <w:tcW w:w="2694" w:type="dxa"/>
          </w:tcPr>
          <w:p w14:paraId="0D5EF50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เขียนถ่ายทอดความคิด </w:t>
            </w:r>
          </w:p>
          <w:p w14:paraId="0EEAF0A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รู้สึกและทัศนะของตนเองจาก สารที่อ่าน ฟังหรือดู ด้วยภาษา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ของตนเอง พร้อมยกตัวอย่าง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ประกอบสอดคล้องกับเรื่อง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ที่ถ่ายทอด</w:t>
            </w:r>
          </w:p>
        </w:tc>
      </w:tr>
      <w:tr w:rsidR="00BD72AA" w:rsidRPr="00740F36" w14:paraId="4F3428E9" w14:textId="77777777" w:rsidTr="00BD72AA">
        <w:tc>
          <w:tcPr>
            <w:tcW w:w="1843" w:type="dxa"/>
          </w:tcPr>
          <w:p w14:paraId="6F50DD4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ความสามารถในการคิด</w:t>
            </w:r>
          </w:p>
        </w:tc>
        <w:tc>
          <w:tcPr>
            <w:tcW w:w="1701" w:type="dxa"/>
          </w:tcPr>
          <w:p w14:paraId="0C4529A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 และประเมินลง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ข้อสรุปไม่ได้</w:t>
            </w:r>
          </w:p>
        </w:tc>
        <w:tc>
          <w:tcPr>
            <w:tcW w:w="1843" w:type="dxa"/>
          </w:tcPr>
          <w:p w14:paraId="545BF57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ประเมินลงข้อสรุปได้ถูกต้อง</w:t>
            </w:r>
          </w:p>
        </w:tc>
        <w:tc>
          <w:tcPr>
            <w:tcW w:w="1984" w:type="dxa"/>
          </w:tcPr>
          <w:p w14:paraId="66E48B2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  <w:tc>
          <w:tcPr>
            <w:tcW w:w="2694" w:type="dxa"/>
          </w:tcPr>
          <w:p w14:paraId="68BA53F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จัดกระทำประมวล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ประเมินลงข้อสรุปได้ถูกต้อง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ตลอดจนนำผลที่ได้ไปสร้าง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ผลงานที่มีคุณภาพ</w:t>
            </w:r>
          </w:p>
        </w:tc>
      </w:tr>
      <w:tr w:rsidR="00BD72AA" w:rsidRPr="00740F36" w14:paraId="46503716" w14:textId="77777777" w:rsidTr="00BD72AA">
        <w:tc>
          <w:tcPr>
            <w:tcW w:w="1843" w:type="dxa"/>
          </w:tcPr>
          <w:p w14:paraId="1F1247F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</w:t>
            </w:r>
          </w:p>
          <w:p w14:paraId="1B608A7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ในการแก้ปัญหา</w:t>
            </w:r>
          </w:p>
        </w:tc>
        <w:tc>
          <w:tcPr>
            <w:tcW w:w="1701" w:type="dxa"/>
          </w:tcPr>
          <w:p w14:paraId="61AD54C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 สาเหตุ ของปัญหาไม่ได้ หรือไม่มีการจัดหมวดหมู่</w:t>
            </w:r>
          </w:p>
        </w:tc>
        <w:tc>
          <w:tcPr>
            <w:tcW w:w="1843" w:type="dxa"/>
          </w:tcPr>
          <w:p w14:paraId="519ACDD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1984" w:type="dxa"/>
          </w:tcPr>
          <w:p w14:paraId="3AD829C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จำแนกและจัดหมวดหมู่ สาเหตุของปัญหาได้ถูกต้อง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694" w:type="dxa"/>
          </w:tcPr>
          <w:p w14:paraId="11C8256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จำแนกและจัดหมวดหมู่สาเหตุ ของปัญหาได้ถูกต้องทุกสาเหตุ</w:t>
            </w:r>
          </w:p>
        </w:tc>
      </w:tr>
      <w:tr w:rsidR="00BD72AA" w:rsidRPr="00740F36" w14:paraId="28915E94" w14:textId="77777777" w:rsidTr="00BD72A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E5E303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4E6BA28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124760B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ที่ได้จากการสืบค้น </w:t>
            </w:r>
          </w:p>
          <w:p w14:paraId="5755815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มาเรียบ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เรียงเป็นเนื้อหาใหม่</w:t>
            </w:r>
          </w:p>
          <w:p w14:paraId="064F463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A465A0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7F82CB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ที่ได้จากการสืบค้น </w:t>
            </w:r>
          </w:p>
          <w:p w14:paraId="36D8131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มาเรียบ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เรียงเป็นเนื้อหาใหม่</w:t>
            </w:r>
          </w:p>
          <w:p w14:paraId="1A6226F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27C922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ที่ได้จากการสืบค้น เรียบเรียง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เป็นเนื้อหาใหม่ที่เสนอ สาระ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สำคัญในประเด็นที่เหมือนกัน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และต่างกัน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3FFF377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นำความรู้ ข้อมูล ข่าวสาร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ที่ได้จากการสืบค้น เรียบเรียง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3CFF6F2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เป็นเนื้อหาใหม่ที่เสนอ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2E58EBD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แก่นสาระสำคัญในประเด็น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245D40F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ที่เหมือนกันและต่างกัน โดย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เชื่อมโยงหลักการ ทฤษฎี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ได้อย่างสอดคล้องน่าเชื่อถือ</w:t>
            </w:r>
          </w:p>
        </w:tc>
      </w:tr>
      <w:tr w:rsidR="00BD72AA" w:rsidRPr="00740F36" w14:paraId="77A1ABAE" w14:textId="77777777" w:rsidTr="00BD72A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BE6255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77343334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ในการแก้ปัญหาได้โดยต้อง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มีผู้แนะนำ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289D4A9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 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แก้ปัญหาได้ด้วยตนเอง ทำให้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เกิดประโยชน์ต่อตนเองหรือ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สังคม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543C16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และสังคม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14:paraId="035F3C8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สิ่งแวดล้อม และสามารถ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แนะนำผู้อื่น</w:t>
            </w:r>
            <w:proofErr w:type="spellStart"/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</w:t>
            </w:r>
            <w:proofErr w:type="spellEnd"/>
          </w:p>
        </w:tc>
      </w:tr>
    </w:tbl>
    <w:p w14:paraId="10442B99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24949F3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A6C00C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8228538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10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BD72AA" w:rsidRPr="00740F36" w14:paraId="3ED0DE60" w14:textId="77777777" w:rsidTr="00BD72A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F5D8EBB" w14:textId="77777777" w:rsidR="00BD72AA" w:rsidRPr="00740F36" w:rsidRDefault="00BD72AA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3399085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026A3070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33E66249" w14:textId="77777777" w:rsidTr="00BD72AA">
        <w:trPr>
          <w:tblHeader/>
        </w:trPr>
        <w:tc>
          <w:tcPr>
            <w:tcW w:w="1843" w:type="dxa"/>
            <w:vMerge/>
            <w:shd w:val="clear" w:color="auto" w:fill="auto"/>
          </w:tcPr>
          <w:p w14:paraId="6DEFF0B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28F2F6F9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BF97B69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7D003386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0BC5875B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74BD67D6" w14:textId="77777777" w:rsidTr="00BD72AA">
        <w:tc>
          <w:tcPr>
            <w:tcW w:w="1843" w:type="dxa"/>
          </w:tcPr>
          <w:p w14:paraId="2855552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6CB0695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ไม่สามารถเลือกใช้วิธีการ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สื่อสารให้เหมาะสมกับ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ลักษณะของข้อมูลข่าวสาร</w:t>
            </w:r>
          </w:p>
        </w:tc>
        <w:tc>
          <w:tcPr>
            <w:tcW w:w="1843" w:type="dxa"/>
          </w:tcPr>
          <w:p w14:paraId="46C64D4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 กับลักษณะ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4090786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ของข้อมูลข่าวสาร</w:t>
            </w:r>
          </w:p>
        </w:tc>
        <w:tc>
          <w:tcPr>
            <w:tcW w:w="1984" w:type="dxa"/>
          </w:tcPr>
          <w:p w14:paraId="016739A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 กับลักษณะ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701B33F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ของข้อมูลข่าวสาร</w:t>
            </w:r>
          </w:p>
        </w:tc>
        <w:tc>
          <w:tcPr>
            <w:tcW w:w="2694" w:type="dxa"/>
          </w:tcPr>
          <w:p w14:paraId="5EA4D64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เหมาะสมกับลักษณะของ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ข้อมูลข่าวสาร โดยคำนึงถึง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คุณภาพและความสำเร็จ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ของการสื่อสารที่มีต่อตนเอง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และประเทศชาติ</w:t>
            </w:r>
          </w:p>
        </w:tc>
      </w:tr>
      <w:tr w:rsidR="00BD72AA" w:rsidRPr="00740F36" w14:paraId="7B65810C" w14:textId="77777777" w:rsidTr="00BD72AA">
        <w:tc>
          <w:tcPr>
            <w:tcW w:w="1843" w:type="dxa"/>
          </w:tcPr>
          <w:p w14:paraId="21457B3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 ความสามารถในการคิด</w:t>
            </w:r>
          </w:p>
        </w:tc>
        <w:tc>
          <w:tcPr>
            <w:tcW w:w="1701" w:type="dxa"/>
          </w:tcPr>
          <w:p w14:paraId="0195049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ระบุหลักการสำคัญหรือ แนวคิดในเนื้อหาความรู้ หรือข้อมูลต่าง ๆ 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พบเห็นในบริบทต่างๆ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ไม่ถูกต้อง</w:t>
            </w:r>
          </w:p>
        </w:tc>
        <w:tc>
          <w:tcPr>
            <w:tcW w:w="1843" w:type="dxa"/>
          </w:tcPr>
          <w:p w14:paraId="4CDCCD6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ระบุหลักการหรือแนวคิดที่มี อยู่ในเนื้อหาความรู้หรือ ข้อมูลต่าง ๆ ที่พบเห็นใน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บริบทต่างๆ ได้ถูกต้องเป็น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บางส่วนและไม่ครบถ้วน</w:t>
            </w:r>
          </w:p>
        </w:tc>
        <w:tc>
          <w:tcPr>
            <w:tcW w:w="1984" w:type="dxa"/>
          </w:tcPr>
          <w:p w14:paraId="4DC087A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ระบุหลักการสำคัญหรือ แนวคิดในเนื้อหาความรู้หรือ ข้อมูลต่าง ๆ ที่พบเห็นใน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บริบทต่างๆ ได้ถูกต้อง</w:t>
            </w:r>
          </w:p>
          <w:p w14:paraId="6E21603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แต่ไม่ครบถ้วน</w:t>
            </w:r>
          </w:p>
        </w:tc>
        <w:tc>
          <w:tcPr>
            <w:tcW w:w="2694" w:type="dxa"/>
          </w:tcPr>
          <w:p w14:paraId="1176226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ระบุหลักการสำคัญหรือแนวคิด ในเนื้อหาความรู้หรือข้อมูลต่าง ๆ ที่พบเห็นในบริบทต่างๆ </w:t>
            </w:r>
          </w:p>
          <w:p w14:paraId="7C12E19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อย่างถูกต้องและครบถ้วน</w:t>
            </w:r>
          </w:p>
        </w:tc>
      </w:tr>
      <w:tr w:rsidR="00BD72AA" w:rsidRPr="00740F36" w14:paraId="3430C0EC" w14:textId="77777777" w:rsidTr="00BD72AA">
        <w:tc>
          <w:tcPr>
            <w:tcW w:w="1843" w:type="dxa"/>
          </w:tcPr>
          <w:p w14:paraId="00149AE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 ความสามารถในการแก้ปัญหา</w:t>
            </w:r>
          </w:p>
        </w:tc>
        <w:tc>
          <w:tcPr>
            <w:tcW w:w="1701" w:type="dxa"/>
          </w:tcPr>
          <w:p w14:paraId="3186646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ไม่มีการวางแผนและ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ออกแบบวิธีการแก้ปัญหา</w:t>
            </w:r>
          </w:p>
        </w:tc>
        <w:tc>
          <w:tcPr>
            <w:tcW w:w="1843" w:type="dxa"/>
          </w:tcPr>
          <w:p w14:paraId="0BC6CC3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มีการวางแผนงานและ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ออกแบบวิธีการแก้ปัญหา โดย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ใช้ข้อมูลและรายละเอียด ประกอบการวางแผน 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ของแผนงานชัดเจน</w:t>
            </w:r>
          </w:p>
        </w:tc>
        <w:tc>
          <w:tcPr>
            <w:tcW w:w="1984" w:type="dxa"/>
          </w:tcPr>
          <w:p w14:paraId="64961B3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มีการวางแผนงานและ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ออกแบบวิธีการแก้ปัญหาโดย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ใช้ข้อมูลและรายละเอียด ประกอบการวางแผนมีขั้นตอน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ของแผนงานอย่างชัดเจน </w:t>
            </w:r>
          </w:p>
          <w:p w14:paraId="6D9E419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มีข้อมูลเพียงพอ</w:t>
            </w:r>
          </w:p>
        </w:tc>
        <w:tc>
          <w:tcPr>
            <w:tcW w:w="2694" w:type="dxa"/>
          </w:tcPr>
          <w:p w14:paraId="6B47951F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มีการวางแผนงานและ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ออกแบบวิธีการแก้ปัญห</w:t>
            </w:r>
            <w:r w:rsidR="00CA2FD1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าที่มี ความเป็นไปได้อย่างสมเหตุ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สมผลโดยใช้ข้อมูลและราย ละเอียดประกอบการวางแผน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มีขั้นตอนของแผนงาน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อย่างชัดเจน และมีข้อมูลเพียงพอ</w:t>
            </w:r>
          </w:p>
        </w:tc>
      </w:tr>
      <w:tr w:rsidR="00BD72AA" w:rsidRPr="00740F36" w14:paraId="0A10D159" w14:textId="77777777" w:rsidTr="00BD72A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4D65DE8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 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58177F4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ผลงาน/โครงงานที่สะท้อน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ถึงการนำความรู้ หลักการ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และกระบวนการเพียง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หลักการใดหลักการหนึ่ง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และไม่สามารถนำไปใช้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87A4ED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272E45C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3536957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หลากหลายที่ได้รับจากการ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เรียนรู้และศึกษาหาความรู้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เพิ่มเติม โดยใช้ทักษะ เทคนิค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และประยุกต์ใช้อย่างมีขั้นตอน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ชัดเจนและมีประสิทธิภาพ</w:t>
            </w:r>
          </w:p>
        </w:tc>
      </w:tr>
      <w:tr w:rsidR="00BD72AA" w:rsidRPr="00740F36" w14:paraId="6E40BCA0" w14:textId="77777777" w:rsidTr="00BD72A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423BF20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10C03D27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ในการแก้ปัญหาได้โดยต้อง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มีผู้แนะนำ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9F6AF6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 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แก้ปัญหาได้ด้วยตนเอง ทำให้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เกิดประโยชน์ต่อตนเองหรือ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47B3B8A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และสังคม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14:paraId="54C03F1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 ในการแก้ปัญหา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อย่างสร้างสรรค์ได้ด้วยตนเอง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ทำให้เกิดประโยชน์ต่อตนเอง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 และสามารถ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แนะนำผู้อื่น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</w:t>
            </w:r>
            <w:proofErr w:type="spellEnd"/>
          </w:p>
        </w:tc>
      </w:tr>
    </w:tbl>
    <w:p w14:paraId="44914893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9A1263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C0116A" w14:textId="77777777" w:rsidR="00EE4B41" w:rsidRPr="00740F36" w:rsidRDefault="00EE4B41" w:rsidP="0010032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690B36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CE012A0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11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552"/>
      </w:tblGrid>
      <w:tr w:rsidR="00BD72AA" w:rsidRPr="00740F36" w14:paraId="6C86517A" w14:textId="77777777" w:rsidTr="00BD72AA">
        <w:trPr>
          <w:tblHeader/>
        </w:trPr>
        <w:tc>
          <w:tcPr>
            <w:tcW w:w="1985" w:type="dxa"/>
            <w:vMerge w:val="restart"/>
            <w:shd w:val="clear" w:color="auto" w:fill="auto"/>
          </w:tcPr>
          <w:p w14:paraId="2B374F3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3E657E2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  <w:shd w:val="clear" w:color="auto" w:fill="auto"/>
          </w:tcPr>
          <w:p w14:paraId="36C63259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22388391" w14:textId="77777777" w:rsidTr="00BD72AA">
        <w:trPr>
          <w:tblHeader/>
        </w:trPr>
        <w:tc>
          <w:tcPr>
            <w:tcW w:w="1985" w:type="dxa"/>
            <w:vMerge/>
            <w:shd w:val="clear" w:color="auto" w:fill="auto"/>
          </w:tcPr>
          <w:p w14:paraId="77F0AAA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66CFDA40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4EF4C6C1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1F79BD78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552" w:type="dxa"/>
            <w:shd w:val="clear" w:color="auto" w:fill="auto"/>
          </w:tcPr>
          <w:p w14:paraId="1C6678E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1A253AE1" w14:textId="77777777" w:rsidTr="00BD72AA">
        <w:tc>
          <w:tcPr>
            <w:tcW w:w="1985" w:type="dxa"/>
          </w:tcPr>
          <w:p w14:paraId="6D1C291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6C623CC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พูดถ่ายทอดความรู้ ความเข้าใจจากสารที่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อ่าน ฟัง หรือดู</w:t>
            </w:r>
          </w:p>
          <w:p w14:paraId="0FC1EF2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แบบ</w:t>
            </w:r>
          </w:p>
        </w:tc>
        <w:tc>
          <w:tcPr>
            <w:tcW w:w="1843" w:type="dxa"/>
          </w:tcPr>
          <w:p w14:paraId="1E00EE8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พูดถ่ายทอดความรู้ </w:t>
            </w:r>
          </w:p>
          <w:p w14:paraId="24CAB94F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 เข้าใจจากสารที่ฟัง หรือ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ดู ด้วยภาษาของตนเอง</w:t>
            </w:r>
          </w:p>
        </w:tc>
        <w:tc>
          <w:tcPr>
            <w:tcW w:w="1984" w:type="dxa"/>
          </w:tcPr>
          <w:p w14:paraId="1033DB8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พูดถ่ายทอดความรู้ ความเข้าใจ จากสารที่อ่าน ฟัง หรือดู ด้วย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ภาษาของตนเอง พร้อมยก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ตัวอย่างประกอบแต่ไม่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สอดคล้องกับเรื่องที่ถ่ายทอด</w:t>
            </w:r>
          </w:p>
        </w:tc>
        <w:tc>
          <w:tcPr>
            <w:tcW w:w="2552" w:type="dxa"/>
          </w:tcPr>
          <w:p w14:paraId="3078822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พูดถ่ายทอดความรู้ ความเข้าใจ จากสารที่อ่าน ฟัง หรือดู ด้วย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ภาษาของตนเอง พร้อมยก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ตัวอย่างประกอบแต่ไม่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สอดคล้องกับเรื่องที่ถ่ายทอด</w:t>
            </w:r>
          </w:p>
        </w:tc>
      </w:tr>
      <w:tr w:rsidR="00BD72AA" w:rsidRPr="00740F36" w14:paraId="6120515A" w14:textId="77777777" w:rsidTr="00BD72AA">
        <w:tc>
          <w:tcPr>
            <w:tcW w:w="1985" w:type="dxa"/>
          </w:tcPr>
          <w:p w14:paraId="21508C2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ความสามารถในการคิด</w:t>
            </w:r>
          </w:p>
        </w:tc>
        <w:tc>
          <w:tcPr>
            <w:tcW w:w="1701" w:type="dxa"/>
          </w:tcPr>
          <w:p w14:paraId="2A1C7EE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ไม่สามารถระบุความ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สัมพันธ์ของส่วนประกอบ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ต่างๆ ของข้อมูล และ 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เหตุการณ์ที่พบเห็นใน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บริบท ต่าง ๆ ได้</w:t>
            </w:r>
          </w:p>
        </w:tc>
        <w:tc>
          <w:tcPr>
            <w:tcW w:w="1843" w:type="dxa"/>
          </w:tcPr>
          <w:p w14:paraId="223DC84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ของข้อมูลได้ ถูกต้อง แต่ไม่สามารถเชื่อม โยงกับ เหตุการณ์ที่พบเห็น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ในบริบทต่างๆ ได้</w:t>
            </w:r>
          </w:p>
        </w:tc>
        <w:tc>
          <w:tcPr>
            <w:tcW w:w="1984" w:type="dxa"/>
          </w:tcPr>
          <w:p w14:paraId="3739FE0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 และสามารถเชื่อมโยงกับ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เหตุการณ์ที่พบเห็นในบริบท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ต่างๆ ได้</w:t>
            </w:r>
          </w:p>
        </w:tc>
        <w:tc>
          <w:tcPr>
            <w:tcW w:w="2552" w:type="dxa"/>
          </w:tcPr>
          <w:p w14:paraId="46D3140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ประกอบต่างๆ ของข้อมูล และ สามารถเชื่อมโยงกับเหตุการณ์ ที่พบเห็นในในบริบทต่างๆ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2AB4474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ได้อย่างสมเหตุสมผล</w:t>
            </w:r>
          </w:p>
        </w:tc>
      </w:tr>
      <w:tr w:rsidR="00BD72AA" w:rsidRPr="00740F36" w14:paraId="72B50BA7" w14:textId="77777777" w:rsidTr="00BD72AA">
        <w:tc>
          <w:tcPr>
            <w:tcW w:w="1985" w:type="dxa"/>
          </w:tcPr>
          <w:p w14:paraId="2FDDD79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ความสามารถในการแก้ปัญหา</w:t>
            </w:r>
          </w:p>
        </w:tc>
        <w:tc>
          <w:tcPr>
            <w:tcW w:w="1701" w:type="dxa"/>
          </w:tcPr>
          <w:p w14:paraId="6CA58DC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การแก้ปัญหาไม่ถูกต้อง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ตามหลักการ เหตุผล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ไม่ได้เกิดจากการดำเนิน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งานตามขั้นตอนที่กำหนด</w:t>
            </w:r>
          </w:p>
        </w:tc>
        <w:tc>
          <w:tcPr>
            <w:tcW w:w="1843" w:type="dxa"/>
          </w:tcPr>
          <w:p w14:paraId="263D132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แก้ปัญหามีความถูกต้องตาม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 เหตุผล แต่การแก้ปัญหา ไม่เป็นไปตามขั้นตอนที่กำหนด</w:t>
            </w:r>
          </w:p>
        </w:tc>
        <w:tc>
          <w:tcPr>
            <w:tcW w:w="1984" w:type="dxa"/>
          </w:tcPr>
          <w:p w14:paraId="10140BB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 มีความถูกต้องตาม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หลักการเหตุผล แต่ไม่ได้เกิด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จากการดำเนินงานตาม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ขั้นตอนที่กำหนดไว้ทั้งหมด</w:t>
            </w:r>
          </w:p>
        </w:tc>
        <w:tc>
          <w:tcPr>
            <w:tcW w:w="2552" w:type="dxa"/>
          </w:tcPr>
          <w:p w14:paraId="6C11674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การแก้ปัญหามีความ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 ตามหลักการ เหตุผล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และเกิดจากการดำเนินงาน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ตามขั้นตอน ที่กำหนด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อย่างชัดเจน</w:t>
            </w:r>
          </w:p>
        </w:tc>
      </w:tr>
      <w:tr w:rsidR="00BD72AA" w:rsidRPr="00740F36" w14:paraId="2E6FB220" w14:textId="77777777" w:rsidTr="00BD72AA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268CEA4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07053D5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ผลงาน/โครงงานที่สะท้อน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ถึงการนำความรู้ หลักการ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และกระบวนการเพียง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หลักการใดหลักการหนึ่ง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และไม่สามารถนำไปใช้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แก้ปัญหาในการดำเนินชีวิต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ประจำวันได้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F0F741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3EE4B03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  <w:tc>
          <w:tcPr>
            <w:tcW w:w="2552" w:type="dxa"/>
            <w:tcBorders>
              <w:bottom w:val="single" w:sz="4" w:space="0" w:color="000000"/>
            </w:tcBorders>
          </w:tcPr>
          <w:p w14:paraId="66498B3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ผลงาน/โครงงานสามารถนำไป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ใช้ในการดำเนินชีวิตประจำวัน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และสะท้อนถึงการนำความรู้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ทักษะ และกระบวนการที่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หลากหลาย อย่างมีขั้นตอน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ชัดเจนแต่ไม่มีประสิทธิภาพ</w:t>
            </w:r>
          </w:p>
        </w:tc>
      </w:tr>
      <w:tr w:rsidR="00BD72AA" w:rsidRPr="00740F36" w14:paraId="74CA2519" w14:textId="77777777" w:rsidTr="00BD72AA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0E113EF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46A9F65B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ผลงานได้โดยต้องมีผู้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015CCC5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งานที่เป็นประโยชน์ต่อตนเอง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หรือสังคม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018D45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3395FAA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งานที่เป็นประโยชน์ต่อตนเอง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หรือสังคม</w:t>
            </w:r>
          </w:p>
        </w:tc>
        <w:tc>
          <w:tcPr>
            <w:tcW w:w="2552" w:type="dxa"/>
            <w:tcBorders>
              <w:top w:val="single" w:sz="4" w:space="0" w:color="000000"/>
            </w:tcBorders>
          </w:tcPr>
          <w:p w14:paraId="1BBE763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ในการทำงาน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และนำเสนอผลงานที่เป็น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ประโยชน์ต่อตนเองและสังคม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โดยมีความหลากหลาย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แปลกใหม่ น่าสนใจ ไม่ลอกเลียนแบบ 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สิ่งแวดล้อมและสามารถ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แนะนำผู้อื่น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</w:t>
            </w:r>
            <w:proofErr w:type="spellEnd"/>
          </w:p>
        </w:tc>
      </w:tr>
    </w:tbl>
    <w:p w14:paraId="09FE195C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41F99D6" w14:textId="77777777" w:rsidR="0010032A" w:rsidRPr="00740F36" w:rsidRDefault="009A3616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๑๒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(ใบงาน)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634D1C" w:rsidRPr="00740F36" w14:paraId="202A0275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7B5DA884" w14:textId="77777777" w:rsidR="00634D1C" w:rsidRPr="00740F36" w:rsidRDefault="00634D1C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316C0DF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2AF1FAA9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634D1C" w:rsidRPr="00740F36" w14:paraId="05F612BE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06AD0CE9" w14:textId="77777777" w:rsidR="00634D1C" w:rsidRPr="00740F36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37D50848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2AB907F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0AD2FF8D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5BA28C88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634D1C" w:rsidRPr="00740F36" w14:paraId="58138305" w14:textId="77777777" w:rsidTr="00634D1C">
        <w:tc>
          <w:tcPr>
            <w:tcW w:w="1843" w:type="dxa"/>
          </w:tcPr>
          <w:p w14:paraId="4C39C94E" w14:textId="77777777" w:rsidR="00634D1C" w:rsidRPr="00740F36" w:rsidRDefault="00634D1C" w:rsidP="00634D1C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5FEC9DB6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</w:tcPr>
          <w:p w14:paraId="136B29EF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984" w:type="dxa"/>
          </w:tcPr>
          <w:p w14:paraId="11346EFF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694" w:type="dxa"/>
          </w:tcPr>
          <w:p w14:paraId="2392F6D1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634D1C" w:rsidRPr="00740F36" w14:paraId="267F7EB1" w14:textId="77777777" w:rsidTr="00634D1C">
        <w:tc>
          <w:tcPr>
            <w:tcW w:w="1843" w:type="dxa"/>
          </w:tcPr>
          <w:p w14:paraId="7F964183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25C319B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สามารถจำแนกข้อเท็จจริง และความคิดเห็นของข้อมูล ข่าวสารได้ด้วยการกำกับ ดูแล แนะนำ</w:t>
            </w:r>
          </w:p>
        </w:tc>
        <w:tc>
          <w:tcPr>
            <w:tcW w:w="1843" w:type="dxa"/>
          </w:tcPr>
          <w:p w14:paraId="65E7DA41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สามารถจำแนกข้อเท็จจริง และความคิดเห็นของข้อมูล ข่าวสาร ได้บางส่วน </w:t>
            </w:r>
          </w:p>
        </w:tc>
        <w:tc>
          <w:tcPr>
            <w:tcW w:w="1984" w:type="dxa"/>
          </w:tcPr>
          <w:p w14:paraId="0AACCC61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สามารถจำแนกข้อเท็จจริง และความคิดเห็นของข้อมูล ข่าวสาร ได้ถูกต้อง </w:t>
            </w:r>
          </w:p>
        </w:tc>
        <w:tc>
          <w:tcPr>
            <w:tcW w:w="2694" w:type="dxa"/>
          </w:tcPr>
          <w:p w14:paraId="222953C5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สามารถจำแนกข้อเท็จจริง และความคิดเห็นของข้อมูล ข่าวสาร ได้ถูกต้อง เหมาะสม</w:t>
            </w:r>
          </w:p>
        </w:tc>
      </w:tr>
      <w:tr w:rsidR="00634D1C" w:rsidRPr="00740F36" w14:paraId="3A2A5891" w14:textId="77777777" w:rsidTr="00634D1C">
        <w:tc>
          <w:tcPr>
            <w:tcW w:w="1843" w:type="dxa"/>
          </w:tcPr>
          <w:p w14:paraId="042C02C7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277341CB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843" w:type="dxa"/>
          </w:tcPr>
          <w:p w14:paraId="0BAFD6C0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984" w:type="dxa"/>
          </w:tcPr>
          <w:p w14:paraId="73CE3A98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49AAD7EC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</w:tc>
      </w:tr>
      <w:tr w:rsidR="00634D1C" w:rsidRPr="00740F36" w14:paraId="3DE794F5" w14:textId="77777777" w:rsidTr="00634D1C">
        <w:tc>
          <w:tcPr>
            <w:tcW w:w="1843" w:type="dxa"/>
          </w:tcPr>
          <w:p w14:paraId="059498BB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30B4008C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</w:tcPr>
          <w:p w14:paraId="0485C0B2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</w:tcPr>
          <w:p w14:paraId="1A3E2B3B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694" w:type="dxa"/>
          </w:tcPr>
          <w:p w14:paraId="5E0D439C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634D1C" w:rsidRPr="00740F36" w14:paraId="7BC08558" w14:textId="77777777" w:rsidTr="00634D1C">
        <w:tc>
          <w:tcPr>
            <w:tcW w:w="1843" w:type="dxa"/>
          </w:tcPr>
          <w:p w14:paraId="784A5A4F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57778AB3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</w:tcPr>
          <w:p w14:paraId="2010D490" w14:textId="77777777" w:rsidR="00634D1C" w:rsidRPr="00740F36" w:rsidRDefault="00634D1C" w:rsidP="00F134D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 แต่ยังขาดความคล่องแคล่ว</w:t>
            </w:r>
          </w:p>
        </w:tc>
        <w:tc>
          <w:tcPr>
            <w:tcW w:w="1984" w:type="dxa"/>
          </w:tcPr>
          <w:p w14:paraId="40B7627E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และติดต่อสื่อสารได้อย่างคล่องแคล่ว </w:t>
            </w:r>
          </w:p>
        </w:tc>
        <w:tc>
          <w:tcPr>
            <w:tcW w:w="2694" w:type="dxa"/>
          </w:tcPr>
          <w:p w14:paraId="564A4EDE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สื่อสารเทคโนโลยี ได้อย่างคล่องแคล่วและให้คำแนะนำผู้อื่นได้</w:t>
            </w:r>
          </w:p>
        </w:tc>
      </w:tr>
    </w:tbl>
    <w:p w14:paraId="23C873FC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165D7E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0D8788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1567A9" w14:textId="77777777" w:rsidR="00F134D8" w:rsidRPr="00740F36" w:rsidRDefault="00F134D8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36B6E1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2B292" w14:textId="77777777" w:rsidR="0010032A" w:rsidRPr="00740F36" w:rsidRDefault="0010032A" w:rsidP="00634D1C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9598D43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B8D37DB" w14:textId="77777777" w:rsidR="00EE4B41" w:rsidRPr="00740F36" w:rsidRDefault="009A3616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๑๓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0032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(ชิ้นงาน)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634D1C" w:rsidRPr="00740F36" w14:paraId="39B2229E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3A49157" w14:textId="77777777" w:rsidR="00634D1C" w:rsidRPr="00740F36" w:rsidRDefault="00634D1C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B68AD11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39C445AF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634D1C" w:rsidRPr="00740F36" w14:paraId="235FAF67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01E6CB4A" w14:textId="77777777" w:rsidR="00634D1C" w:rsidRPr="00740F36" w:rsidRDefault="00634D1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0E1178BA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4F513CCE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7A969561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7DEDB5AD" w14:textId="77777777" w:rsidR="00634D1C" w:rsidRPr="00740F36" w:rsidRDefault="00634D1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634D1C" w:rsidRPr="00740F36" w14:paraId="163268D2" w14:textId="77777777" w:rsidTr="00634D1C">
        <w:tc>
          <w:tcPr>
            <w:tcW w:w="1843" w:type="dxa"/>
          </w:tcPr>
          <w:p w14:paraId="28D8B825" w14:textId="77777777" w:rsidR="00634D1C" w:rsidRPr="00740F36" w:rsidRDefault="00634D1C" w:rsidP="00634D1C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1D1D1FFC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</w:p>
        </w:tc>
        <w:tc>
          <w:tcPr>
            <w:tcW w:w="1843" w:type="dxa"/>
          </w:tcPr>
          <w:p w14:paraId="0160D766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สามารถสื่อสาร ถ่ายทอดความรู้สึก ความคิดของตนเอง เป็นลำดับขั้นตอนแต่ต้องได้รับคำแนะนำ </w:t>
            </w:r>
          </w:p>
        </w:tc>
        <w:tc>
          <w:tcPr>
            <w:tcW w:w="1984" w:type="dxa"/>
          </w:tcPr>
          <w:p w14:paraId="7B341727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694" w:type="dxa"/>
          </w:tcPr>
          <w:p w14:paraId="18692EBB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634D1C" w:rsidRPr="00740F36" w14:paraId="0FB02BE9" w14:textId="77777777" w:rsidTr="00634D1C">
        <w:tc>
          <w:tcPr>
            <w:tcW w:w="1843" w:type="dxa"/>
          </w:tcPr>
          <w:p w14:paraId="26EBEC33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3D124F0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4982DECF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3CAA79F3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694" w:type="dxa"/>
          </w:tcPr>
          <w:p w14:paraId="73153571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นำเสนอข้อสรุปที่เหมาสม</w:t>
            </w:r>
          </w:p>
        </w:tc>
      </w:tr>
      <w:tr w:rsidR="00634D1C" w:rsidRPr="00740F36" w14:paraId="1EB4488B" w14:textId="77777777" w:rsidTr="00634D1C">
        <w:tc>
          <w:tcPr>
            <w:tcW w:w="1843" w:type="dxa"/>
          </w:tcPr>
          <w:p w14:paraId="749146DC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04584F20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843" w:type="dxa"/>
          </w:tcPr>
          <w:p w14:paraId="4AE03300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</w:tc>
        <w:tc>
          <w:tcPr>
            <w:tcW w:w="1984" w:type="dxa"/>
          </w:tcPr>
          <w:p w14:paraId="16115F91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338C0BFA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</w:tc>
      </w:tr>
      <w:tr w:rsidR="00634D1C" w:rsidRPr="00740F36" w14:paraId="0E41D114" w14:textId="77777777" w:rsidTr="00634D1C">
        <w:tc>
          <w:tcPr>
            <w:tcW w:w="1843" w:type="dxa"/>
          </w:tcPr>
          <w:p w14:paraId="054FC45B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602C91F3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28E80EA4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69866A9D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694" w:type="dxa"/>
          </w:tcPr>
          <w:p w14:paraId="64B4FC59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634D1C" w:rsidRPr="00740F36" w14:paraId="5DE1FD86" w14:textId="77777777" w:rsidTr="00634D1C">
        <w:tc>
          <w:tcPr>
            <w:tcW w:w="1843" w:type="dxa"/>
          </w:tcPr>
          <w:p w14:paraId="0DFEB194" w14:textId="77777777" w:rsidR="00634D1C" w:rsidRPr="00740F36" w:rsidRDefault="00634D1C" w:rsidP="00634D1C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7EEF2EEA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38E7B108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โดยใช้สื่อเทคโนโลยี </w:t>
            </w:r>
          </w:p>
        </w:tc>
        <w:tc>
          <w:tcPr>
            <w:tcW w:w="1984" w:type="dxa"/>
          </w:tcPr>
          <w:p w14:paraId="2B7F5AA5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694" w:type="dxa"/>
          </w:tcPr>
          <w:p w14:paraId="4FC54482" w14:textId="77777777" w:rsidR="00634D1C" w:rsidRPr="00740F36" w:rsidRDefault="00634D1C" w:rsidP="00634D1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</w:tr>
    </w:tbl>
    <w:p w14:paraId="41C7F6C4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28510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C771B6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1FDBF" w14:textId="77777777" w:rsidR="00634D1C" w:rsidRPr="00740F36" w:rsidRDefault="00634D1C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509627" w14:textId="77777777" w:rsidR="00EE4B41" w:rsidRPr="00740F36" w:rsidRDefault="00EE4B41" w:rsidP="00EE4B41">
      <w:pPr>
        <w:rPr>
          <w:rFonts w:ascii="TH SarabunIT๙" w:hAnsi="TH SarabunIT๙" w:cs="TH SarabunIT๙"/>
        </w:rPr>
      </w:pPr>
    </w:p>
    <w:p w14:paraId="359D231F" w14:textId="77777777" w:rsidR="0010032A" w:rsidRPr="00740F36" w:rsidRDefault="0010032A" w:rsidP="00EE4B41">
      <w:pPr>
        <w:rPr>
          <w:rFonts w:ascii="TH SarabunIT๙" w:hAnsi="TH SarabunIT๙" w:cs="TH SarabunIT๙"/>
        </w:rPr>
      </w:pPr>
    </w:p>
    <w:p w14:paraId="685924A4" w14:textId="77777777" w:rsidR="0010032A" w:rsidRPr="00740F36" w:rsidRDefault="0010032A" w:rsidP="00EE4B41">
      <w:pPr>
        <w:rPr>
          <w:rFonts w:ascii="TH SarabunIT๙" w:hAnsi="TH SarabunIT๙" w:cs="TH SarabunIT๙"/>
        </w:rPr>
      </w:pPr>
    </w:p>
    <w:p w14:paraId="3EDF9340" w14:textId="77777777" w:rsidR="00EE4B41" w:rsidRPr="00740F36" w:rsidRDefault="00EE4B41" w:rsidP="00EE4B41">
      <w:pPr>
        <w:rPr>
          <w:rFonts w:ascii="TH SarabunIT๙" w:hAnsi="TH SarabunIT๙" w:cs="TH SarabunIT๙"/>
        </w:rPr>
      </w:pPr>
    </w:p>
    <w:p w14:paraId="2220D8C4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61289ADD" w14:textId="77777777" w:rsidR="0010032A" w:rsidRPr="00740F36" w:rsidRDefault="0010032A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="009A361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๑๔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(ภาระงาน)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6D04D2" w:rsidRPr="00740F36" w14:paraId="56B22066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DC9EAF2" w14:textId="77777777" w:rsidR="006D04D2" w:rsidRPr="00740F36" w:rsidRDefault="006D04D2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6473DDF" w14:textId="77777777" w:rsidR="006D04D2" w:rsidRPr="00740F36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261D8CDF" w14:textId="77777777" w:rsidR="006D04D2" w:rsidRPr="00740F36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6D04D2" w:rsidRPr="00740F36" w14:paraId="44AEDC9C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0A91DDA6" w14:textId="77777777" w:rsidR="006D04D2" w:rsidRPr="00740F36" w:rsidRDefault="006D04D2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18F0CEB2" w14:textId="77777777" w:rsidR="006D04D2" w:rsidRPr="00740F36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69364EA4" w14:textId="77777777" w:rsidR="006D04D2" w:rsidRPr="00740F36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6373CA75" w14:textId="77777777" w:rsidR="006D04D2" w:rsidRPr="00740F36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6C2AE562" w14:textId="77777777" w:rsidR="006D04D2" w:rsidRPr="00740F36" w:rsidRDefault="006D04D2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6D04D2" w:rsidRPr="00740F36" w14:paraId="04E47301" w14:textId="77777777" w:rsidTr="00A569DA">
        <w:tc>
          <w:tcPr>
            <w:tcW w:w="1843" w:type="dxa"/>
          </w:tcPr>
          <w:p w14:paraId="035217D4" w14:textId="77777777" w:rsidR="006D04D2" w:rsidRPr="00740F36" w:rsidRDefault="006D04D2" w:rsidP="006D04D2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F68DA9B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ประสบการณ์ได้</w:t>
            </w:r>
          </w:p>
        </w:tc>
        <w:tc>
          <w:tcPr>
            <w:tcW w:w="1843" w:type="dxa"/>
          </w:tcPr>
          <w:p w14:paraId="74976E29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ประสบการณ์ได้บางครั้ง</w:t>
            </w:r>
          </w:p>
        </w:tc>
        <w:tc>
          <w:tcPr>
            <w:tcW w:w="1984" w:type="dxa"/>
          </w:tcPr>
          <w:p w14:paraId="706A036B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694" w:type="dxa"/>
          </w:tcPr>
          <w:p w14:paraId="2E1208B2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และหรือแลกเปลี่ยนข้อมูล ข่าวสาร ประสบการณ์อันเป็นประโยชน์อย่างเหมาะสม</w:t>
            </w:r>
          </w:p>
        </w:tc>
      </w:tr>
      <w:tr w:rsidR="006D04D2" w:rsidRPr="00740F36" w14:paraId="4DCCAC1C" w14:textId="77777777" w:rsidTr="00A569DA">
        <w:tc>
          <w:tcPr>
            <w:tcW w:w="1843" w:type="dxa"/>
          </w:tcPr>
          <w:p w14:paraId="4B1C94C6" w14:textId="77777777" w:rsidR="006D04D2" w:rsidRPr="00740F36" w:rsidRDefault="006D04D2" w:rsidP="006D04D2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22845E9A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4B2DF849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3D9AE728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694" w:type="dxa"/>
          </w:tcPr>
          <w:p w14:paraId="7AA2ACD0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6D04D2" w:rsidRPr="00740F36" w14:paraId="7F52E023" w14:textId="77777777" w:rsidTr="00A569DA">
        <w:tc>
          <w:tcPr>
            <w:tcW w:w="1843" w:type="dxa"/>
          </w:tcPr>
          <w:p w14:paraId="3FF39473" w14:textId="77777777" w:rsidR="006D04D2" w:rsidRPr="00740F36" w:rsidRDefault="006D04D2" w:rsidP="006D04D2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E92D74A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625A3814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</w:tcPr>
          <w:p w14:paraId="3A263D65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694" w:type="dxa"/>
          </w:tcPr>
          <w:p w14:paraId="680E1545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6D04D2" w:rsidRPr="00740F36" w14:paraId="08F17909" w14:textId="77777777" w:rsidTr="00A569DA">
        <w:tc>
          <w:tcPr>
            <w:tcW w:w="1843" w:type="dxa"/>
          </w:tcPr>
          <w:p w14:paraId="296DAA62" w14:textId="77777777" w:rsidR="006D04D2" w:rsidRPr="00740F36" w:rsidRDefault="006D04D2" w:rsidP="006D04D2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6F2E3B41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</w:tcPr>
          <w:p w14:paraId="5BA41BA8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</w:tcPr>
          <w:p w14:paraId="41C5DD5D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694" w:type="dxa"/>
          </w:tcPr>
          <w:p w14:paraId="5ECA10C0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6D04D2" w:rsidRPr="00740F36" w14:paraId="17BB3175" w14:textId="77777777" w:rsidTr="00A569DA">
        <w:tc>
          <w:tcPr>
            <w:tcW w:w="1843" w:type="dxa"/>
          </w:tcPr>
          <w:p w14:paraId="32BCF53C" w14:textId="77777777" w:rsidR="006D04D2" w:rsidRPr="00740F36" w:rsidRDefault="006D04D2" w:rsidP="006D04D2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1618C3A9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</w:tcPr>
          <w:p w14:paraId="4F16DB19" w14:textId="77777777" w:rsidR="00F134D8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4" w:type="dxa"/>
          </w:tcPr>
          <w:p w14:paraId="3AE02A78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694" w:type="dxa"/>
          </w:tcPr>
          <w:p w14:paraId="44CA1602" w14:textId="77777777" w:rsidR="006D04D2" w:rsidRPr="00740F36" w:rsidRDefault="006D04D2" w:rsidP="006D04D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03650A1C" w14:textId="77777777" w:rsidR="006D04D2" w:rsidRPr="00740F36" w:rsidRDefault="006D04D2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4174EA" w14:textId="77777777" w:rsidR="006D04D2" w:rsidRPr="00740F36" w:rsidRDefault="006D04D2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2F1D4F" w14:textId="77777777" w:rsidR="006D04D2" w:rsidRPr="00740F36" w:rsidRDefault="006D04D2" w:rsidP="0010032A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284338C" w14:textId="77777777" w:rsidR="00652EF9" w:rsidRPr="00740F36" w:rsidRDefault="00652EF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BA3F27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81584F9" w14:textId="77777777" w:rsidR="00993404" w:rsidRPr="00740F36" w:rsidRDefault="009A36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๑๕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(ใบงาน)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137B06" w:rsidRPr="00740F36" w14:paraId="6FB59A3C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7C9B1B12" w14:textId="77777777" w:rsidR="00137B06" w:rsidRPr="00740F36" w:rsidRDefault="00137B06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56A80D7" w14:textId="77777777" w:rsidR="00137B06" w:rsidRPr="00740F36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41DDA953" w14:textId="77777777" w:rsidR="00137B06" w:rsidRPr="00740F36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37B06" w:rsidRPr="00740F36" w14:paraId="5DE26BA2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24EADBC5" w14:textId="77777777" w:rsidR="00137B06" w:rsidRPr="00740F36" w:rsidRDefault="00137B06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60FDE4AA" w14:textId="77777777" w:rsidR="00137B06" w:rsidRPr="00740F36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73A2E45" w14:textId="77777777" w:rsidR="00137B06" w:rsidRPr="00740F36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5E0DBEBE" w14:textId="77777777" w:rsidR="00137B06" w:rsidRPr="00740F36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505B6945" w14:textId="77777777" w:rsidR="00137B06" w:rsidRPr="00740F36" w:rsidRDefault="00137B0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37B06" w:rsidRPr="00740F36" w14:paraId="2BC398B2" w14:textId="77777777" w:rsidTr="00A569DA">
        <w:tc>
          <w:tcPr>
            <w:tcW w:w="1843" w:type="dxa"/>
          </w:tcPr>
          <w:p w14:paraId="52481173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31D23C53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ความเข้าใจจากสารที่อ่าน ฟัง หรือดู ด้วยตามแบบ</w:t>
            </w:r>
          </w:p>
        </w:tc>
        <w:tc>
          <w:tcPr>
            <w:tcW w:w="1843" w:type="dxa"/>
          </w:tcPr>
          <w:p w14:paraId="696103EE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ความเข้าใจจากสารที่อ่าน ฟัง หรือดู ด้วยภาษาของตนเอง</w:t>
            </w:r>
          </w:p>
        </w:tc>
        <w:tc>
          <w:tcPr>
            <w:tcW w:w="1984" w:type="dxa"/>
          </w:tcPr>
          <w:p w14:paraId="49E0C21D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ความเข้าใจจากสารที่อ่าน ฟัง หรือดู ด้วยภาษาของตนเองแต่ไม่สอดคล้องกับเรื่องที่ถ่ายทอด</w:t>
            </w:r>
          </w:p>
        </w:tc>
        <w:tc>
          <w:tcPr>
            <w:tcW w:w="2694" w:type="dxa"/>
          </w:tcPr>
          <w:p w14:paraId="4E83A7A7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ความเข้าใจจากสารที่อ่าน ฟัง หรือดู ด้วยภาษาของตนเองแต่สอดคล้องกับเรื่องที่ถ่ายทอดพร้อมยกตัวอย่างประกอบได้</w:t>
            </w:r>
          </w:p>
        </w:tc>
      </w:tr>
      <w:tr w:rsidR="00137B06" w:rsidRPr="00740F36" w14:paraId="5EE6C8AD" w14:textId="77777777" w:rsidTr="00A569DA">
        <w:tc>
          <w:tcPr>
            <w:tcW w:w="1843" w:type="dxa"/>
          </w:tcPr>
          <w:p w14:paraId="09C5B524" w14:textId="77777777" w:rsidR="00137B06" w:rsidRPr="00740F36" w:rsidRDefault="00137B06" w:rsidP="00137B06">
            <w:pP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00C2DCB4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สามารถจำแนก  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ระบุความสัมพันธ์ของส่วนประกอบของข้อมูลได้อย่างสมเหตุสมผลและบอกแนวคิดในเนื้อหาได้ไม่ถูกต้อง</w:t>
            </w:r>
          </w:p>
        </w:tc>
        <w:tc>
          <w:tcPr>
            <w:tcW w:w="1843" w:type="dxa"/>
          </w:tcPr>
          <w:p w14:paraId="4E99A8D3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สามารถจำแนก  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ถูกต้องเป็นบ้างส่วนและไม่ครบถ้วน</w:t>
            </w:r>
          </w:p>
        </w:tc>
        <w:tc>
          <w:tcPr>
            <w:tcW w:w="1984" w:type="dxa"/>
          </w:tcPr>
          <w:p w14:paraId="77EE92C6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สามารถจำแนก  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ระบุความสัมพันธ์ของส่วนประกอบของข้อมูลได้อย่างสมเหตุสมผลและบอกแนวคิดในเนื้อหาได้ถูกต้อง</w:t>
            </w:r>
          </w:p>
          <w:p w14:paraId="16819F5B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ไม่ครบถ้วน</w:t>
            </w:r>
          </w:p>
        </w:tc>
        <w:tc>
          <w:tcPr>
            <w:tcW w:w="2694" w:type="dxa"/>
          </w:tcPr>
          <w:p w14:paraId="05CB2F6B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สามารถจำแนก  จัดหมวดหมู่เปรียบเทียบข้อมูล  ระบุความสัมพันธ์ของส่วนประกอบของข้อมูลได้อย่างสมเหตุสมผลและบอกแนวคิดในเนื้อหาได้อย่างถูกต้องและครบถ้วน</w:t>
            </w:r>
          </w:p>
        </w:tc>
      </w:tr>
      <w:tr w:rsidR="00137B06" w:rsidRPr="00740F36" w14:paraId="53E189EE" w14:textId="77777777" w:rsidTr="00A569DA">
        <w:tc>
          <w:tcPr>
            <w:tcW w:w="1843" w:type="dxa"/>
          </w:tcPr>
          <w:p w14:paraId="56AD8683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5A0E3E7C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จำแนกและจัดหมวดหมู่สาเหตุ ของปัญหาไม่ได้  ไม่มีจัดลำดับความสำคัญและไม่มีการเชื่อมโยงความสัมพันธ์ระหว่างสาเหตุของปัญหาที่เกิดขึ้น</w:t>
            </w:r>
          </w:p>
        </w:tc>
        <w:tc>
          <w:tcPr>
            <w:tcW w:w="1843" w:type="dxa"/>
          </w:tcPr>
          <w:p w14:paraId="6F7FEE4A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จำแนกและจัดหมวดหมู่สาเหตุ ได้ถูกต้อง ๑ ใน 3 สาเหตุ    พร้อมจัดลำดับความสำคัญและเชื่อมโยงความสัมพันธ์ระหว่างสาเหตุของปัญหาและผลที่จะเกิดขึ้น มีข้อสนับสนุนอย่างสมเหตุสมผลทุกสาเหตุ ๑ ใน 3 สาเหตุ</w:t>
            </w:r>
          </w:p>
        </w:tc>
        <w:tc>
          <w:tcPr>
            <w:tcW w:w="1984" w:type="dxa"/>
          </w:tcPr>
          <w:p w14:paraId="19E58585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จำแนกและจัดหมวดหมู่สาเหตุ ได้ถูกต้อง 2 ใน 3 สาเหตุ    พร้อมจัดลำดับความสำคัญและเชื่อมโยงความสัมพันธ์ระหว่างสาเหตุของปัญหาและผลที่จะเกิดขึ้น มีข้อสนับสนุนอย่างสมเหตุสมผลทุกสาเหตุ 2 ใน 3 สาเหตุ</w:t>
            </w:r>
          </w:p>
        </w:tc>
        <w:tc>
          <w:tcPr>
            <w:tcW w:w="2694" w:type="dxa"/>
          </w:tcPr>
          <w:p w14:paraId="154003E1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จำแนกและจัดหมวดหมู่สาเหตุ ได้ถูกต้อง   พร้อมจัดลำดับความสำคัญและเชื่อมโยงความสัมพันธ์ระหว่างสาเหตุของปัญหาและผลที่จะเกิดขึ้น โดยมีข้อสนับสนุนอย่างสมเหตุสมผลทุกสาเหตุ</w:t>
            </w:r>
          </w:p>
        </w:tc>
      </w:tr>
      <w:tr w:rsidR="00137B06" w:rsidRPr="00740F36" w14:paraId="7697D6A5" w14:textId="77777777" w:rsidTr="00A569DA">
        <w:tc>
          <w:tcPr>
            <w:tcW w:w="1843" w:type="dxa"/>
          </w:tcPr>
          <w:p w14:paraId="0E755C56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763FFCC" w14:textId="77777777" w:rsidR="00137B06" w:rsidRPr="00740F36" w:rsidRDefault="00137B06" w:rsidP="00137B06">
            <w:pPr>
              <w:ind w:right="92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นำความรู้ ทักษะและกระบวนการที่หลากหลายมาสร้างงาน  อยู่ร่วมกันในสังคมได้ และปรับตัวเข้ากับสภาพแวดล้อมได้แต่ต้องกำกับอย่างใกล้ชิด  </w:t>
            </w:r>
          </w:p>
        </w:tc>
        <w:tc>
          <w:tcPr>
            <w:tcW w:w="1843" w:type="dxa"/>
          </w:tcPr>
          <w:p w14:paraId="6259038F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นำความรู้ ทักษะและกระบวนการที่หลากหลายมาสร้างงานและ สามารถปรับตัวเข้ากับผู้อื่นได้ </w:t>
            </w:r>
          </w:p>
          <w:p w14:paraId="0BEA659C" w14:textId="77777777" w:rsidR="00137B06" w:rsidRPr="00740F36" w:rsidRDefault="00137B06" w:rsidP="00137B06">
            <w:pP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อยู่ร่วมกันในสังคมได้อย่างมีความสุข และปรับตัวเข้ากับสภาพ แวดล้อมได้เหมาะสมสามารถวางแผนการทำงาน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3A48D149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นำความรู้ ทักษะและกระบวนการที่หลากหลายมาสร้างงานและ สามารถปรับตัวเข้ากับผู้อื่นได้ </w:t>
            </w:r>
          </w:p>
          <w:p w14:paraId="1691BF87" w14:textId="77777777" w:rsidR="00137B06" w:rsidRPr="00740F36" w:rsidRDefault="00137B06" w:rsidP="00137B06">
            <w:pP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อยู่ร่วมกันในสังคมได้อย่างมีความสุข และปรับตัวเข้ากับสภาพ แวดล้อมได้เหมาะสมสามารถวางแผนการทำงาน และสามารถทำงานร่วมกับผู้อื่น 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lastRenderedPageBreak/>
              <w:t>นำเสนอผลงานได้เหมาะสม</w:t>
            </w:r>
          </w:p>
        </w:tc>
        <w:tc>
          <w:tcPr>
            <w:tcW w:w="2694" w:type="dxa"/>
          </w:tcPr>
          <w:p w14:paraId="706D67FF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lastRenderedPageBreak/>
              <w:t xml:space="preserve">นำความรู้ ทักษะและกระบวนการที่หลากหลายมาสร้างงานและ สามารถปรับตัวเข้ากับผู้อื่นได้ </w:t>
            </w:r>
          </w:p>
          <w:p w14:paraId="303B8631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อยู่ร่วมกันในสังคมได้อย่างมีความสุข และปรับตัวเข้ากับสภาพ แวดล้อมได้เหมาะสมสามารถวางแผนการทำงาน และสามารถทำงานร่วมกับผู้อื่น  นำเสนอผลงานได้เหมาะสมและมีประสิทธิภาพ</w:t>
            </w:r>
          </w:p>
        </w:tc>
      </w:tr>
      <w:tr w:rsidR="00137B06" w:rsidRPr="00740F36" w14:paraId="3EA58F65" w14:textId="77777777" w:rsidTr="00A569DA">
        <w:tc>
          <w:tcPr>
            <w:tcW w:w="1843" w:type="dxa"/>
          </w:tcPr>
          <w:p w14:paraId="3A1277C5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</w:tcPr>
          <w:p w14:paraId="718995E8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รวบรวมและสรุปความรู้ด้วยตนเองได้อย่างถูกต้องได้แต่ต้องอาศัยผู้แนะนำ</w:t>
            </w:r>
          </w:p>
        </w:tc>
        <w:tc>
          <w:tcPr>
            <w:tcW w:w="1843" w:type="dxa"/>
          </w:tcPr>
          <w:p w14:paraId="4648E136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รวบรวมและสรุปความรู้ด้วยตนเองได้อย่างถูกต้องและเป็นประโยชน์ต่อตนเองและสังคม</w:t>
            </w:r>
          </w:p>
        </w:tc>
        <w:tc>
          <w:tcPr>
            <w:tcW w:w="1984" w:type="dxa"/>
          </w:tcPr>
          <w:p w14:paraId="74F4BF3D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 มีความหลากหลาย แปลกใหม่ และเป็นประโยชน์ต่อตนเองและสังคม</w:t>
            </w:r>
          </w:p>
        </w:tc>
        <w:tc>
          <w:tcPr>
            <w:tcW w:w="2694" w:type="dxa"/>
          </w:tcPr>
          <w:p w14:paraId="6C597334" w14:textId="77777777" w:rsidR="00137B06" w:rsidRPr="00740F36" w:rsidRDefault="00137B06" w:rsidP="00137B0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สามารถค้นคว้าหาข้อมูลโดยเลือกและใช้เทคโนโลยีที่เหมาะสมในการสืบค้น ค้นคว้า รวบรวมและสรุปความรู้ด้วยตนเองได้อย่างถูกต้อง มีความหลากหลาย แปลกใหม่ และเป็นประโยชน์ต่อตนเองและสังคมโดยสามารถแนะนำผู้อื่นได้</w:t>
            </w:r>
          </w:p>
        </w:tc>
      </w:tr>
    </w:tbl>
    <w:p w14:paraId="707AF91E" w14:textId="77777777" w:rsidR="00F71AFA" w:rsidRPr="00740F36" w:rsidRDefault="00F71AFA" w:rsidP="00993404">
      <w:pPr>
        <w:rPr>
          <w:rFonts w:ascii="TH SarabunIT๙" w:hAnsi="TH SarabunIT๙" w:cs="TH SarabunIT๙"/>
        </w:rPr>
      </w:pPr>
    </w:p>
    <w:p w14:paraId="38B3F586" w14:textId="77777777" w:rsidR="00F71AFA" w:rsidRPr="00740F36" w:rsidRDefault="00F71AFA" w:rsidP="00993404">
      <w:pPr>
        <w:rPr>
          <w:rFonts w:ascii="TH SarabunIT๙" w:hAnsi="TH SarabunIT๙" w:cs="TH SarabunIT๙"/>
        </w:rPr>
      </w:pPr>
    </w:p>
    <w:p w14:paraId="6ADEF8CF" w14:textId="77777777" w:rsidR="00993404" w:rsidRPr="00740F36" w:rsidRDefault="00993404" w:rsidP="00993404">
      <w:pPr>
        <w:rPr>
          <w:rFonts w:ascii="TH SarabunIT๙" w:hAnsi="TH SarabunIT๙" w:cs="TH SarabunIT๙"/>
        </w:rPr>
      </w:pPr>
    </w:p>
    <w:p w14:paraId="06FC02F5" w14:textId="77777777" w:rsidR="00993404" w:rsidRPr="00740F36" w:rsidRDefault="00993404" w:rsidP="00993404">
      <w:pPr>
        <w:rPr>
          <w:rFonts w:ascii="TH SarabunIT๙" w:hAnsi="TH SarabunIT๙" w:cs="TH SarabunIT๙"/>
        </w:rPr>
      </w:pPr>
    </w:p>
    <w:p w14:paraId="0D0A17E5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436A15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4982D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2C67F0" w14:textId="77777777" w:rsidR="00C01D09" w:rsidRPr="00740F36" w:rsidRDefault="00C01D0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9C3E20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082697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BD6E4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3DA56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FFAFB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05FCD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C2994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7E2CD3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8A8F2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A3297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7B2AD3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126C402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3A5505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DC87E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5719C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86198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98D34B8" w14:textId="77777777" w:rsidR="00993404" w:rsidRPr="00740F36" w:rsidRDefault="0099340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2C3BED" w14:textId="77777777" w:rsidR="00993404" w:rsidRPr="00740F36" w:rsidRDefault="0099340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103DF13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5C918590" w14:textId="77777777" w:rsidR="00993404" w:rsidRPr="00740F36" w:rsidRDefault="009A36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๑๖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(ชิ้นงาน)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171D16" w:rsidRPr="00740F36" w14:paraId="142C2EA1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55BDBEDA" w14:textId="77777777" w:rsidR="00171D16" w:rsidRPr="00740F36" w:rsidRDefault="00171D16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B4F8D5B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65EEC5EE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171D16" w:rsidRPr="00740F36" w14:paraId="6722B12C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7E0590EE" w14:textId="77777777" w:rsidR="00171D16" w:rsidRPr="00740F36" w:rsidRDefault="00171D16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3695EE60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30E6B2B7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1D62E828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7670F98E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171D16" w:rsidRPr="00740F36" w14:paraId="6D43A9EB" w14:textId="77777777" w:rsidTr="00A569DA">
        <w:tc>
          <w:tcPr>
            <w:tcW w:w="1843" w:type="dxa"/>
          </w:tcPr>
          <w:p w14:paraId="38F3D71A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7D8FCC6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ถ่ายทอดความรู้ ความเข้าใจจากสารที่อ่าน ฟังและดูตามแบบ</w:t>
            </w:r>
          </w:p>
        </w:tc>
        <w:tc>
          <w:tcPr>
            <w:tcW w:w="1843" w:type="dxa"/>
          </w:tcPr>
          <w:p w14:paraId="10A22C1F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ไม่มียกตัวอย่างประกอบ</w:t>
            </w:r>
          </w:p>
        </w:tc>
        <w:tc>
          <w:tcPr>
            <w:tcW w:w="1984" w:type="dxa"/>
          </w:tcPr>
          <w:p w14:paraId="38834F7E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694" w:type="dxa"/>
          </w:tcPr>
          <w:p w14:paraId="208D716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171D16" w:rsidRPr="00740F36" w14:paraId="613F33F5" w14:textId="77777777" w:rsidTr="00A569DA">
        <w:tc>
          <w:tcPr>
            <w:tcW w:w="1843" w:type="dxa"/>
          </w:tcPr>
          <w:p w14:paraId="57DA9D19" w14:textId="77777777" w:rsidR="00171D16" w:rsidRPr="00740F36" w:rsidRDefault="00171D16" w:rsidP="00171D1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78C9A451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และประเมินลงข้อสรุปไม่ได้</w:t>
            </w:r>
          </w:p>
        </w:tc>
        <w:tc>
          <w:tcPr>
            <w:tcW w:w="1843" w:type="dxa"/>
          </w:tcPr>
          <w:p w14:paraId="6AB1A844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</w:t>
            </w:r>
          </w:p>
        </w:tc>
        <w:tc>
          <w:tcPr>
            <w:tcW w:w="1984" w:type="dxa"/>
          </w:tcPr>
          <w:p w14:paraId="3C9127D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ตลอดจนนำผลที่ได้ไปสร้างผลงานได้</w:t>
            </w:r>
          </w:p>
        </w:tc>
        <w:tc>
          <w:tcPr>
            <w:tcW w:w="2694" w:type="dxa"/>
          </w:tcPr>
          <w:p w14:paraId="27B18B71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ตลอดจนนำผลที่ได้ไปสร้างผลงานที่มีคุณภาพ</w:t>
            </w:r>
          </w:p>
        </w:tc>
      </w:tr>
      <w:tr w:rsidR="00171D16" w:rsidRPr="00740F36" w14:paraId="453C9498" w14:textId="77777777" w:rsidTr="00A569DA">
        <w:tc>
          <w:tcPr>
            <w:tcW w:w="1843" w:type="dxa"/>
          </w:tcPr>
          <w:p w14:paraId="50B929E6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6A894BF9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ไม่มีการกำหนดขั้นตอนในการทำชิ้นงาน</w:t>
            </w:r>
          </w:p>
        </w:tc>
        <w:tc>
          <w:tcPr>
            <w:tcW w:w="1843" w:type="dxa"/>
          </w:tcPr>
          <w:p w14:paraId="30346D1E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มีการกำหนดขั้นตอนอย่างเป็นลำดับชัดเจนในการทำชิ้นงาน </w:t>
            </w:r>
          </w:p>
          <w:p w14:paraId="664AF3AF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ตามทางเลือกแต่มีความสับสน</w:t>
            </w:r>
          </w:p>
          <w:p w14:paraId="64736DF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เกือบทุกขั้นตอน</w:t>
            </w:r>
          </w:p>
        </w:tc>
        <w:tc>
          <w:tcPr>
            <w:tcW w:w="1984" w:type="dxa"/>
          </w:tcPr>
          <w:p w14:paraId="3B4EA46D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มีการกำหนดขั้นตอนอย่างเป็นลำดับชัดเจนในการทำชิ้นงานตามทางเลือกแต่มีความสับสบบ้างขั้นตอน</w:t>
            </w:r>
          </w:p>
        </w:tc>
        <w:tc>
          <w:tcPr>
            <w:tcW w:w="2694" w:type="dxa"/>
          </w:tcPr>
          <w:p w14:paraId="5306C190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มีการกำหนดขั้นตอนอย่างเป็นลำดับชัดเจนในการทำชิ้นงานตามทางเลือกที่กำหนดไว้</w:t>
            </w:r>
          </w:p>
        </w:tc>
      </w:tr>
      <w:tr w:rsidR="00171D16" w:rsidRPr="00740F36" w14:paraId="7B0FBCEA" w14:textId="77777777" w:rsidTr="00A569DA">
        <w:tc>
          <w:tcPr>
            <w:tcW w:w="1843" w:type="dxa"/>
          </w:tcPr>
          <w:p w14:paraId="401D588C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0DAB7B8" w14:textId="77777777" w:rsidR="00171D16" w:rsidRPr="00740F36" w:rsidRDefault="00171D16" w:rsidP="00171D16">
            <w:pPr>
              <w:ind w:right="116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ชิ้นงานที่สะท้อนถึงการนำความรู้  หลักการและกระบวนการเพียงหลักการใดหลักการหนึ่งและไม่สามารถนำไปใช้แก้ปัญหาในการดำเนินชีวิตประจำได้</w:t>
            </w:r>
          </w:p>
        </w:tc>
        <w:tc>
          <w:tcPr>
            <w:tcW w:w="1843" w:type="dxa"/>
          </w:tcPr>
          <w:p w14:paraId="21C6E4EA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ชิ้นงานสามารถนำไปใช้ในการดำเนินชีวิตประจำวันและสะท้อนถึงการนำความรู้ ทักษะ และกระบวนการที่หลากหลาย อย่างมีขั้นตอนชัดเจนแต่ไม่มีประสิทธิภาพ</w:t>
            </w:r>
          </w:p>
        </w:tc>
        <w:tc>
          <w:tcPr>
            <w:tcW w:w="1984" w:type="dxa"/>
          </w:tcPr>
          <w:p w14:paraId="66489B0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</w:t>
            </w:r>
          </w:p>
          <w:p w14:paraId="0A705A5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โดยใช้ทักษะ เทคนิค และประยุกต์ใช้อย่างมีขั้นตอนชัดเจนและมีประสิทธิภาพ</w:t>
            </w:r>
          </w:p>
        </w:tc>
        <w:tc>
          <w:tcPr>
            <w:tcW w:w="2694" w:type="dxa"/>
          </w:tcPr>
          <w:p w14:paraId="1345E285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ชิ้นงานสามารถนำไปใช้ในการดำเนินชีวิตประจำวันและสะท้อนถึงการนำความรู้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และกระบวนการที่หลากหลายที่ได้รับจากการเรียนรู้และศึกษาหาความรู้เพิ่มเติม โดยใช้ทักษะ เทคนิค และประยุกต์ใช้อย่างมีขั้นตอนชัดเจนและมีประสิทธิภาพ</w:t>
            </w:r>
          </w:p>
        </w:tc>
      </w:tr>
      <w:tr w:rsidR="00171D16" w:rsidRPr="00740F36" w14:paraId="0A4068C2" w14:textId="77777777" w:rsidTr="00A569DA">
        <w:tc>
          <w:tcPr>
            <w:tcW w:w="1843" w:type="dxa"/>
          </w:tcPr>
          <w:p w14:paraId="25CF4A7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๕. ความสามารถในการใช้เทคโนโลยี</w:t>
            </w:r>
          </w:p>
        </w:tc>
        <w:tc>
          <w:tcPr>
            <w:tcW w:w="1701" w:type="dxa"/>
          </w:tcPr>
          <w:p w14:paraId="1C6912B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ไม่สามารถใช้เทคโนโลยีเพื่อประเมินผลและสรุปผลการดำเนินงาน</w:t>
            </w:r>
          </w:p>
        </w:tc>
        <w:tc>
          <w:tcPr>
            <w:tcW w:w="1843" w:type="dxa"/>
          </w:tcPr>
          <w:p w14:paraId="05FF117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ใช้เทคโนโลยีในการประมวลผลจนเกิดชิ้นงาน  แต่ไม่สามารถแก้ปัญหาหรือความต้องการได้</w:t>
            </w:r>
          </w:p>
        </w:tc>
        <w:tc>
          <w:tcPr>
            <w:tcW w:w="1984" w:type="dxa"/>
          </w:tcPr>
          <w:p w14:paraId="254E54D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ใช้เทคโนโลยีในการประมวลผลจนเกิดชิ้นงานที่สามารถแก้ปัญหาหรือความต้องการได้</w:t>
            </w:r>
          </w:p>
        </w:tc>
        <w:tc>
          <w:tcPr>
            <w:tcW w:w="2694" w:type="dxa"/>
          </w:tcPr>
          <w:p w14:paraId="491A1FBD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ใช้เทคโนโลยีในการประมวลผลจนเกิดชิ้นงานที่สามารถแก้ปัญหาหรือความต้องการได้อย่างมีประสิทธิภาพ</w:t>
            </w:r>
          </w:p>
        </w:tc>
      </w:tr>
    </w:tbl>
    <w:p w14:paraId="63FF9ECF" w14:textId="77777777" w:rsidR="00171D16" w:rsidRPr="00740F36" w:rsidRDefault="00171D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7C5E36" w14:textId="77777777" w:rsidR="00171D16" w:rsidRPr="00740F36" w:rsidRDefault="00171D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3736D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401EF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F1A8EE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EA5DD9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1F07D4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7C311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4755BB0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4B384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1BB686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A19C2C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F132E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39B4F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E0F9D2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DCB1B3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99F3A6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24F60F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004D42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A08C1C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2BCB5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239E4A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7C821B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A981E27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C97790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FCAE66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BB45C9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711BD7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45EF8E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03FC5D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F57D91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DEC7DE" w14:textId="77777777" w:rsidR="00171D16" w:rsidRPr="00740F36" w:rsidRDefault="00171D16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A65F39" w14:textId="77777777" w:rsidR="009A3616" w:rsidRPr="00740F36" w:rsidRDefault="009A3616" w:rsidP="009A361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0F9FE3CE" w14:textId="77777777" w:rsidR="00993404" w:rsidRPr="00740F36" w:rsidRDefault="009A3616" w:rsidP="00AE6DF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๑๗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E6DF6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(ภาระงาน)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441F9B8C" w14:textId="77777777" w:rsidTr="00A569DA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03F2FE00" w14:textId="77777777" w:rsidR="00171D16" w:rsidRPr="00740F36" w:rsidRDefault="00171D16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C070744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  <w:shd w:val="clear" w:color="auto" w:fill="auto"/>
          </w:tcPr>
          <w:p w14:paraId="54AE7732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51A898BB" w14:textId="77777777" w:rsidTr="00A569DA">
        <w:trPr>
          <w:tblHeader/>
        </w:trPr>
        <w:tc>
          <w:tcPr>
            <w:tcW w:w="1843" w:type="dxa"/>
            <w:vMerge/>
            <w:shd w:val="clear" w:color="auto" w:fill="auto"/>
          </w:tcPr>
          <w:p w14:paraId="0B9F104C" w14:textId="77777777" w:rsidR="00171D16" w:rsidRPr="00740F36" w:rsidRDefault="00171D16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7040DD31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037299BD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5E80A1BA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  <w:shd w:val="clear" w:color="auto" w:fill="auto"/>
          </w:tcPr>
          <w:p w14:paraId="07C95402" w14:textId="77777777" w:rsidR="00171D16" w:rsidRPr="00740F36" w:rsidRDefault="00171D16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A569DA" w:rsidRPr="00740F36" w14:paraId="6BEBDBA4" w14:textId="77777777" w:rsidTr="00A569DA">
        <w:tc>
          <w:tcPr>
            <w:tcW w:w="1843" w:type="dxa"/>
          </w:tcPr>
          <w:p w14:paraId="4BF82D20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0AE813BF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ถ่ายทอดความรู้ ความเข้าใจจากสารที่อ่าน ฟังและดูตามแบบ</w:t>
            </w:r>
          </w:p>
        </w:tc>
        <w:tc>
          <w:tcPr>
            <w:tcW w:w="1843" w:type="dxa"/>
          </w:tcPr>
          <w:p w14:paraId="044A482D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ไม่มียกตัวอย่างประกอบ</w:t>
            </w:r>
          </w:p>
        </w:tc>
        <w:tc>
          <w:tcPr>
            <w:tcW w:w="1984" w:type="dxa"/>
          </w:tcPr>
          <w:p w14:paraId="30BFAC4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694" w:type="dxa"/>
          </w:tcPr>
          <w:p w14:paraId="4440258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ถ่ายทอดความรู้ ความเข้าใจจากสารที่อ่าน ฟังและดู 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A569DA" w:rsidRPr="00740F36" w14:paraId="3E360B21" w14:textId="77777777" w:rsidTr="00A569DA">
        <w:tc>
          <w:tcPr>
            <w:tcW w:w="1843" w:type="dxa"/>
          </w:tcPr>
          <w:p w14:paraId="5256269A" w14:textId="77777777" w:rsidR="00171D16" w:rsidRPr="00740F36" w:rsidRDefault="00171D16" w:rsidP="00171D1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4E13BDE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และประเมินลงข้อสรุปไม่ได้</w:t>
            </w:r>
          </w:p>
        </w:tc>
        <w:tc>
          <w:tcPr>
            <w:tcW w:w="1843" w:type="dxa"/>
          </w:tcPr>
          <w:p w14:paraId="66685C11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</w:t>
            </w:r>
          </w:p>
        </w:tc>
        <w:tc>
          <w:tcPr>
            <w:tcW w:w="1984" w:type="dxa"/>
          </w:tcPr>
          <w:p w14:paraId="4CA0F7A1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ตลอดจนนำผลที่ได้ไปสร้างผลงานได้</w:t>
            </w:r>
          </w:p>
        </w:tc>
        <w:tc>
          <w:tcPr>
            <w:tcW w:w="2694" w:type="dxa"/>
          </w:tcPr>
          <w:p w14:paraId="5648B434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และประเมินลงข้อสรุปได้ถูกต้อง ตลอดจนนำผลที่ได้ไปสร้างผลงานที่มีคุณภาพ</w:t>
            </w:r>
          </w:p>
        </w:tc>
      </w:tr>
      <w:tr w:rsidR="00A569DA" w:rsidRPr="00740F36" w14:paraId="7ACB2F78" w14:textId="77777777" w:rsidTr="00A569DA">
        <w:tc>
          <w:tcPr>
            <w:tcW w:w="1843" w:type="dxa"/>
          </w:tcPr>
          <w:p w14:paraId="3A55BB7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0605B334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ไม่มีการกำหนดขั้นตอนในการทำภาระงาน</w:t>
            </w:r>
          </w:p>
        </w:tc>
        <w:tc>
          <w:tcPr>
            <w:tcW w:w="1843" w:type="dxa"/>
          </w:tcPr>
          <w:p w14:paraId="23B885BE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มีการกำหนดขั้นตอนอย่างเป็นลำดับชัดเจนในการทำภาระงาน </w:t>
            </w:r>
          </w:p>
          <w:p w14:paraId="78EF982C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ตามทางเลือกแต่มีความสับสน</w:t>
            </w:r>
          </w:p>
          <w:p w14:paraId="1AADBB2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เกือบทุกขั้นตอน</w:t>
            </w:r>
          </w:p>
        </w:tc>
        <w:tc>
          <w:tcPr>
            <w:tcW w:w="1984" w:type="dxa"/>
          </w:tcPr>
          <w:p w14:paraId="15F0D79A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มีการกำหนดขั้นตอนอย่างเป็นลำดับชัดเจนในการทำภาระงาน </w:t>
            </w:r>
          </w:p>
          <w:p w14:paraId="538BF70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ตามทางเลือกแต่มีความสับสบบ้างขั้นตอน</w:t>
            </w:r>
          </w:p>
        </w:tc>
        <w:tc>
          <w:tcPr>
            <w:tcW w:w="2694" w:type="dxa"/>
          </w:tcPr>
          <w:p w14:paraId="3B90975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มีการกำหนดขั้นตอนอย่างเป็นลำดับชัดเจนในการทำภาระงาน</w:t>
            </w:r>
          </w:p>
          <w:p w14:paraId="350ACF9B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ตามทางเลือกที่กำหนดไว้</w:t>
            </w:r>
          </w:p>
        </w:tc>
      </w:tr>
      <w:tr w:rsidR="00A569DA" w:rsidRPr="00740F36" w14:paraId="3A04CFB6" w14:textId="77777777" w:rsidTr="00A569DA">
        <w:tc>
          <w:tcPr>
            <w:tcW w:w="1843" w:type="dxa"/>
          </w:tcPr>
          <w:p w14:paraId="5FE8F758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0765C26A" w14:textId="77777777" w:rsidR="00171D16" w:rsidRPr="00740F36" w:rsidRDefault="00171D16" w:rsidP="00171D1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ภาระงานที่สะท้อนถึงการนำความรู้  หลักการและกระบวนการเพียงหลักการใดหลักการหนึ่งและไม่สามารถนำไปใช้แก้ปัญหาในการดำเนินชีวิตประจำได้</w:t>
            </w:r>
          </w:p>
        </w:tc>
        <w:tc>
          <w:tcPr>
            <w:tcW w:w="1843" w:type="dxa"/>
          </w:tcPr>
          <w:p w14:paraId="65E00F02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ภาระงานสามารถนำไปใช้ในการดำเนินชีวิตประจำวันและสะท้อนถึงการนำความรู้ ทักษะ และกระบวนการที่หลากหลาย อย่างมีขั้นตอนชัดเจนแต่ไม่มีประสิทธิภาพ</w:t>
            </w:r>
          </w:p>
        </w:tc>
        <w:tc>
          <w:tcPr>
            <w:tcW w:w="1984" w:type="dxa"/>
          </w:tcPr>
          <w:p w14:paraId="5FACA9E6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</w:t>
            </w:r>
          </w:p>
          <w:p w14:paraId="7DFEC52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โดยใช้ทักษะ เทคนิค และประยุกต์ใช้อย่างมีขั้นตอนชัดเจนและมีประสิทธิภาพ</w:t>
            </w:r>
          </w:p>
        </w:tc>
        <w:tc>
          <w:tcPr>
            <w:tcW w:w="2694" w:type="dxa"/>
          </w:tcPr>
          <w:p w14:paraId="31DE58E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ภาระงานสามารถนำไปใช้ในการดำเนินชีวิตประจำวันและสะท้อนถึงการนำความรู้ ทักษะ และกระบวนการที่หลากหลายที่ได้รับจากการเรียนรู้และศึกษาหาความรู้เพิ่มเติม โดยใช้ทักษะ เทคนิค และประยุกต์ใช้อย่างมีขั้นตอนชัดเจนและมีประสิทธิภาพ</w:t>
            </w:r>
          </w:p>
        </w:tc>
      </w:tr>
      <w:tr w:rsidR="00A569DA" w:rsidRPr="00740F36" w14:paraId="73CF4845" w14:textId="77777777" w:rsidTr="00A569DA">
        <w:tc>
          <w:tcPr>
            <w:tcW w:w="1843" w:type="dxa"/>
          </w:tcPr>
          <w:p w14:paraId="65A14B6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๕. ความสามารถในการใช้เทคโนโลยี</w:t>
            </w:r>
          </w:p>
        </w:tc>
        <w:tc>
          <w:tcPr>
            <w:tcW w:w="1701" w:type="dxa"/>
          </w:tcPr>
          <w:p w14:paraId="77D5FFBC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ไม่สามารถใช้เทคโนโลยีเพื่อประเมินผลและสรุปผลการดำเนินงาน</w:t>
            </w:r>
          </w:p>
        </w:tc>
        <w:tc>
          <w:tcPr>
            <w:tcW w:w="1843" w:type="dxa"/>
          </w:tcPr>
          <w:p w14:paraId="67C0C94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ใช้เทคโนโลยีในการประมวลผลจนเกิดภาระงาน  แต่ไม่สามารถแก้ปัญหาหรือความต้องการได้</w:t>
            </w:r>
          </w:p>
        </w:tc>
        <w:tc>
          <w:tcPr>
            <w:tcW w:w="1984" w:type="dxa"/>
          </w:tcPr>
          <w:p w14:paraId="69F69DE7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ใช้เทคโนโลยีในการประมวลผลจนเกิดภาระงานที่สามารถแก้ปัญหาหรือความต้องการได้</w:t>
            </w:r>
          </w:p>
        </w:tc>
        <w:tc>
          <w:tcPr>
            <w:tcW w:w="2694" w:type="dxa"/>
          </w:tcPr>
          <w:p w14:paraId="3514A373" w14:textId="77777777" w:rsidR="00171D16" w:rsidRPr="00740F36" w:rsidRDefault="00171D16" w:rsidP="00171D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ใช้เทคโนโลยีในการประมวลผลจนเกิดภาระงานที่สามารถแก้ปัญหาหรือความต้องการได้อย่างมีประสิทธิภาพ</w:t>
            </w:r>
          </w:p>
        </w:tc>
      </w:tr>
    </w:tbl>
    <w:p w14:paraId="72146292" w14:textId="77777777" w:rsidR="00993404" w:rsidRPr="00740F36" w:rsidRDefault="00993404" w:rsidP="00993404">
      <w:pPr>
        <w:rPr>
          <w:rFonts w:ascii="TH SarabunIT๙" w:hAnsi="TH SarabunIT๙" w:cs="TH SarabunIT๙"/>
        </w:rPr>
      </w:pPr>
    </w:p>
    <w:p w14:paraId="13165D46" w14:textId="77777777" w:rsidR="00993404" w:rsidRPr="00740F36" w:rsidRDefault="00993404" w:rsidP="00993404">
      <w:pPr>
        <w:rPr>
          <w:rFonts w:ascii="TH SarabunIT๙" w:hAnsi="TH SarabunIT๙" w:cs="TH SarabunIT๙"/>
        </w:rPr>
      </w:pPr>
    </w:p>
    <w:p w14:paraId="5C04FF00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6B7822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9092C9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000AAEB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74A9E231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457766D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A66FA8F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7BA6F3F2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EE98D5D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70E10BC3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48D3606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85E332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0DD8177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CBC7658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514C5B8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08F1DCB8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1AD2D26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BA9EE63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12B0ECD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5BE3A936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47DF552F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5DD3BA5F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EA1C799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F730070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39E4A9F2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145879EA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149C70C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665E450" w14:textId="77777777" w:rsidR="004A7945" w:rsidRPr="00740F36" w:rsidRDefault="004A7945" w:rsidP="00993404">
      <w:pPr>
        <w:rPr>
          <w:rFonts w:ascii="TH SarabunIT๙" w:hAnsi="TH SarabunIT๙" w:cs="TH SarabunIT๙"/>
        </w:rPr>
      </w:pPr>
    </w:p>
    <w:p w14:paraId="2DF49972" w14:textId="77777777" w:rsidR="004A7945" w:rsidRPr="00740F36" w:rsidRDefault="004A7945" w:rsidP="004A794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1BAF6FBA" w14:textId="77777777" w:rsidR="00A569DA" w:rsidRPr="00740F36" w:rsidRDefault="009E5AAE" w:rsidP="00A569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4A7945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af1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014EEBAA" w14:textId="77777777" w:rsidTr="004A7945">
        <w:tc>
          <w:tcPr>
            <w:tcW w:w="1843" w:type="dxa"/>
            <w:vMerge w:val="restart"/>
          </w:tcPr>
          <w:p w14:paraId="345DE6B9" w14:textId="77777777" w:rsidR="004A7945" w:rsidRPr="00740F36" w:rsidRDefault="004A7945" w:rsidP="004A7945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1690ADF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05D2C151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536EA794" w14:textId="77777777" w:rsidTr="004A7945">
        <w:tc>
          <w:tcPr>
            <w:tcW w:w="1843" w:type="dxa"/>
            <w:vMerge/>
          </w:tcPr>
          <w:p w14:paraId="4BB384D1" w14:textId="77777777" w:rsidR="004A7945" w:rsidRPr="00740F36" w:rsidRDefault="004A7945" w:rsidP="004A794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0FB1846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7BDF0C45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6E6A0EA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48B7EF93" w14:textId="77777777" w:rsidR="004A7945" w:rsidRPr="00740F36" w:rsidRDefault="004A7945" w:rsidP="004A794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A569DA" w:rsidRPr="00740F36" w14:paraId="7DDE9216" w14:textId="77777777" w:rsidTr="004A7945">
        <w:tc>
          <w:tcPr>
            <w:tcW w:w="1843" w:type="dxa"/>
          </w:tcPr>
          <w:p w14:paraId="571FB60D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7697F007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</w:t>
            </w:r>
          </w:p>
        </w:tc>
        <w:tc>
          <w:tcPr>
            <w:tcW w:w="1843" w:type="dxa"/>
          </w:tcPr>
          <w:p w14:paraId="3DE03E8B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สื่อสารได้เหมาะสมกับ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ผู้รับสาร</w:t>
            </w:r>
          </w:p>
        </w:tc>
        <w:tc>
          <w:tcPr>
            <w:tcW w:w="1984" w:type="dxa"/>
          </w:tcPr>
          <w:p w14:paraId="5ECC3A07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</w:p>
        </w:tc>
        <w:tc>
          <w:tcPr>
            <w:tcW w:w="2694" w:type="dxa"/>
          </w:tcPr>
          <w:p w14:paraId="5BDB0F15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</w:p>
        </w:tc>
      </w:tr>
      <w:tr w:rsidR="00A569DA" w:rsidRPr="00740F36" w14:paraId="0CAA2ACD" w14:textId="77777777" w:rsidTr="004A7945">
        <w:tc>
          <w:tcPr>
            <w:tcW w:w="1843" w:type="dxa"/>
          </w:tcPr>
          <w:p w14:paraId="5E9740B0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6B9992F3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สารสนเทศได้ด้วยการ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7DA76D82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</w:t>
            </w:r>
          </w:p>
        </w:tc>
        <w:tc>
          <w:tcPr>
            <w:tcW w:w="1984" w:type="dxa"/>
          </w:tcPr>
          <w:p w14:paraId="1B211089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</w:t>
            </w:r>
          </w:p>
        </w:tc>
        <w:tc>
          <w:tcPr>
            <w:tcW w:w="2694" w:type="dxa"/>
          </w:tcPr>
          <w:p w14:paraId="5E84186E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ประโยชน์ได้อย่าง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</w:t>
            </w:r>
          </w:p>
        </w:tc>
      </w:tr>
      <w:tr w:rsidR="00A569DA" w:rsidRPr="00740F36" w14:paraId="78D4184B" w14:textId="77777777" w:rsidTr="004A7945">
        <w:tc>
          <w:tcPr>
            <w:tcW w:w="1843" w:type="dxa"/>
          </w:tcPr>
          <w:p w14:paraId="7738B118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54EECF84" w14:textId="77777777" w:rsidR="004A7945" w:rsidRPr="00740F36" w:rsidRDefault="004A7945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689BE713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3FFCA1DD" w14:textId="77777777" w:rsidR="004A7945" w:rsidRPr="00740F36" w:rsidRDefault="004A7945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59DA6C95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แก้ปัญหาได้ แต่ต้องได้รับคำแนะนำ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4" w:type="dxa"/>
          </w:tcPr>
          <w:p w14:paraId="2B846D0B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สามารถระบุปัญหา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ปัญหาที่เกิดขึ้นกับ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ตนเองได้อย่าง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257FB77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แก้ปัญหาได้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694" w:type="dxa"/>
          </w:tcPr>
          <w:p w14:paraId="5456CE1C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สาเหตุของปัญหาที่เกิดขึ้นกับ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ตนเองได้อย่าง เหมาะสมกับ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เหตุการณ์อย่างชัดเจน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212DE5C2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สามารถวางแผนแก้ปัญหาอย่างเหมาะสม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A569DA" w:rsidRPr="00740F36" w14:paraId="6AEFA961" w14:textId="77777777" w:rsidTr="004A7945">
        <w:tc>
          <w:tcPr>
            <w:tcW w:w="1843" w:type="dxa"/>
          </w:tcPr>
          <w:p w14:paraId="7BB4E6C2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๔.ความสามารถในการใช้เทคโนโลยี</w:t>
            </w:r>
          </w:p>
        </w:tc>
        <w:tc>
          <w:tcPr>
            <w:tcW w:w="1701" w:type="dxa"/>
          </w:tcPr>
          <w:p w14:paraId="6605A7DF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ผู้เรียนไม่มีความรู้ความ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เข้าใจ และไม่สามารถ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569DA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ค้นคว้าหาข้อมูลโดยใช้สื่อ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เทคโนโลยีและหรือติดต่อสื่อสารได้</w:t>
            </w:r>
          </w:p>
        </w:tc>
        <w:tc>
          <w:tcPr>
            <w:tcW w:w="1843" w:type="dxa"/>
          </w:tcPr>
          <w:p w14:paraId="0205F88C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 แต่ยัง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ขาดความคล่องแคล่ว</w:t>
            </w:r>
          </w:p>
        </w:tc>
        <w:tc>
          <w:tcPr>
            <w:tcW w:w="1984" w:type="dxa"/>
          </w:tcPr>
          <w:p w14:paraId="3A1CC0DE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</w:t>
            </w:r>
          </w:p>
        </w:tc>
        <w:tc>
          <w:tcPr>
            <w:tcW w:w="2694" w:type="dxa"/>
          </w:tcPr>
          <w:p w14:paraId="7C1FCC5B" w14:textId="77777777" w:rsidR="004A7945" w:rsidRPr="00740F36" w:rsidRDefault="004A7945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 สื่อสารได้อย่าง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คล่องแคล่ว</w:t>
            </w:r>
          </w:p>
        </w:tc>
      </w:tr>
    </w:tbl>
    <w:p w14:paraId="0741E4DB" w14:textId="77777777" w:rsidR="004A7945" w:rsidRPr="00740F36" w:rsidRDefault="004A7945" w:rsidP="004A7945">
      <w:pPr>
        <w:rPr>
          <w:rFonts w:ascii="TH SarabunIT๙" w:hAnsi="TH SarabunIT๙" w:cs="TH SarabunIT๙"/>
        </w:rPr>
      </w:pPr>
    </w:p>
    <w:p w14:paraId="05F5475B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DBF1E77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007BBF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9810EC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5CE12F7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BA506B" w14:textId="77777777" w:rsidR="00A569DA" w:rsidRPr="00740F36" w:rsidRDefault="00A569DA" w:rsidP="00A569DA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0FABE5AD" w14:textId="77777777" w:rsidR="00A569DA" w:rsidRPr="00740F36" w:rsidRDefault="009E5AAE" w:rsidP="00A569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5ACA4D14" w14:textId="77777777" w:rsidTr="00A569DA">
        <w:tc>
          <w:tcPr>
            <w:tcW w:w="1843" w:type="dxa"/>
            <w:vMerge w:val="restart"/>
          </w:tcPr>
          <w:p w14:paraId="5096D84B" w14:textId="77777777" w:rsidR="00A569DA" w:rsidRPr="00740F36" w:rsidRDefault="00A569DA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5F482CC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504AA5DF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12B61A6B" w14:textId="77777777" w:rsidTr="00A569DA">
        <w:tc>
          <w:tcPr>
            <w:tcW w:w="1843" w:type="dxa"/>
            <w:vMerge/>
          </w:tcPr>
          <w:p w14:paraId="1DFBD5C7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1450124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(๑)</w:t>
            </w:r>
          </w:p>
        </w:tc>
        <w:tc>
          <w:tcPr>
            <w:tcW w:w="1843" w:type="dxa"/>
          </w:tcPr>
          <w:p w14:paraId="2F49B7B8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(๒)</w:t>
            </w:r>
          </w:p>
        </w:tc>
        <w:tc>
          <w:tcPr>
            <w:tcW w:w="1984" w:type="dxa"/>
          </w:tcPr>
          <w:p w14:paraId="3A19C810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(๓)</w:t>
            </w:r>
          </w:p>
        </w:tc>
        <w:tc>
          <w:tcPr>
            <w:tcW w:w="2694" w:type="dxa"/>
          </w:tcPr>
          <w:p w14:paraId="0A1CECD3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(๔)</w:t>
            </w:r>
          </w:p>
        </w:tc>
      </w:tr>
      <w:tr w:rsidR="00A569DA" w:rsidRPr="00740F36" w14:paraId="6AD1A300" w14:textId="77777777" w:rsidTr="00A569DA">
        <w:tc>
          <w:tcPr>
            <w:tcW w:w="1843" w:type="dxa"/>
          </w:tcPr>
          <w:p w14:paraId="6F204473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43EED7DA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    รู้จักเลือกใช้ภาษาสื่อสารได้</w:t>
            </w:r>
          </w:p>
        </w:tc>
        <w:tc>
          <w:tcPr>
            <w:tcW w:w="1843" w:type="dxa"/>
          </w:tcPr>
          <w:p w14:paraId="3CDBAB93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     รู้จักเลือกใช้ภาษาสื่อสารได้เหมาะสมกับผู้รับสาร</w:t>
            </w:r>
          </w:p>
        </w:tc>
        <w:tc>
          <w:tcPr>
            <w:tcW w:w="1984" w:type="dxa"/>
          </w:tcPr>
          <w:p w14:paraId="5251F70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 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ผู้รับสาร</w:t>
            </w:r>
          </w:p>
        </w:tc>
        <w:tc>
          <w:tcPr>
            <w:tcW w:w="2694" w:type="dxa"/>
          </w:tcPr>
          <w:p w14:paraId="2D7E8C1B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ผู้รับสาร</w:t>
            </w:r>
          </w:p>
        </w:tc>
      </w:tr>
      <w:tr w:rsidR="00A569DA" w:rsidRPr="00740F36" w14:paraId="4D5DA9A7" w14:textId="77777777" w:rsidTr="00A569DA">
        <w:tc>
          <w:tcPr>
            <w:tcW w:w="1843" w:type="dxa"/>
          </w:tcPr>
          <w:p w14:paraId="076723E0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1AD7F90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สารสนเทศได้ด้วยการ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6A7870C7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สารสนเทศได้</w:t>
            </w:r>
          </w:p>
        </w:tc>
        <w:tc>
          <w:tcPr>
            <w:tcW w:w="1984" w:type="dxa"/>
          </w:tcPr>
          <w:p w14:paraId="298B853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</w:t>
            </w:r>
          </w:p>
        </w:tc>
        <w:tc>
          <w:tcPr>
            <w:tcW w:w="2694" w:type="dxa"/>
          </w:tcPr>
          <w:p w14:paraId="68818F27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และสรุป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สาระสำคัญ จัดทำข้อมูล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สารสนเทศไปใช้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ประโยชน์ได้อย่าง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</w:t>
            </w:r>
          </w:p>
        </w:tc>
      </w:tr>
      <w:tr w:rsidR="00A569DA" w:rsidRPr="00740F36" w14:paraId="1B5DC218" w14:textId="77777777" w:rsidTr="00A569DA">
        <w:tc>
          <w:tcPr>
            <w:tcW w:w="1843" w:type="dxa"/>
          </w:tcPr>
          <w:p w14:paraId="1D42476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12B93AAB" w14:textId="77777777" w:rsidR="00A569DA" w:rsidRPr="00740F36" w:rsidRDefault="00A569DA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สามารถระบุปัญหา และระบุสาเหตุของปัญหาที่เกิดขึ้นกับตนเองได้ </w:t>
            </w:r>
          </w:p>
        </w:tc>
        <w:tc>
          <w:tcPr>
            <w:tcW w:w="1843" w:type="dxa"/>
          </w:tcPr>
          <w:p w14:paraId="670C7135" w14:textId="77777777" w:rsidR="00A569DA" w:rsidRPr="00740F36" w:rsidRDefault="00A569DA" w:rsidP="00A569DA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</w:p>
          <w:p w14:paraId="635FFC3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745B640D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711A4F0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และระบุสาเหตุของปัญหาที่เกิดขึ้นกับตนเองได้อย่างเหมาะสมกับเหตุการณ์อย่างชัดเจน</w:t>
            </w:r>
          </w:p>
          <w:p w14:paraId="195635E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A569DA" w:rsidRPr="00740F36" w14:paraId="277006ED" w14:textId="77777777" w:rsidTr="00A569DA">
        <w:tc>
          <w:tcPr>
            <w:tcW w:w="1843" w:type="dxa"/>
          </w:tcPr>
          <w:p w14:paraId="76EBE5E3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๔.ความสามารถในการใช้เทคโนโลยี</w:t>
            </w:r>
          </w:p>
        </w:tc>
        <w:tc>
          <w:tcPr>
            <w:tcW w:w="1701" w:type="dxa"/>
          </w:tcPr>
          <w:p w14:paraId="52DF272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ผู้เรียนไม่มีความรู้ความเข้าใจ และ ไม่สามารถค้นคว้าหาข้อมูลโดยใช้สื่อเทคโนโลยีและ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หรือติดต่อสื่อสารได้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</w:tcPr>
          <w:p w14:paraId="55ED0BF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 แต่ยัง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ขาดความคล่องแคล่ว</w:t>
            </w:r>
          </w:p>
        </w:tc>
        <w:tc>
          <w:tcPr>
            <w:tcW w:w="1984" w:type="dxa"/>
          </w:tcPr>
          <w:p w14:paraId="01F09039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ติดต่อสื่อสารได้</w:t>
            </w:r>
          </w:p>
        </w:tc>
        <w:tc>
          <w:tcPr>
            <w:tcW w:w="2694" w:type="dxa"/>
          </w:tcPr>
          <w:p w14:paraId="04D9827F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ติดต่อ สื่อสารได้อย่าง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คล่องแคล่ว</w:t>
            </w:r>
          </w:p>
        </w:tc>
      </w:tr>
    </w:tbl>
    <w:p w14:paraId="0FC672D4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2FF735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2B99B1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B3C69C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D72810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28BC0B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C29764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2367CF0" w14:textId="77777777" w:rsidR="00A569DA" w:rsidRPr="00740F36" w:rsidRDefault="00A569D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640A6F" w14:textId="77777777" w:rsidR="00A569DA" w:rsidRPr="00740F36" w:rsidRDefault="00A569DA" w:rsidP="00A569DA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2BF118EB" w14:textId="77777777" w:rsidR="00A569DA" w:rsidRPr="00740F36" w:rsidRDefault="009E5AAE" w:rsidP="00A569D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๒๐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A569DA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A569DA" w:rsidRPr="00740F36" w14:paraId="7D95F127" w14:textId="77777777" w:rsidTr="00A569DA">
        <w:trPr>
          <w:tblHeader/>
        </w:trPr>
        <w:tc>
          <w:tcPr>
            <w:tcW w:w="1843" w:type="dxa"/>
            <w:vMerge w:val="restart"/>
          </w:tcPr>
          <w:p w14:paraId="5B55CBFB" w14:textId="77777777" w:rsidR="00A569DA" w:rsidRPr="00740F36" w:rsidRDefault="00A569DA" w:rsidP="00A569D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57F4982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7F33B439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A569DA" w:rsidRPr="00740F36" w14:paraId="4B639C1C" w14:textId="77777777" w:rsidTr="00A569DA">
        <w:trPr>
          <w:tblHeader/>
        </w:trPr>
        <w:tc>
          <w:tcPr>
            <w:tcW w:w="1843" w:type="dxa"/>
            <w:vMerge/>
          </w:tcPr>
          <w:p w14:paraId="7C516E82" w14:textId="77777777" w:rsidR="00A569DA" w:rsidRPr="00740F36" w:rsidRDefault="00A569DA" w:rsidP="00A569DA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5B096F7B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4069E13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5CEAF0F4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3C2AA75E" w14:textId="77777777" w:rsidR="00A569DA" w:rsidRPr="00740F36" w:rsidRDefault="00A569DA" w:rsidP="00A569D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A569DA" w:rsidRPr="00740F36" w14:paraId="4E28BD03" w14:textId="77777777" w:rsidTr="00A569DA">
        <w:tc>
          <w:tcPr>
            <w:tcW w:w="1843" w:type="dxa"/>
          </w:tcPr>
          <w:p w14:paraId="4768CBA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1A593AE2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รู้จักเลือกใช้ภาษาสื่อสารได้ สามารถสื่อสาร ถ่ายทอดความรู้สึก ความคิดของตนเอง ไม่เป็นลำดับขั้นตอน</w:t>
            </w:r>
          </w:p>
        </w:tc>
        <w:tc>
          <w:tcPr>
            <w:tcW w:w="1843" w:type="dxa"/>
          </w:tcPr>
          <w:p w14:paraId="6C349D9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รู้จักเลือกใช้ภาษาสื่อสารได้เหมาะสมกับผู้รับสาร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 แต่ต้องได้รับคำแนะนำ</w:t>
            </w:r>
          </w:p>
        </w:tc>
        <w:tc>
          <w:tcPr>
            <w:tcW w:w="1984" w:type="dxa"/>
          </w:tcPr>
          <w:p w14:paraId="398E40C9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รู้จักเลือกใช้ภาษาสื่อสารได้อย่างถูกวิธีเหมาะสมกับผู้รับสาร 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694" w:type="dxa"/>
          </w:tcPr>
          <w:p w14:paraId="215828FA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มีความรู้ความเข้าใจภาษา รู้จักเลือกใช้ภาษาสื่อสารได้อย่างถูกวิธีเหมาะสมกับผู้รับสาร 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A569DA" w:rsidRPr="00740F36" w14:paraId="50BD87C1" w14:textId="77777777" w:rsidTr="00A569DA">
        <w:tc>
          <w:tcPr>
            <w:tcW w:w="1843" w:type="dxa"/>
          </w:tcPr>
          <w:p w14:paraId="0BE7ECCB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B73CCE9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0488E41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12A2C08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694" w:type="dxa"/>
          </w:tcPr>
          <w:p w14:paraId="08C034FD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มองปัญหาอย่างรอบด้าน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สามารถคิด และหาคำตอบอย่างหลากหลาย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นำเสนอข้อสรุปที่เหมาสม</w:t>
            </w:r>
          </w:p>
        </w:tc>
      </w:tr>
      <w:tr w:rsidR="00A569DA" w:rsidRPr="00740F36" w14:paraId="6D1DC1FD" w14:textId="77777777" w:rsidTr="00A569DA">
        <w:tc>
          <w:tcPr>
            <w:tcW w:w="1843" w:type="dxa"/>
          </w:tcPr>
          <w:p w14:paraId="120DD9A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  <w:shd w:val="clear" w:color="auto" w:fill="FFFFFF" w:themeFill="background1"/>
          </w:tcPr>
          <w:p w14:paraId="38636350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และระบุสาเหตุของปัญหาที่เกิดขึ้นกับตนเองได้</w:t>
            </w:r>
          </w:p>
        </w:tc>
        <w:tc>
          <w:tcPr>
            <w:tcW w:w="1843" w:type="dxa"/>
            <w:shd w:val="clear" w:color="auto" w:fill="FFFFFF" w:themeFill="background1"/>
          </w:tcPr>
          <w:p w14:paraId="57E5BBC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และระบุสาเหตุของปัญหาที่เกิดขึ้นกับตนเองได้</w:t>
            </w:r>
          </w:p>
        </w:tc>
        <w:tc>
          <w:tcPr>
            <w:tcW w:w="1984" w:type="dxa"/>
          </w:tcPr>
          <w:p w14:paraId="236147E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</w:p>
        </w:tc>
        <w:tc>
          <w:tcPr>
            <w:tcW w:w="2694" w:type="dxa"/>
          </w:tcPr>
          <w:p w14:paraId="660FA8B4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และระบุสาเหตุของปัญหาที่เกิดขึ้นกับตนเองได้อย่าง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เหมาะสมกับเหตุการณ์อย่างชัดเจน</w:t>
            </w:r>
          </w:p>
          <w:p w14:paraId="01C7E80C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A569DA" w:rsidRPr="00740F36" w14:paraId="597ADD9E" w14:textId="77777777" w:rsidTr="00A569DA">
        <w:tc>
          <w:tcPr>
            <w:tcW w:w="1843" w:type="dxa"/>
          </w:tcPr>
          <w:p w14:paraId="29A7F88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shd w:val="clear" w:color="auto" w:fill="FFFFFF" w:themeFill="background1"/>
          </w:tcPr>
          <w:p w14:paraId="2BF54581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  <w:shd w:val="clear" w:color="auto" w:fill="FFFFFF" w:themeFill="background1"/>
          </w:tcPr>
          <w:p w14:paraId="7B783B21" w14:textId="77777777" w:rsidR="00A569DA" w:rsidRPr="00740F36" w:rsidRDefault="00A569DA" w:rsidP="00A569DA">
            <w:pPr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</w:tcPr>
          <w:p w14:paraId="4E8155F3" w14:textId="77777777" w:rsidR="00A569DA" w:rsidRPr="00740F36" w:rsidRDefault="00A569DA" w:rsidP="00A569DA">
            <w:pPr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694" w:type="dxa"/>
          </w:tcPr>
          <w:p w14:paraId="52CB39F2" w14:textId="77777777" w:rsidR="00A569DA" w:rsidRPr="00740F36" w:rsidRDefault="00A569DA" w:rsidP="00A569DA">
            <w:pPr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A569DA" w:rsidRPr="00740F36" w14:paraId="3514437E" w14:textId="77777777" w:rsidTr="00A569DA">
        <w:tc>
          <w:tcPr>
            <w:tcW w:w="1843" w:type="dxa"/>
          </w:tcPr>
          <w:p w14:paraId="5994D508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shd w:val="clear" w:color="auto" w:fill="FFFFFF" w:themeFill="background1"/>
          </w:tcPr>
          <w:p w14:paraId="3DBD7D8E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ผู้เรียนไม่มีความรู้ความเข้าใจและไม่สามารถค้นคว้าหาข้อมูลโดยใช้สื่อเทคโนโลยีและ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ิดต่อสื่อสารได้หรือไม่รู้จักเลือกใช้เทคโนโลยีและนำเสนอข้อมูลและหรือผลงานโดยใช้สื่อเทคโนโลยีได้</w:t>
            </w:r>
          </w:p>
        </w:tc>
        <w:tc>
          <w:tcPr>
            <w:tcW w:w="1843" w:type="dxa"/>
            <w:shd w:val="clear" w:color="auto" w:fill="FFFFFF" w:themeFill="background1"/>
          </w:tcPr>
          <w:p w14:paraId="29868EC6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ผู้เรียนมีความรู้ความเข้าใจสามารถค้นคว้าหาข้อมูลโดยใช้สื่อเทคโนโลยีและติดต่อสื่อสาร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ได้ แต่ยังขาดความคล่องแคล่ว รู้จักเลือกและใช้เทคโนโลยีและนำเสนอข้อมูลและหรือผลงานโดยใช้สื่อเทคโนโลยีได้โดยมีผู้ชี้แนะกำกับควบคุม</w:t>
            </w:r>
          </w:p>
        </w:tc>
        <w:tc>
          <w:tcPr>
            <w:tcW w:w="1984" w:type="dxa"/>
          </w:tcPr>
          <w:p w14:paraId="2A2001C5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มีความรู้ความเข้าใจสามารถค้นคว้าหาข้อมูลโดยใช้สื่อเทคโนโลยีและติดต่อสื่อสารได้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รู้จัก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เลือกและใช้เทคโนโลยีได้อย่างถูกวิธีด้วยคุณธรรม จริยธรรม</w:t>
            </w:r>
          </w:p>
        </w:tc>
        <w:tc>
          <w:tcPr>
            <w:tcW w:w="2694" w:type="dxa"/>
          </w:tcPr>
          <w:p w14:paraId="28F0B31E" w14:textId="77777777" w:rsidR="00A569DA" w:rsidRPr="00740F36" w:rsidRDefault="00A569DA" w:rsidP="00A569D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มีความรู้ความเข้าใจสามารถค้นคว้าหาข้อมูลโดยใช้สื่อเทคโนโลยีและติดต่อสื่อสารได้อย่างคล่องแคล่ว รู้จักเลือกและใช้เทคโนโลยีอย่างถูกวิธี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ด้วยคุณธรรม จริยธรรม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>และใช้อย่างคุ้มค่า</w:t>
            </w:r>
          </w:p>
        </w:tc>
      </w:tr>
    </w:tbl>
    <w:p w14:paraId="656DF816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D3507D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C3A5DA" w14:textId="77777777" w:rsidR="00465CC9" w:rsidRPr="00740F36" w:rsidRDefault="00465C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BE58E2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864DB3F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03BF78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9492C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CF726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648B4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40E9A1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4FAB77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71D63C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834AC1E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BBB929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BB57E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28E681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11FC0A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2F703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F08668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6125DD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F66036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D5B1AF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0E7E03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05013F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C0DA4A7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272818B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E09A78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92D9CB" w14:textId="77777777" w:rsidR="008730C9" w:rsidRPr="00740F36" w:rsidRDefault="008730C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8B9FF4F" w14:textId="77777777" w:rsidR="00CE1AB4" w:rsidRPr="00740F36" w:rsidRDefault="00CE1AB4" w:rsidP="00CE1AB4">
      <w:pPr>
        <w:rPr>
          <w:rFonts w:ascii="TH SarabunIT๙" w:hAnsi="TH SarabunIT๙" w:cs="TH SarabunIT๙"/>
          <w:b/>
          <w:bCs/>
          <w:sz w:val="36"/>
          <w:szCs w:val="36"/>
        </w:rPr>
      </w:pPr>
      <w:bookmarkStart w:id="3" w:name="_Hlk81814747"/>
    </w:p>
    <w:p w14:paraId="12846D3E" w14:textId="77777777" w:rsidR="008730C9" w:rsidRPr="00740F36" w:rsidRDefault="008730C9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7D5F9A98" w14:textId="77777777" w:rsidR="008730C9" w:rsidRPr="00740F36" w:rsidRDefault="009E5AAE" w:rsidP="008730C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8730C9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8730C9" w:rsidRPr="00740F36" w14:paraId="6BD4CB30" w14:textId="77777777" w:rsidTr="009557C8">
        <w:trPr>
          <w:tblHeader/>
        </w:trPr>
        <w:tc>
          <w:tcPr>
            <w:tcW w:w="1843" w:type="dxa"/>
            <w:vMerge w:val="restart"/>
          </w:tcPr>
          <w:p w14:paraId="57BAA677" w14:textId="77777777" w:rsidR="008730C9" w:rsidRPr="00740F36" w:rsidRDefault="008730C9" w:rsidP="008730C9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E90F6C7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0A57F814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bookmarkEnd w:id="3"/>
      <w:tr w:rsidR="008730C9" w:rsidRPr="00740F36" w14:paraId="3787B5BA" w14:textId="77777777" w:rsidTr="009557C8">
        <w:trPr>
          <w:tblHeader/>
        </w:trPr>
        <w:tc>
          <w:tcPr>
            <w:tcW w:w="1843" w:type="dxa"/>
            <w:vMerge/>
          </w:tcPr>
          <w:p w14:paraId="5D83EBEB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8FE7D66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461D8287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75255207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33C8C058" w14:textId="77777777" w:rsidR="008730C9" w:rsidRPr="00740F36" w:rsidRDefault="008730C9" w:rsidP="008730C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8730C9" w:rsidRPr="00740F36" w14:paraId="7A5E777E" w14:textId="77777777" w:rsidTr="00A569DA">
        <w:tc>
          <w:tcPr>
            <w:tcW w:w="1843" w:type="dxa"/>
          </w:tcPr>
          <w:p w14:paraId="6C537E87" w14:textId="77777777" w:rsidR="008730C9" w:rsidRPr="00740F36" w:rsidRDefault="00F134D8" w:rsidP="008730C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</w:t>
            </w:r>
            <w:r w:rsidR="008730C9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5A29F8B4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ภาษา 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รู้จักเลือกใช้ภาษาสื่อสารได้</w:t>
            </w:r>
          </w:p>
          <w:p w14:paraId="1736EE61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 ไม่เป็นลำดับขั้นตอน</w:t>
            </w:r>
          </w:p>
          <w:p w14:paraId="3163C2AD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843" w:type="dxa"/>
          </w:tcPr>
          <w:p w14:paraId="5B302C9B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ภาษา   </w:t>
            </w:r>
            <w:r w:rsidR="00CE1AB4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</w:t>
            </w:r>
            <w:r w:rsidR="00094454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22C1444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1984" w:type="dxa"/>
          </w:tcPr>
          <w:p w14:paraId="50126C5D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694" w:type="dxa"/>
          </w:tcPr>
          <w:p w14:paraId="6DD408B2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  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เหมาะสมกับผู้รับสารสามารถสื่อสาร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8730C9" w:rsidRPr="00740F36" w14:paraId="641D1ED2" w14:textId="77777777" w:rsidTr="00A569DA">
        <w:tc>
          <w:tcPr>
            <w:tcW w:w="1843" w:type="dxa"/>
          </w:tcPr>
          <w:p w14:paraId="151B0D18" w14:textId="77777777" w:rsidR="008730C9" w:rsidRPr="00740F36" w:rsidRDefault="00F134D8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</w:t>
            </w:r>
            <w:r w:rsidR="008730C9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ความสามารถในการคิด</w:t>
            </w:r>
          </w:p>
        </w:tc>
        <w:tc>
          <w:tcPr>
            <w:tcW w:w="1701" w:type="dxa"/>
          </w:tcPr>
          <w:p w14:paraId="49D20FFC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สามารถจำแนกข้อเท็จจริงและความคิดเห็นของข้อมูล ข่าวสารได้ ได้ด้วยการกำกับ ดูแล แนะนำ </w:t>
            </w:r>
          </w:p>
          <w:p w14:paraId="1ABC0E37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3B7A1B63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567982C6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สามารถค้นคว้า รวบรวมข้อมูล และสรุปสาระ สำคัญ จัดทำข้อมูลสารสนเทศไปใช้ประโยชน์ได้</w:t>
            </w:r>
          </w:p>
        </w:tc>
        <w:tc>
          <w:tcPr>
            <w:tcW w:w="2694" w:type="dxa"/>
          </w:tcPr>
          <w:p w14:paraId="0E9ACFA8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8730C9" w:rsidRPr="00740F36" w14:paraId="6296E475" w14:textId="77777777" w:rsidTr="00A569DA">
        <w:tc>
          <w:tcPr>
            <w:tcW w:w="1843" w:type="dxa"/>
          </w:tcPr>
          <w:p w14:paraId="4C34405F" w14:textId="77777777" w:rsidR="008730C9" w:rsidRPr="00740F36" w:rsidRDefault="00F134D8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</w:t>
            </w:r>
            <w:r w:rsidR="008730C9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ความสามารถในการแก้ปัญหา</w:t>
            </w:r>
          </w:p>
        </w:tc>
        <w:tc>
          <w:tcPr>
            <w:tcW w:w="1701" w:type="dxa"/>
          </w:tcPr>
          <w:p w14:paraId="0B964D70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20257BC2" w14:textId="77777777" w:rsidR="008730C9" w:rsidRPr="00740F36" w:rsidRDefault="008730C9" w:rsidP="008730C9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สามารถวางแผนแก้ปัญหาได้ แต่ต้องได้รับคำแนะนำ</w:t>
            </w:r>
          </w:p>
        </w:tc>
        <w:tc>
          <w:tcPr>
            <w:tcW w:w="1984" w:type="dxa"/>
          </w:tcPr>
          <w:p w14:paraId="5909928C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สามารถวางแผนแก้ปัญหาได้</w:t>
            </w:r>
          </w:p>
        </w:tc>
        <w:tc>
          <w:tcPr>
            <w:tcW w:w="2694" w:type="dxa"/>
          </w:tcPr>
          <w:p w14:paraId="5F47F33A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และระบุสาเหตุของปัญหาที่เกิดขึ้นกับตนเองได้อย่างเหมาะสมกับเหตุการณ์อย่างชัดเจน</w:t>
            </w:r>
          </w:p>
          <w:p w14:paraId="664AE743" w14:textId="77777777" w:rsidR="008730C9" w:rsidRPr="00740F36" w:rsidRDefault="008730C9" w:rsidP="008730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สามารถวางแผนแก้ปัญหาอย่างเหมาะสม</w:t>
            </w:r>
          </w:p>
        </w:tc>
      </w:tr>
      <w:tr w:rsidR="009557C8" w:rsidRPr="00740F36" w14:paraId="50FFCE1C" w14:textId="77777777" w:rsidTr="00A569DA">
        <w:tc>
          <w:tcPr>
            <w:tcW w:w="1843" w:type="dxa"/>
          </w:tcPr>
          <w:p w14:paraId="51C744A7" w14:textId="77777777" w:rsidR="009557C8" w:rsidRPr="00740F36" w:rsidRDefault="00F134D8" w:rsidP="009557C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ความสามารถในการใช้ทักษะชีวิต</w:t>
            </w:r>
          </w:p>
        </w:tc>
        <w:tc>
          <w:tcPr>
            <w:tcW w:w="1701" w:type="dxa"/>
          </w:tcPr>
          <w:p w14:paraId="64A1A6F0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288E3116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อยู่ร่วมกันในสังคมได้ และปรับตัวเข้ากับสภาพแวดล้อมได้แต่ต้องกำกับอย่างใกล้ชิด  </w:t>
            </w:r>
          </w:p>
          <w:p w14:paraId="71FDE20B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843" w:type="dxa"/>
          </w:tcPr>
          <w:p w14:paraId="33D5C405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2ACDCFC1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</w:t>
            </w:r>
          </w:p>
          <w:p w14:paraId="34A7F415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และสามารถทำงานร่วมกับผู้อื่นได้</w:t>
            </w:r>
          </w:p>
        </w:tc>
        <w:tc>
          <w:tcPr>
            <w:tcW w:w="1984" w:type="dxa"/>
          </w:tcPr>
          <w:p w14:paraId="2A4BA2B8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  <w:p w14:paraId="32AE458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694" w:type="dxa"/>
          </w:tcPr>
          <w:p w14:paraId="62AF5B2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  <w:p w14:paraId="7C4A0AE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</w:t>
            </w:r>
          </w:p>
          <w:p w14:paraId="3F91A1F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9557C8" w:rsidRPr="00740F36" w14:paraId="35F4E6BF" w14:textId="77777777" w:rsidTr="00A569DA">
        <w:tc>
          <w:tcPr>
            <w:tcW w:w="1843" w:type="dxa"/>
          </w:tcPr>
          <w:p w14:paraId="0092DD4B" w14:textId="77777777" w:rsidR="009557C8" w:rsidRPr="00740F36" w:rsidRDefault="00F134D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</w:t>
            </w:r>
            <w:r w:rsidR="009557C8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ความสามารถในการใช้เทคโนโลยี</w:t>
            </w:r>
          </w:p>
        </w:tc>
        <w:tc>
          <w:tcPr>
            <w:tcW w:w="1701" w:type="dxa"/>
          </w:tcPr>
          <w:p w14:paraId="1D4046E9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5ED291E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หรือไม่รู้จักเลือกใช้เทคโนโลยี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</w:tcPr>
          <w:p w14:paraId="364F4C63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 แต่ยังขาดความคล่องแคล่ว</w:t>
            </w:r>
          </w:p>
          <w:p w14:paraId="1B324417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</w:p>
          <w:p w14:paraId="726ADCD3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8A68CE2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4" w:type="dxa"/>
          </w:tcPr>
          <w:p w14:paraId="787761E3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และติดต่อสื่อสารได้</w:t>
            </w:r>
          </w:p>
          <w:p w14:paraId="16F32C9D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694" w:type="dxa"/>
          </w:tcPr>
          <w:p w14:paraId="0A035349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สื่อสารได้อย่างคล่องแคล่ว</w:t>
            </w:r>
          </w:p>
          <w:p w14:paraId="3C9EDF9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0F44F206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3059257" w14:textId="77777777" w:rsidR="00CE1AB4" w:rsidRPr="00740F36" w:rsidRDefault="00CE1AB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CBFC5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9D065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09759F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F2472D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A17146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48361CC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4BA101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36C91A9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71CC242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552AD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59D4F8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4C1DE3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23679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4A6C7F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630E6AE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0E70F0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0F64DA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9CEBD8" w14:textId="77777777" w:rsidR="0041519E" w:rsidRPr="00740F36" w:rsidRDefault="0041519E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107FA2" w14:textId="77777777" w:rsidR="00CE1AB4" w:rsidRPr="00740F36" w:rsidRDefault="00CE1AB4" w:rsidP="00CE1AB4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3DFD2C3D" w14:textId="77777777" w:rsidR="00CE1AB4" w:rsidRPr="00740F36" w:rsidRDefault="009E5AAE" w:rsidP="00CE1AB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๒๒</w:t>
      </w:r>
      <w:r w:rsidR="00CE1AB4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E1AB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๕)</w:t>
      </w:r>
      <w:r w:rsidR="00CE1AB4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CE1AB4" w:rsidRPr="00740F36" w14:paraId="6E4D76B4" w14:textId="77777777" w:rsidTr="002B3FA2">
        <w:trPr>
          <w:tblHeader/>
        </w:trPr>
        <w:tc>
          <w:tcPr>
            <w:tcW w:w="1843" w:type="dxa"/>
            <w:vMerge w:val="restart"/>
          </w:tcPr>
          <w:p w14:paraId="3496F774" w14:textId="77777777" w:rsidR="00CE1AB4" w:rsidRPr="00740F36" w:rsidRDefault="00CE1AB4" w:rsidP="00CE1AB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E9FE812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7796C697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E1AB4" w:rsidRPr="00740F36" w14:paraId="12829BB2" w14:textId="77777777" w:rsidTr="002B3FA2">
        <w:trPr>
          <w:tblHeader/>
        </w:trPr>
        <w:tc>
          <w:tcPr>
            <w:tcW w:w="1843" w:type="dxa"/>
            <w:vMerge/>
          </w:tcPr>
          <w:p w14:paraId="2CCFCE4E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B2A4401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F7FA0A5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E42C251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694" w:type="dxa"/>
          </w:tcPr>
          <w:p w14:paraId="2225783E" w14:textId="77777777" w:rsidR="00CE1AB4" w:rsidRPr="00740F36" w:rsidRDefault="00CE1AB4" w:rsidP="00CE1AB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CE1AB4" w:rsidRPr="00740F36" w14:paraId="739D914D" w14:textId="77777777" w:rsidTr="00CE1AB4">
        <w:tc>
          <w:tcPr>
            <w:tcW w:w="1843" w:type="dxa"/>
          </w:tcPr>
          <w:p w14:paraId="379BC5D8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E01C290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มีความรู้ ความเข้าใจภาษา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รู้จักเลือกใช้ภาษาสื่อสารได้</w:t>
            </w:r>
          </w:p>
          <w:p w14:paraId="5491F902" w14:textId="77777777" w:rsidR="00CE1AB4" w:rsidRPr="00740F36" w:rsidRDefault="00CE1AB4" w:rsidP="00CE1AB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</w:t>
            </w:r>
            <w:r w:rsidR="00D9222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ายทอดความรู้สึก ความคิดของตนเอง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ไม่เป็นลำดับขั้นตอน</w:t>
            </w:r>
          </w:p>
        </w:tc>
        <w:tc>
          <w:tcPr>
            <w:tcW w:w="1843" w:type="dxa"/>
          </w:tcPr>
          <w:p w14:paraId="7F0AB4BD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สามารถสื่อสาร ถ่</w:t>
            </w:r>
            <w:r w:rsidR="00D9222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ายทอดความรู้สึก ความคิดของตนเอง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ค่อนข้างเป็นลำดับขั้นตอน</w:t>
            </w:r>
          </w:p>
        </w:tc>
        <w:tc>
          <w:tcPr>
            <w:tcW w:w="1984" w:type="dxa"/>
          </w:tcPr>
          <w:p w14:paraId="58C4AFE5" w14:textId="77777777" w:rsidR="00CE1AB4" w:rsidRPr="00740F36" w:rsidRDefault="00CE1AB4" w:rsidP="00CE1AB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สามารถสื่อสาร ถ่ายทอดความรู้สึกความคิดของตนเอง เป็นลำดับขั้นตอน</w:t>
            </w:r>
          </w:p>
        </w:tc>
        <w:tc>
          <w:tcPr>
            <w:tcW w:w="2694" w:type="dxa"/>
          </w:tcPr>
          <w:p w14:paraId="0C9CBA23" w14:textId="77777777" w:rsidR="00CE1AB4" w:rsidRPr="00740F36" w:rsidRDefault="00CE1AB4" w:rsidP="00CE1AB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CE1AB4" w:rsidRPr="00740F36" w14:paraId="582E43A2" w14:textId="77777777" w:rsidTr="00CE1AB4">
        <w:tc>
          <w:tcPr>
            <w:tcW w:w="1843" w:type="dxa"/>
          </w:tcPr>
          <w:p w14:paraId="7EDC26D6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ECAE749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2917CBFD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10F9750A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694" w:type="dxa"/>
          </w:tcPr>
          <w:p w14:paraId="4D0BC917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CE1AB4" w:rsidRPr="00740F36" w14:paraId="5E3A3E0F" w14:textId="77777777" w:rsidTr="00CE1AB4">
        <w:tc>
          <w:tcPr>
            <w:tcW w:w="1843" w:type="dxa"/>
          </w:tcPr>
          <w:p w14:paraId="01E5743F" w14:textId="77777777" w:rsidR="00CE1AB4" w:rsidRPr="00740F36" w:rsidRDefault="00F134D8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CE1AB4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ความสามารถในการแก้ปัญหา</w:t>
            </w:r>
          </w:p>
        </w:tc>
        <w:tc>
          <w:tcPr>
            <w:tcW w:w="1701" w:type="dxa"/>
          </w:tcPr>
          <w:p w14:paraId="5AA958EC" w14:textId="77777777" w:rsidR="00CE1AB4" w:rsidRPr="00740F36" w:rsidRDefault="00CE1AB4" w:rsidP="00CE1AB4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  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2DC52CE1" w14:textId="77777777" w:rsidR="00CE1AB4" w:rsidRPr="00740F36" w:rsidRDefault="00CE1AB4" w:rsidP="00CE1AB4">
            <w:pPr>
              <w:tabs>
                <w:tab w:val="left" w:pos="280"/>
                <w:tab w:val="left" w:pos="756"/>
                <w:tab w:val="left" w:pos="1008"/>
                <w:tab w:val="left" w:pos="14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 สามารถวางแผนแก้ปัญหาได้อย่างเหมาะสม แต่ต้องได้รับคำแนะนำ</w:t>
            </w:r>
          </w:p>
        </w:tc>
        <w:tc>
          <w:tcPr>
            <w:tcW w:w="1984" w:type="dxa"/>
          </w:tcPr>
          <w:p w14:paraId="005787BD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 และสามารถวางแผนแก้ปัญหาได้</w:t>
            </w:r>
          </w:p>
        </w:tc>
        <w:tc>
          <w:tcPr>
            <w:tcW w:w="2694" w:type="dxa"/>
          </w:tcPr>
          <w:p w14:paraId="38FF0287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</w:p>
          <w:p w14:paraId="2A10B69C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และวางแผนแก้ปัญหาอย่างเหมาะสม</w:t>
            </w:r>
          </w:p>
        </w:tc>
      </w:tr>
      <w:tr w:rsidR="00CE1AB4" w:rsidRPr="00740F36" w14:paraId="590AC354" w14:textId="77777777" w:rsidTr="00CE1AB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7B6BB8E9" w14:textId="77777777" w:rsidR="00CE1AB4" w:rsidRPr="00740F36" w:rsidRDefault="00F134D8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CE1AB4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6EA1BF53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</w:t>
            </w:r>
            <w:r w:rsidR="00D9222B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มกันในสังคมได้ และปรับตัวเข้ากับ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สภาพแวดล้อมได้</w:t>
            </w:r>
          </w:p>
          <w:p w14:paraId="4E35B695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แต่ต้องกำกับอย่างใกล้ชิด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7DAA4D77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96AB82F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สามารถปรับตัวเข้ากับผู้อื่นได้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อยู่ร่วมกันในสังคมได้อย่างมีความสุข และปรับตัวเข้ากับสภาพ แวดล้อม มีการวางแผนการทำงาน และทำงานร่วมกับผู้อื่นได้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5E28908E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สามารถปรับตัวเข้ากับผู้อื่นได้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อยู่ร่วมกันในสังคมได้อย่างมีความสุข และปรับตัวเข้ากับสภาพ แวดล้อม มีการวางแผนการทำงาน และทำงานร่วมกับผู้อื่นได้เป็นอย่างดีและเหมาะสม</w:t>
            </w:r>
          </w:p>
          <w:p w14:paraId="553E7B3D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CE1AB4" w:rsidRPr="00740F36" w14:paraId="31959B46" w14:textId="77777777" w:rsidTr="00CE1AB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CF44423" w14:textId="77777777" w:rsidR="00CE1AB4" w:rsidRPr="00740F36" w:rsidRDefault="00CE1AB4" w:rsidP="00CE1AB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1E6A54B" w14:textId="77777777" w:rsidR="00CE1AB4" w:rsidRPr="008A605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585FF906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4E13FA8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รู้จักเลือกและใช้เทคโนโลยีได้อย่าง</w:t>
            </w:r>
            <w:r w:rsidR="008A605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ด้วยคุณธรรม จริยธรรม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00540021" w14:textId="77777777" w:rsidR="00CE1AB4" w:rsidRPr="00740F36" w:rsidRDefault="00CE1AB4" w:rsidP="00CE1AB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5372A97E" w14:textId="77777777" w:rsidR="00CE1AB4" w:rsidRPr="00740F36" w:rsidRDefault="00CE1AB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DD1F90" w14:textId="77777777" w:rsidR="00CE1AB4" w:rsidRPr="00740F36" w:rsidRDefault="00CE1AB4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10BA84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D046AD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B3423E7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523293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6B338E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A595B2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6C8F9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CDDAC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4F5B09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645870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A19761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8394425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F82C76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CE8FB8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6C726B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6E2DE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E448F0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CF24B5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C027F7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CA245E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1E20AE1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C846AF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4C8577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A8CA32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61C133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3D7D9F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090A2A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DD7C496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99D900C" w14:textId="77777777" w:rsidR="00D9222B" w:rsidRPr="00740F36" w:rsidRDefault="00D9222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AC093B" w14:textId="77777777" w:rsidR="00D9222B" w:rsidRPr="00740F36" w:rsidRDefault="00D9222B" w:rsidP="00D9222B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แบบประเมินใบงาน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ชิ้นงาน ภาระงาน</w:t>
      </w:r>
    </w:p>
    <w:p w14:paraId="4EEAF35A" w14:textId="77777777" w:rsidR="00CE1AB4" w:rsidRPr="00740F36" w:rsidRDefault="009E5AAE" w:rsidP="00D9222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="00D9222B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9222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  (ชั้นมัธยมศึกษาปีที่ ๖)</w:t>
      </w:r>
      <w:r w:rsidR="00D9222B" w:rsidRPr="00740F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701"/>
        <w:gridCol w:w="1843"/>
        <w:gridCol w:w="1984"/>
        <w:gridCol w:w="2694"/>
      </w:tblGrid>
      <w:tr w:rsidR="002B3FA2" w:rsidRPr="00740F36" w14:paraId="107CB875" w14:textId="77777777" w:rsidTr="00D9222B">
        <w:trPr>
          <w:tblHeader/>
        </w:trPr>
        <w:tc>
          <w:tcPr>
            <w:tcW w:w="1843" w:type="dxa"/>
            <w:vMerge w:val="restart"/>
          </w:tcPr>
          <w:p w14:paraId="26869226" w14:textId="77777777" w:rsidR="002B3FA2" w:rsidRPr="00740F36" w:rsidRDefault="002B3FA2" w:rsidP="002B3FA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3A1761A" w14:textId="77777777" w:rsidR="002B3FA2" w:rsidRPr="00740F36" w:rsidRDefault="002B3FA2" w:rsidP="002B3FA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343C830F" w14:textId="77777777" w:rsidR="002B3FA2" w:rsidRPr="00740F36" w:rsidRDefault="002B3FA2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2B3FA2" w:rsidRPr="00740F36" w14:paraId="0D843050" w14:textId="77777777" w:rsidTr="00D9222B">
        <w:trPr>
          <w:tblHeader/>
        </w:trPr>
        <w:tc>
          <w:tcPr>
            <w:tcW w:w="1843" w:type="dxa"/>
            <w:vMerge/>
          </w:tcPr>
          <w:p w14:paraId="1BBD2A76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312AF0F" w14:textId="77777777" w:rsidR="002B3FA2" w:rsidRPr="00740F36" w:rsidRDefault="002B3FA2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(๑)</w:t>
            </w:r>
          </w:p>
        </w:tc>
        <w:tc>
          <w:tcPr>
            <w:tcW w:w="1843" w:type="dxa"/>
          </w:tcPr>
          <w:p w14:paraId="3ED2A326" w14:textId="77777777" w:rsidR="002B3FA2" w:rsidRPr="00740F36" w:rsidRDefault="002B3FA2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(๒)</w:t>
            </w:r>
          </w:p>
        </w:tc>
        <w:tc>
          <w:tcPr>
            <w:tcW w:w="1984" w:type="dxa"/>
          </w:tcPr>
          <w:p w14:paraId="31C9B455" w14:textId="77777777" w:rsidR="002B3FA2" w:rsidRPr="00740F36" w:rsidRDefault="002B3FA2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(๓)</w:t>
            </w:r>
          </w:p>
        </w:tc>
        <w:tc>
          <w:tcPr>
            <w:tcW w:w="2694" w:type="dxa"/>
          </w:tcPr>
          <w:p w14:paraId="2217FE51" w14:textId="77777777" w:rsidR="002B3FA2" w:rsidRPr="00740F36" w:rsidRDefault="002B3FA2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(๔)</w:t>
            </w:r>
          </w:p>
        </w:tc>
      </w:tr>
      <w:tr w:rsidR="002B3FA2" w:rsidRPr="00740F36" w14:paraId="1E0DC871" w14:textId="77777777" w:rsidTr="002B3FA2">
        <w:tc>
          <w:tcPr>
            <w:tcW w:w="1843" w:type="dxa"/>
          </w:tcPr>
          <w:p w14:paraId="233E1A19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207BEAEE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3" w:type="dxa"/>
          </w:tcPr>
          <w:p w14:paraId="4CF068A1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</w:tcPr>
          <w:p w14:paraId="3DEABCDC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 เลือกใช้วิธีสื่อสารทุกสถานการณ์ที่เหมาะสมต่อตนเอง บุคคลและสังคม</w:t>
            </w:r>
          </w:p>
        </w:tc>
        <w:tc>
          <w:tcPr>
            <w:tcW w:w="2694" w:type="dxa"/>
          </w:tcPr>
          <w:p w14:paraId="715C0BA0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 รู้จักเลือกใช้ภาษาสื่อสารได้อย่างถูกวิธี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เหมาะสมกับผู้รับสาร</w:t>
            </w:r>
          </w:p>
          <w:p w14:paraId="7336F2CE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2B3FA2" w:rsidRPr="00740F36" w14:paraId="53B319FF" w14:textId="77777777" w:rsidTr="002B3FA2">
        <w:tc>
          <w:tcPr>
            <w:tcW w:w="1843" w:type="dxa"/>
          </w:tcPr>
          <w:p w14:paraId="11CF576B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A595878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 ได้ด้วยการกำกับ ดูแล แนะนำ</w:t>
            </w:r>
          </w:p>
          <w:p w14:paraId="30A3E111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19FE0B1E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 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41FD2B61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694" w:type="dxa"/>
          </w:tcPr>
          <w:p w14:paraId="28760BE5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สามารถจำแนกข้อเท็จจริง และความคิดเห็นของข้อมูล ข่าวสารได้ถูกต้อง เหมาะสม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2B3FA2" w:rsidRPr="00740F36" w14:paraId="3D4801F9" w14:textId="77777777" w:rsidTr="002B3FA2">
        <w:tc>
          <w:tcPr>
            <w:tcW w:w="1843" w:type="dxa"/>
          </w:tcPr>
          <w:p w14:paraId="18F92242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28A3F08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</w:tc>
        <w:tc>
          <w:tcPr>
            <w:tcW w:w="1843" w:type="dxa"/>
          </w:tcPr>
          <w:p w14:paraId="3450425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 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84" w:type="dxa"/>
          </w:tcPr>
          <w:p w14:paraId="060ECE45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และระบุสาเหตุของปัญหาที่เกิดขึ้นกับตนเองได้อย่างเหมาะสมกับเหตุการณ์ สามารถวางแผน หรือ มีส่วนร่วมวางแผนการแก้ปัญหาได้</w:t>
            </w:r>
          </w:p>
        </w:tc>
        <w:tc>
          <w:tcPr>
            <w:tcW w:w="2694" w:type="dxa"/>
          </w:tcPr>
          <w:p w14:paraId="010BD070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สามารถระบุปัญหา และระบุสาเหตุของปัญหาที่เกิดขึ้นกับตนเองได้อย่าง เหมาะสมกับเหตุการณ์อย่างชัดเจน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2B3FA2" w:rsidRPr="00740F36" w14:paraId="53B09245" w14:textId="77777777" w:rsidTr="002B3FA2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E808A86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๔.ความสามารถในการใช้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744EE62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  <w:p w14:paraId="11E1790F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แต่ต้องกำกับอย่างใกล้ชิด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1EE0227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2D55381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</w:tc>
        <w:tc>
          <w:tcPr>
            <w:tcW w:w="2694" w:type="dxa"/>
            <w:tcBorders>
              <w:bottom w:val="single" w:sz="4" w:space="0" w:color="000000"/>
            </w:tcBorders>
          </w:tcPr>
          <w:p w14:paraId="7CF164AF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แวดล้อมได้เหมาะสม</w:t>
            </w:r>
          </w:p>
        </w:tc>
      </w:tr>
      <w:tr w:rsidR="002B3FA2" w:rsidRPr="00740F36" w14:paraId="086D7F46" w14:textId="77777777" w:rsidTr="002B3FA2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7E85548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671C7A6E" w14:textId="77777777" w:rsidR="002B3FA2" w:rsidRPr="00740F36" w:rsidRDefault="002B3FA2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และ/หรือติดต่อสื่อสารได้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A91AE8B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51E1E981" w14:textId="77777777" w:rsidR="002B3FA2" w:rsidRPr="00740F36" w:rsidRDefault="002B3FA2" w:rsidP="0004608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 แต่ยังขาดความคล่องแคล่ว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2C7DFFD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2694" w:type="dxa"/>
            <w:tcBorders>
              <w:top w:val="single" w:sz="4" w:space="0" w:color="000000"/>
            </w:tcBorders>
          </w:tcPr>
          <w:p w14:paraId="28E8DCDB" w14:textId="77777777" w:rsidR="002B3FA2" w:rsidRPr="00740F36" w:rsidRDefault="002B3FA2" w:rsidP="009557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สื่อสารได้อย่างคล่องแคล่ว</w:t>
            </w:r>
          </w:p>
        </w:tc>
      </w:tr>
    </w:tbl>
    <w:p w14:paraId="6BB85F5E" w14:textId="77777777" w:rsidR="0049468B" w:rsidRPr="00740F36" w:rsidRDefault="0049468B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2F892B" w14:textId="77777777" w:rsidR="00BD72AA" w:rsidRPr="00740F36" w:rsidRDefault="00BD72AA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ADFF61" w14:textId="77777777" w:rsidR="00265F69" w:rsidRPr="00740F36" w:rsidRDefault="00265F69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2AEE06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FA4873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CBA4FC0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29248C7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0FEAD78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51B0C3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F6DCFE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E88BFEE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380E7C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90A32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D015E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E495EF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58BDF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7C021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69455B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96B0D1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0A060A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966561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BC197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2A0B9F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0CDCB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7BCEA9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B43178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DA76AD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079985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9978E2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BF295B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A244D4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373868" w14:textId="77777777" w:rsidR="00FE3D6C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7BBAE3" w14:textId="77777777" w:rsidR="0004608F" w:rsidRPr="00740F36" w:rsidRDefault="0004608F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3BD466C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435A4D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EC173C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443BC8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B6191D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EE1C85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C8C985" w14:textId="77777777" w:rsidR="00FE3D6C" w:rsidRPr="00740F36" w:rsidRDefault="00FE3D6C" w:rsidP="000607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BE7DDC9" w14:textId="77777777" w:rsidR="00C01D09" w:rsidRPr="00740F36" w:rsidRDefault="00C01D09" w:rsidP="00C01D09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09346C7F" w14:textId="77777777" w:rsidR="00060708" w:rsidRPr="00740F36" w:rsidRDefault="00060708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๓. แบบประเมินกระบวนการทำงาน</w:t>
      </w:r>
    </w:p>
    <w:p w14:paraId="3B32FD02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E210A66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4498A845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F7C4844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4DED3371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FDB4E9E" w14:textId="77777777" w:rsidR="00FE3D6C" w:rsidRPr="00740F36" w:rsidRDefault="00FE3D6C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B63D1B3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F7092BF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CBA979C" w14:textId="77777777" w:rsidR="00265F69" w:rsidRPr="00740F36" w:rsidRDefault="00265F69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D56F6A4" w14:textId="77777777" w:rsidR="00171D16" w:rsidRPr="00740F36" w:rsidRDefault="00171D16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40C98B" w14:textId="77777777" w:rsidR="0004608F" w:rsidRDefault="0004608F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C80BCC6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21D6EB9F" w14:textId="77777777" w:rsidR="00306524" w:rsidRPr="00740F36" w:rsidRDefault="00306524" w:rsidP="003065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 กลุ่มสาระการเรียนรู้คณิตศาสตร์ และกลุ่มสาระการเรียนรู้วิทยาศาสตร์และเทคโนโลยี</w:t>
      </w:r>
    </w:p>
    <w:tbl>
      <w:tblPr>
        <w:tblStyle w:val="af1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7"/>
        <w:gridCol w:w="1843"/>
        <w:gridCol w:w="1983"/>
      </w:tblGrid>
      <w:tr w:rsidR="00306524" w:rsidRPr="00740F36" w14:paraId="30FE11E9" w14:textId="77777777" w:rsidTr="00306524">
        <w:trPr>
          <w:tblHeader/>
        </w:trPr>
        <w:tc>
          <w:tcPr>
            <w:tcW w:w="1843" w:type="dxa"/>
            <w:vMerge w:val="restart"/>
          </w:tcPr>
          <w:p w14:paraId="4D19F79F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83D65D3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66785266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561D06E9" w14:textId="77777777" w:rsidTr="00306524">
        <w:trPr>
          <w:tblHeader/>
        </w:trPr>
        <w:tc>
          <w:tcPr>
            <w:tcW w:w="1843" w:type="dxa"/>
            <w:vMerge/>
          </w:tcPr>
          <w:p w14:paraId="1E01DEF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8D3F3A9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7" w:type="dxa"/>
          </w:tcPr>
          <w:p w14:paraId="0637883E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843" w:type="dxa"/>
          </w:tcPr>
          <w:p w14:paraId="1B7270F1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83" w:type="dxa"/>
          </w:tcPr>
          <w:p w14:paraId="10638CCB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56EA7FD3" w14:textId="77777777" w:rsidTr="00306524">
        <w:tc>
          <w:tcPr>
            <w:tcW w:w="1843" w:type="dxa"/>
          </w:tcPr>
          <w:p w14:paraId="329EF73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177E689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ไม่เป็นลำดับขั้นตอนที่เกี่ยวกับคณิตศาสตร์ วิทยาศาสตร์และเทคโนโลยี</w:t>
            </w:r>
          </w:p>
        </w:tc>
        <w:tc>
          <w:tcPr>
            <w:tcW w:w="2127" w:type="dxa"/>
          </w:tcPr>
          <w:p w14:paraId="677E8B58" w14:textId="77777777" w:rsidR="00306524" w:rsidRPr="00740F36" w:rsidRDefault="00306524" w:rsidP="00306524">
            <w:pPr>
              <w:autoSpaceDE w:val="0"/>
              <w:autoSpaceDN w:val="0"/>
              <w:adjustRightInd w:val="0"/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เป็นลำดับขั้นตอนที่เกี่ยวกับคณิตศาสตร์ วิทยาศาสตร์และเทคโนโลยี</w:t>
            </w:r>
          </w:p>
          <w:p w14:paraId="7CB494CB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แต่ต้องได้รับคำแนะนำ </w:t>
            </w:r>
          </w:p>
        </w:tc>
        <w:tc>
          <w:tcPr>
            <w:tcW w:w="1843" w:type="dxa"/>
          </w:tcPr>
          <w:p w14:paraId="36BD2A2E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เป็นลำดับขั้นตอนที่เกี่ยวกับคณิตศาสตร์ วิทยาศาสตร์และเทคโนโลยี</w:t>
            </w:r>
          </w:p>
        </w:tc>
        <w:tc>
          <w:tcPr>
            <w:tcW w:w="1983" w:type="dxa"/>
          </w:tcPr>
          <w:p w14:paraId="1207F90F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เป็นลำดับขั้นตอนที่เกี่ยวกับคณิตศาสตร์ วิทยาศาสตร์และเทคโนโลยี อย่างเหมาะสม</w:t>
            </w:r>
          </w:p>
        </w:tc>
      </w:tr>
      <w:tr w:rsidR="00306524" w:rsidRPr="00740F36" w14:paraId="56242FA9" w14:textId="77777777" w:rsidTr="00306524">
        <w:tc>
          <w:tcPr>
            <w:tcW w:w="1843" w:type="dxa"/>
          </w:tcPr>
          <w:p w14:paraId="7D36B78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372B1214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 ที่เกี่ยวกับคณิตศาสตร์ วิทยาศาสตร์และเทคโนโลยี ได้ด้วยการกำกับ ดูแล แนะนำทุกครั้ง</w:t>
            </w:r>
          </w:p>
        </w:tc>
        <w:tc>
          <w:tcPr>
            <w:tcW w:w="2127" w:type="dxa"/>
          </w:tcPr>
          <w:p w14:paraId="0A615BEA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จัดทำข้อมูลสารสนเทศที่เกี่ยวกับคณิตศาสตร์ วิทยาศาสตร์และเทคโนโลยี ได้</w:t>
            </w:r>
          </w:p>
        </w:tc>
        <w:tc>
          <w:tcPr>
            <w:tcW w:w="1843" w:type="dxa"/>
          </w:tcPr>
          <w:p w14:paraId="540FE0E5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จัดทำข้อมูลสารสนเทศไปใช้ประโยชน์ที่เกี่ยวกับคณิตศาสตร์ วิทยาศาสตร์และเทคโนโลยี ได้</w:t>
            </w:r>
          </w:p>
        </w:tc>
        <w:tc>
          <w:tcPr>
            <w:tcW w:w="1983" w:type="dxa"/>
          </w:tcPr>
          <w:p w14:paraId="0033969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จัดทำข้อมูลสารสนเทศไปใช้ประโยชน์ที่เกี่ยวกับคณิตศาสตร์ วิทยาศาสตร์และเทคโนโลยี ได้อย่างเหมาะสม</w:t>
            </w:r>
          </w:p>
        </w:tc>
      </w:tr>
      <w:tr w:rsidR="00306524" w:rsidRPr="00740F36" w14:paraId="32219A11" w14:textId="77777777" w:rsidTr="00306524">
        <w:tc>
          <w:tcPr>
            <w:tcW w:w="1843" w:type="dxa"/>
          </w:tcPr>
          <w:p w14:paraId="4545515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0F4D805F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ไม่สามารถสร้างแนวทางการแก้ไขปัญหาที่เกี่ยวกับคณิตศาสตร์ วิทยาศาสตร์และเทคโนโลยี ได้ </w:t>
            </w:r>
          </w:p>
        </w:tc>
        <w:tc>
          <w:tcPr>
            <w:tcW w:w="2127" w:type="dxa"/>
          </w:tcPr>
          <w:p w14:paraId="2B427E3A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และแนวทางการแก้ไขปัญหาที่เกี่ยวกับคณิตศาสตร์ วิทยาศาสตร์และเทคโนโลยี ได้ แต่ต้องได้รับคำแนะนำ</w:t>
            </w:r>
          </w:p>
        </w:tc>
        <w:tc>
          <w:tcPr>
            <w:tcW w:w="1843" w:type="dxa"/>
          </w:tcPr>
          <w:p w14:paraId="30F1360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และแนวทางการแก้ไขปัญหาที่เกี่ยวกับคณิตศาสตร์ วิทยาศาสตร์และเทคโนโลยี ได้</w:t>
            </w:r>
          </w:p>
        </w:tc>
        <w:tc>
          <w:tcPr>
            <w:tcW w:w="1983" w:type="dxa"/>
          </w:tcPr>
          <w:p w14:paraId="30B1DABF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และแนวทางการแก้ไขปัญหาที่เกี่ยวกับคณิตศาสตร์ วิทยาศาสตร์และเทคโนโลยี ได้อย่างเหมาะสม</w:t>
            </w:r>
          </w:p>
        </w:tc>
      </w:tr>
      <w:tr w:rsidR="00306524" w:rsidRPr="00740F36" w14:paraId="7FCDFD89" w14:textId="77777777" w:rsidTr="00306524">
        <w:trPr>
          <w:trHeight w:val="420"/>
        </w:trPr>
        <w:tc>
          <w:tcPr>
            <w:tcW w:w="1843" w:type="dxa"/>
            <w:vMerge w:val="restart"/>
          </w:tcPr>
          <w:p w14:paraId="4E205F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4AF71673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สามารถค้นคว้าหาความรู้ในแหล่งเรียนรู้ที่เกี่ยวกับคณิตศาสตร์ วิทยาศาสตร์และเทคโนโลยีได้ด้วยตัวเอง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0425254E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 ที่เกี่ยวกับคณิตศาสตร์ วิทยาศาสตร์และเทคโนโลยีได้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014C78D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คณิตศาสตร์ วิทยาศาสตร์และเทคโนโลยีได้</w:t>
            </w:r>
          </w:p>
        </w:tc>
        <w:tc>
          <w:tcPr>
            <w:tcW w:w="1983" w:type="dxa"/>
            <w:tcBorders>
              <w:bottom w:val="single" w:sz="4" w:space="0" w:color="000000"/>
            </w:tcBorders>
          </w:tcPr>
          <w:p w14:paraId="58383820" w14:textId="77777777" w:rsidR="00306524" w:rsidRPr="00740F36" w:rsidRDefault="00306524" w:rsidP="00306524">
            <w:pPr>
              <w:spacing w:line="228" w:lineRule="auto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คณิตศาสตร์ วิทยาศาสตร์และเทคโนโลยี ได้เหมาะสม</w:t>
            </w:r>
          </w:p>
        </w:tc>
      </w:tr>
      <w:tr w:rsidR="00306524" w:rsidRPr="00740F36" w14:paraId="4503A0FF" w14:textId="77777777" w:rsidTr="00306524">
        <w:trPr>
          <w:trHeight w:val="420"/>
        </w:trPr>
        <w:tc>
          <w:tcPr>
            <w:tcW w:w="1843" w:type="dxa"/>
            <w:vMerge/>
            <w:tcBorders>
              <w:bottom w:val="single" w:sz="4" w:space="0" w:color="000000"/>
            </w:tcBorders>
          </w:tcPr>
          <w:p w14:paraId="1C846FC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FC0D446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สัมพันธ์น้อย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  <w:p w14:paraId="439C56F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และผู้อื่นบางครั้ง 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5FC25F1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สัมพันธ์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ภายใต้การแนะนำ ดูแล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EC7934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 </w:t>
            </w:r>
          </w:p>
        </w:tc>
        <w:tc>
          <w:tcPr>
            <w:tcW w:w="1983" w:type="dxa"/>
            <w:tcBorders>
              <w:bottom w:val="single" w:sz="4" w:space="0" w:color="000000"/>
            </w:tcBorders>
          </w:tcPr>
          <w:p w14:paraId="096A106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สามารถเป็นตัวอย่างที่ดีได้</w:t>
            </w:r>
          </w:p>
        </w:tc>
      </w:tr>
      <w:tr w:rsidR="00306524" w:rsidRPr="00740F36" w14:paraId="52739D6B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7443A3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lastRenderedPageBreak/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F7A392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และหรือผลงานโดยใช้สื่อเทคโนโลยีที่เกี่ยวกับคณิตศาสตร์ วิทยาศาสตร์และเทคโนโลยี</w:t>
            </w:r>
          </w:p>
        </w:tc>
        <w:tc>
          <w:tcPr>
            <w:tcW w:w="2127" w:type="dxa"/>
            <w:tcBorders>
              <w:top w:val="single" w:sz="4" w:space="0" w:color="000000"/>
            </w:tcBorders>
          </w:tcPr>
          <w:p w14:paraId="1EF0747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09B0385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ที่เกี่ยวกับคณิตศาสตร์ วิทยาศาสตร์และเทคโนโลยี โดยมีผู้ชี้แนะ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ควบคุม 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486E564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ด้วยคุณธรรม จริยธรรม ที่เกี่ยวกับคณิตศาสตร์ วิทยาศาสตร์และเทคโนโลยีได้</w:t>
            </w:r>
          </w:p>
        </w:tc>
        <w:tc>
          <w:tcPr>
            <w:tcW w:w="1983" w:type="dxa"/>
            <w:tcBorders>
              <w:top w:val="single" w:sz="4" w:space="0" w:color="000000"/>
            </w:tcBorders>
          </w:tcPr>
          <w:p w14:paraId="4BF067C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ด้วยคุณธรรม จริยธรรม </w:t>
            </w:r>
          </w:p>
          <w:p w14:paraId="60CA783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วิทยาศาสตร์และเทคโนโลยีได้อย่างคุ้มค่า </w:t>
            </w:r>
          </w:p>
        </w:tc>
      </w:tr>
    </w:tbl>
    <w:p w14:paraId="386AE2D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778E460C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28222DAD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423F0E4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0814929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1849676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5311AAF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7D9CFC7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2A04E8A6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195DFC9A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45B060AF" w14:textId="77777777" w:rsidR="00306524" w:rsidRPr="00740F36" w:rsidRDefault="0049468B" w:rsidP="00306524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A79F105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531FFF51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0D92B09A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4F8DC62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0CF8C26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3E47C922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2FBE8A7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75193D8F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45B908E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27C5904C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613D7EFC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0F3D7F6A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454DAE45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50235FB6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781BB05E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5949EB86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03DD6ABF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6054C68D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2F51ECA9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74F0D646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56593530" w14:textId="77777777" w:rsidR="00F366CB" w:rsidRPr="00740F36" w:rsidRDefault="00F366CB" w:rsidP="00306524">
      <w:pPr>
        <w:rPr>
          <w:rFonts w:ascii="TH SarabunIT๙" w:hAnsi="TH SarabunIT๙" w:cs="TH SarabunIT๙"/>
          <w:sz w:val="32"/>
          <w:szCs w:val="32"/>
        </w:rPr>
      </w:pPr>
    </w:p>
    <w:p w14:paraId="375A52B9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1F244658" w14:textId="77777777" w:rsidR="00306524" w:rsidRPr="00740F36" w:rsidRDefault="00C46609" w:rsidP="003065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๒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กลุ่มสาระการเรียนรู้ภาษาต่างประเทศและกลุ่มสาระการเรียนรู้ภาษาไทย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1984"/>
        <w:gridCol w:w="1985"/>
        <w:gridCol w:w="2268"/>
      </w:tblGrid>
      <w:tr w:rsidR="00306524" w:rsidRPr="00740F36" w14:paraId="1D9530B1" w14:textId="77777777" w:rsidTr="00306524">
        <w:tc>
          <w:tcPr>
            <w:tcW w:w="1843" w:type="dxa"/>
            <w:vMerge w:val="restart"/>
          </w:tcPr>
          <w:p w14:paraId="4DAB6E37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4B0226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34257F66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09188A33" w14:textId="77777777" w:rsidTr="00306524">
        <w:tc>
          <w:tcPr>
            <w:tcW w:w="1843" w:type="dxa"/>
            <w:vMerge/>
          </w:tcPr>
          <w:p w14:paraId="7F79B87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BA66F9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(๑)</w:t>
            </w:r>
          </w:p>
        </w:tc>
        <w:tc>
          <w:tcPr>
            <w:tcW w:w="1984" w:type="dxa"/>
          </w:tcPr>
          <w:p w14:paraId="3B14D7D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(๒)</w:t>
            </w:r>
          </w:p>
        </w:tc>
        <w:tc>
          <w:tcPr>
            <w:tcW w:w="1985" w:type="dxa"/>
          </w:tcPr>
          <w:p w14:paraId="29A92C0C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(๓)</w:t>
            </w:r>
          </w:p>
        </w:tc>
        <w:tc>
          <w:tcPr>
            <w:tcW w:w="2268" w:type="dxa"/>
          </w:tcPr>
          <w:p w14:paraId="5A0B9323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(๔)</w:t>
            </w:r>
          </w:p>
        </w:tc>
      </w:tr>
      <w:tr w:rsidR="00306524" w:rsidRPr="00740F36" w14:paraId="52565885" w14:textId="77777777" w:rsidTr="00306524">
        <w:tc>
          <w:tcPr>
            <w:tcW w:w="1843" w:type="dxa"/>
          </w:tcPr>
          <w:p w14:paraId="0D7A69E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2C3D45D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</w:t>
            </w:r>
          </w:p>
          <w:p w14:paraId="45AD262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984" w:type="dxa"/>
          </w:tcPr>
          <w:p w14:paraId="1E9E0A0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2FF3702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5" w:type="dxa"/>
          </w:tcPr>
          <w:p w14:paraId="2923730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ประสบการณ์อันเป็นประโยชน์ได้   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68" w:type="dxa"/>
          </w:tcPr>
          <w:p w14:paraId="5001612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</w:t>
            </w:r>
          </w:p>
          <w:p w14:paraId="5FF8440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เป็นประโยชน์ต่อตนเอง บุคคลและสังคม</w:t>
            </w:r>
          </w:p>
        </w:tc>
      </w:tr>
      <w:tr w:rsidR="00306524" w:rsidRPr="00740F36" w14:paraId="4461F40C" w14:textId="77777777" w:rsidTr="00306524">
        <w:tc>
          <w:tcPr>
            <w:tcW w:w="1843" w:type="dxa"/>
          </w:tcPr>
          <w:p w14:paraId="558EC4F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12687E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984" w:type="dxa"/>
          </w:tcPr>
          <w:p w14:paraId="1E396D4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5" w:type="dxa"/>
          </w:tcPr>
          <w:p w14:paraId="1C22495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68" w:type="dxa"/>
          </w:tcPr>
          <w:p w14:paraId="6A651EF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306524" w:rsidRPr="00740F36" w14:paraId="5F8FB813" w14:textId="77777777" w:rsidTr="00306524">
        <w:tc>
          <w:tcPr>
            <w:tcW w:w="1843" w:type="dxa"/>
          </w:tcPr>
          <w:p w14:paraId="7CDC560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ความสามารถในการแก้ปัญหา</w:t>
            </w:r>
          </w:p>
        </w:tc>
        <w:tc>
          <w:tcPr>
            <w:tcW w:w="1985" w:type="dxa"/>
          </w:tcPr>
          <w:p w14:paraId="2BDD83C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มีส่วนร่วมวางแผนการแก้ปัญหา แต่ต้องได้รับคำแนะนำ</w:t>
            </w:r>
          </w:p>
          <w:p w14:paraId="6C14D0A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759506A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</w:tcPr>
          <w:p w14:paraId="712C53C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สามารถวางแผน หรือ มีส่วนร่วมวางแผนการแก้ปัญหาได้ แต่ต้องได้รับคำแนะนำ สามารถตัดสินใจ แก้ไขปัญหาและอุปสรรค </w:t>
            </w:r>
          </w:p>
          <w:p w14:paraId="4C97254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5" w:type="dxa"/>
          </w:tcPr>
          <w:p w14:paraId="5D7D03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</w:t>
            </w:r>
          </w:p>
          <w:p w14:paraId="1FF6A49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68" w:type="dxa"/>
          </w:tcPr>
          <w:p w14:paraId="5415B36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มีส่วนร่วมวางแผนการแก้ปัญหาอย่างเหมาะสม 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306524" w:rsidRPr="00740F36" w14:paraId="55BA386F" w14:textId="77777777" w:rsidTr="0030652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795AC5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</w:t>
            </w:r>
          </w:p>
          <w:p w14:paraId="340032C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06A8111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78A3BC2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3C75EB2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12CA051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สามารถวางแผนการทำงาน </w:t>
            </w:r>
          </w:p>
          <w:p w14:paraId="6B3119D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34886C8E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413CB9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66776FA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F03FC5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26F3794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658182E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</w:tr>
    </w:tbl>
    <w:p w14:paraId="70B94EBD" w14:textId="77777777" w:rsidR="00306524" w:rsidRPr="00740F36" w:rsidRDefault="00306524" w:rsidP="00306524">
      <w:pPr>
        <w:rPr>
          <w:rFonts w:ascii="TH SarabunIT๙" w:hAnsi="TH SarabunIT๙" w:cs="TH SarabunIT๙"/>
          <w:sz w:val="32"/>
          <w:szCs w:val="32"/>
        </w:rPr>
      </w:pPr>
    </w:p>
    <w:p w14:paraId="100E899F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18C24E0A" w14:textId="77777777" w:rsidR="00306524" w:rsidRPr="00740F36" w:rsidRDefault="00C46609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๓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กลุ่มสาระการเรียนรู้สุขศึกษาและพลศึกษา กลุ่มสาระการเรียนรู้ศิลปะ</w:t>
      </w:r>
    </w:p>
    <w:p w14:paraId="71388EBA" w14:textId="77777777" w:rsidR="00A825E2" w:rsidRPr="00740F36" w:rsidRDefault="00306524" w:rsidP="00A825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af1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7"/>
        <w:gridCol w:w="1983"/>
        <w:gridCol w:w="2268"/>
      </w:tblGrid>
      <w:tr w:rsidR="00306524" w:rsidRPr="00740F36" w14:paraId="7F8C051E" w14:textId="77777777" w:rsidTr="00306524">
        <w:tc>
          <w:tcPr>
            <w:tcW w:w="1843" w:type="dxa"/>
            <w:vMerge w:val="restart"/>
          </w:tcPr>
          <w:p w14:paraId="21C85F25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EF6E5BC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00D8283B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74C2A367" w14:textId="77777777" w:rsidTr="00306524">
        <w:tc>
          <w:tcPr>
            <w:tcW w:w="1843" w:type="dxa"/>
            <w:vMerge/>
          </w:tcPr>
          <w:p w14:paraId="39AD5E1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B005A79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7" w:type="dxa"/>
          </w:tcPr>
          <w:p w14:paraId="679BA8EC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3" w:type="dxa"/>
          </w:tcPr>
          <w:p w14:paraId="59AC6530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45B2BB2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638A151F" w14:textId="77777777" w:rsidTr="00306524">
        <w:tc>
          <w:tcPr>
            <w:tcW w:w="1843" w:type="dxa"/>
          </w:tcPr>
          <w:p w14:paraId="6A03974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26CEAE1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127" w:type="dxa"/>
          </w:tcPr>
          <w:p w14:paraId="61F9B6D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3" w:type="dxa"/>
          </w:tcPr>
          <w:p w14:paraId="43E94EE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268" w:type="dxa"/>
          </w:tcPr>
          <w:p w14:paraId="6885794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306524" w:rsidRPr="00740F36" w14:paraId="027FF92E" w14:textId="77777777" w:rsidTr="00306524">
        <w:tc>
          <w:tcPr>
            <w:tcW w:w="1843" w:type="dxa"/>
          </w:tcPr>
          <w:p w14:paraId="435923E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4DC3F08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127" w:type="dxa"/>
          </w:tcPr>
          <w:p w14:paraId="70EF0BB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3" w:type="dxa"/>
          </w:tcPr>
          <w:p w14:paraId="1DA1267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268" w:type="dxa"/>
          </w:tcPr>
          <w:p w14:paraId="4A4CE1D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306524" w:rsidRPr="00740F36" w14:paraId="53377D19" w14:textId="77777777" w:rsidTr="00306524">
        <w:tc>
          <w:tcPr>
            <w:tcW w:w="1843" w:type="dxa"/>
          </w:tcPr>
          <w:p w14:paraId="0286FC8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0F9398D3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 แต่ไม่สามารถตัดสินใจแก้ไขปัญหาและอุปสรรค และต้องได้รับคำแนะนำ</w:t>
            </w:r>
          </w:p>
        </w:tc>
        <w:tc>
          <w:tcPr>
            <w:tcW w:w="2127" w:type="dxa"/>
          </w:tcPr>
          <w:p w14:paraId="2C5A9AD5" w14:textId="77777777" w:rsidR="00306524" w:rsidRPr="00740F36" w:rsidRDefault="00306524" w:rsidP="00306524">
            <w:pPr>
              <w:autoSpaceDE w:val="0"/>
              <w:autoSpaceDN w:val="0"/>
              <w:adjustRightInd w:val="0"/>
              <w:ind w:right="-10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ตัดสินใจแก้ไขปัญหาและอุปสรรคเป็นประโยชน์ต่อตนเอง สังคมและสิ่งแวดล้อมได้ แต่ต้องได้รับคำแนะนำ</w:t>
            </w:r>
          </w:p>
        </w:tc>
        <w:tc>
          <w:tcPr>
            <w:tcW w:w="1983" w:type="dxa"/>
          </w:tcPr>
          <w:p w14:paraId="2AF2BAD6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68" w:type="dxa"/>
          </w:tcPr>
          <w:p w14:paraId="3CF662C2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ร่วมวางแผน หรือ ร่วมตัดสินใจแก้ไขปัญหาและอุปสรรคได้เหมาะสมและเป็นประโยชน์ต่อตนเอง สังคม และสิ่งแวดล้อม</w:t>
            </w:r>
          </w:p>
        </w:tc>
      </w:tr>
      <w:tr w:rsidR="00306524" w:rsidRPr="00740F36" w14:paraId="08C40D0D" w14:textId="77777777" w:rsidTr="00306524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2C7130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7A30EEEB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424A9A3E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3" w:type="dxa"/>
            <w:tcBorders>
              <w:bottom w:val="single" w:sz="4" w:space="0" w:color="000000"/>
            </w:tcBorders>
          </w:tcPr>
          <w:p w14:paraId="430C138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4155845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2CDC3425" w14:textId="77777777" w:rsidTr="00306524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64356BB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7072039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หรือใช้สื่อเทคโนโลยีช่วยในการประมวลผลข้อมูลได้น้อย</w:t>
            </w:r>
          </w:p>
          <w:p w14:paraId="610106A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127" w:type="dxa"/>
            <w:tcBorders>
              <w:top w:val="single" w:sz="4" w:space="0" w:color="000000"/>
            </w:tcBorders>
          </w:tcPr>
          <w:p w14:paraId="7F69417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4010AF6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สมบูรณ์</w:t>
            </w:r>
          </w:p>
          <w:p w14:paraId="370E30B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3" w:type="dxa"/>
            <w:tcBorders>
              <w:top w:val="single" w:sz="4" w:space="0" w:color="000000"/>
            </w:tcBorders>
          </w:tcPr>
          <w:p w14:paraId="3670DDC3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22F85B8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และสามารถให้คำแนะนำชี้แนะแก่ผู้อื่นได้</w:t>
            </w:r>
          </w:p>
        </w:tc>
      </w:tr>
    </w:tbl>
    <w:p w14:paraId="16C92AB6" w14:textId="77777777" w:rsidR="00C46609" w:rsidRPr="00740F36" w:rsidRDefault="00C46609" w:rsidP="00C4660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85598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29787B04" w14:textId="77777777" w:rsidR="00265F69" w:rsidRPr="00740F36" w:rsidRDefault="00C46609" w:rsidP="00C4660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๔ กลุ่มสาระ</w:t>
      </w:r>
      <w:r w:rsidR="00F366C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การเรียนรู้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สังคมศึกษา ศาสนาและวัฒนธรรม</w:t>
      </w:r>
    </w:p>
    <w:tbl>
      <w:tblPr>
        <w:tblStyle w:val="af1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6"/>
        <w:gridCol w:w="1984"/>
        <w:gridCol w:w="2268"/>
      </w:tblGrid>
      <w:tr w:rsidR="00C46609" w:rsidRPr="00740F36" w14:paraId="3A5B7142" w14:textId="77777777" w:rsidTr="00A825E2">
        <w:trPr>
          <w:tblHeader/>
        </w:trPr>
        <w:tc>
          <w:tcPr>
            <w:tcW w:w="1843" w:type="dxa"/>
            <w:vMerge w:val="restart"/>
          </w:tcPr>
          <w:p w14:paraId="0E141748" w14:textId="77777777" w:rsidR="00C46609" w:rsidRPr="00740F36" w:rsidRDefault="00C46609" w:rsidP="00C46609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33CDDBEE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7B7B0AD4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6609" w:rsidRPr="00740F36" w14:paraId="063EDE36" w14:textId="77777777" w:rsidTr="00A825E2">
        <w:trPr>
          <w:tblHeader/>
        </w:trPr>
        <w:tc>
          <w:tcPr>
            <w:tcW w:w="1843" w:type="dxa"/>
            <w:vMerge/>
          </w:tcPr>
          <w:p w14:paraId="6114CFC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6733D0F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126" w:type="dxa"/>
          </w:tcPr>
          <w:p w14:paraId="3DFA64C1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49F82724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002608D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C46609" w:rsidRPr="00740F36" w14:paraId="7C716EF6" w14:textId="77777777" w:rsidTr="00A825E2">
        <w:tc>
          <w:tcPr>
            <w:tcW w:w="1843" w:type="dxa"/>
          </w:tcPr>
          <w:p w14:paraId="34DF810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7D66BBD7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ตัดสินใจเลือกรับหรือไม่รับข้อมูลข่าวสารโดยไม่มีเหตุผล</w:t>
            </w:r>
          </w:p>
        </w:tc>
        <w:tc>
          <w:tcPr>
            <w:tcW w:w="2126" w:type="dxa"/>
          </w:tcPr>
          <w:p w14:paraId="69412B6D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ตัดสินใจเลือกรับหรือไม่รับรู้</w:t>
            </w:r>
          </w:p>
          <w:p w14:paraId="042BEC69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ข้อมูลข่าวสารได้อย่างมีเหตุผล</w:t>
            </w:r>
          </w:p>
        </w:tc>
        <w:tc>
          <w:tcPr>
            <w:tcW w:w="1984" w:type="dxa"/>
          </w:tcPr>
          <w:p w14:paraId="24193CA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ตัดสินใจเลือกรับหรือไม่รับข้อมูลข่าวสารอย่างมี</w:t>
            </w:r>
          </w:p>
          <w:p w14:paraId="7737C713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เหตุผล โดยพิจารณาถึง</w:t>
            </w:r>
          </w:p>
          <w:p w14:paraId="31DD14E5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คุณภาพ ประโยชน์และ</w:t>
            </w:r>
          </w:p>
          <w:p w14:paraId="09776BBD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ความเหมาะสม</w:t>
            </w:r>
          </w:p>
        </w:tc>
        <w:tc>
          <w:tcPr>
            <w:tcW w:w="2268" w:type="dxa"/>
          </w:tcPr>
          <w:p w14:paraId="456CDD45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ัดสินใจเลือกรับหรือไม่รับข้อมูลข่าวสารอย่างมีเหตุผลโดยพิจารณาถึงคุณภาพประโยชน์และความเหมาะสมรวมทั้งแนะนำแหล่งข้อมูล ข่าวสารที่มีคุณภาพให้ผู้อื่นใช้บริการได้</w:t>
            </w:r>
          </w:p>
        </w:tc>
      </w:tr>
      <w:tr w:rsidR="00C46609" w:rsidRPr="00740F36" w14:paraId="09A6D95B" w14:textId="77777777" w:rsidTr="00A825E2">
        <w:tc>
          <w:tcPr>
            <w:tcW w:w="1843" w:type="dxa"/>
          </w:tcPr>
          <w:p w14:paraId="26BADDD6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69DD27F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คิดในทางบวกและประยุกต์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สร้างในสิ่งใหม่ไม่ได้</w:t>
            </w:r>
          </w:p>
        </w:tc>
        <w:tc>
          <w:tcPr>
            <w:tcW w:w="2126" w:type="dxa"/>
          </w:tcPr>
          <w:p w14:paraId="64541F87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คิดหลากหลายคิดใน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ทางบวกและประยุกต์สร้างสิ่ง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ใหม่ได้</w:t>
            </w:r>
          </w:p>
        </w:tc>
        <w:tc>
          <w:tcPr>
            <w:tcW w:w="1984" w:type="dxa"/>
          </w:tcPr>
          <w:p w14:paraId="0A4A593C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คิดริเริ่ม แปลกใหม่ คิดใน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ทางบวก และประยุกต์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สร้างสิ่งใหม่เกี่ยวกับตนเอง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หรือสังคม</w:t>
            </w:r>
          </w:p>
        </w:tc>
        <w:tc>
          <w:tcPr>
            <w:tcW w:w="2268" w:type="dxa"/>
          </w:tcPr>
          <w:p w14:paraId="614E087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คิดคล่อง คิดหลากหลาย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คิดริเริ่มแปลกใหม่ คิดในทางบวก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และประยุกต์สร้างสิ่งใหม่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เกี่ยวกับตนเองและสังคม</w:t>
            </w:r>
          </w:p>
        </w:tc>
      </w:tr>
      <w:tr w:rsidR="00C46609" w:rsidRPr="00740F36" w14:paraId="430CE211" w14:textId="77777777" w:rsidTr="00A825E2">
        <w:tc>
          <w:tcPr>
            <w:tcW w:w="1843" w:type="dxa"/>
          </w:tcPr>
          <w:p w14:paraId="60ED26AA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04F120DA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ไม่มีการปฏิบัติตาม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แผนการแก้ปัญหาที่วางไว้</w:t>
            </w:r>
          </w:p>
        </w:tc>
        <w:tc>
          <w:tcPr>
            <w:tcW w:w="2126" w:type="dxa"/>
          </w:tcPr>
          <w:p w14:paraId="3185FD8C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ปฏิบัติตามแผนการแก้ปัญหาที่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กำหนดไว้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1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ของขั้นตอน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และมีข้อมูลสนับสนุนสมบูรณ์</w:t>
            </w:r>
          </w:p>
        </w:tc>
        <w:tc>
          <w:tcPr>
            <w:tcW w:w="1984" w:type="dxa"/>
          </w:tcPr>
          <w:p w14:paraId="7C5CC018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ปฏิบัติตามแผนการ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แก้ปัญหาที่กำหนดไว้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ของขั้นตอนและมี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ข้อมูลสนับสนุนสมบูรณ</w:t>
            </w:r>
          </w:p>
        </w:tc>
        <w:tc>
          <w:tcPr>
            <w:tcW w:w="2268" w:type="dxa"/>
          </w:tcPr>
          <w:p w14:paraId="0D42499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ปฏิบัติตามแผนการแก้ปัญหา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ที่กำหนดไว้ทุกขั้นตอนมีข้อมูล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สนับสนุนครบถ้วนสมบูรณ์</w:t>
            </w:r>
          </w:p>
        </w:tc>
      </w:tr>
      <w:tr w:rsidR="00C46609" w:rsidRPr="00740F36" w14:paraId="08278FF4" w14:textId="77777777" w:rsidTr="00A825E2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60498E53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00E5F26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ปฏิบัติงานของตนเองได้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แต่ไม่รับฟังความคิดเห็น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ของผู้อื่น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1092052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แสดงความคิดเห็นของตน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รับฟังความคิดเห็นของผู้อื่น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ตามที่ตนได้รับมอบหมายจาก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กลุ่มจนสำเร็จ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CDBB268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แสดงความคิดเห็นของตนเอง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รับฟังความคิดเห็นของผู้อื่น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โดยสนับสนุนหรือคัดค้าน ความคิดเห็นนั้นด้วยกิริยา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วาจาที่สุภาพ ให้เกียรติผู้อื่น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และปฏิบัติงานที่ตนรับผิด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ชอบจนสำเร็จ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235828F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แสดงความคิดเห็นของตนเอง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รับฟังความคิดเห็นของผู้อื่น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โดยสนับสนุนหรือคัดค้าน ความคิดเห็นนั้นด้วยกิริยา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วาจาที่สุภาพ ให้เกียรติผู้อื่น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และปฏิบัติงานที่ตนรับผิด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ชอบจนสำเร็จ เป็นที่พึงพอใจ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ของกลุ่ม</w:t>
            </w:r>
          </w:p>
        </w:tc>
      </w:tr>
      <w:tr w:rsidR="00C46609" w:rsidRPr="00740F36" w14:paraId="35A63B8D" w14:textId="77777777" w:rsidTr="00A825E2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0CA346B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1849D03B" w14:textId="77777777" w:rsidR="00C46609" w:rsidRPr="00740F36" w:rsidRDefault="00C46609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เลือกและใช้เทคโนโลยีให้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ผู้อื่นเข้าใจได้อย่างถูกต้องแต่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ไม่คำนึงถึงผลกระทบต่อ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ผู้อื่น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62C61583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รับและส่งสารให้ผู้อื่นเข้าใจได้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อย่างถูกต้อง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43437A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เหมาะสมในการรับและส่ง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สารให้ผู้อื่นเข้าใจได้อย่าง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และมีความหลากหลาย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4246EAB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เหมาะสมในการรับและส่ง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สารให้ผู้อื่นเข้าใจได้อย่างถูก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ต้องและมีความหลากหลาย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แปลกใหม่ โดยไม่ทำให้ผู้อื่น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เดือดร้อน และสามารถ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แนะนำผู้อื่นได้</w:t>
            </w:r>
          </w:p>
        </w:tc>
      </w:tr>
    </w:tbl>
    <w:p w14:paraId="4547735A" w14:textId="77777777" w:rsidR="00A825E2" w:rsidRPr="00740F36" w:rsidRDefault="00A825E2" w:rsidP="00F366C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212972" w14:textId="77777777" w:rsidR="00A825E2" w:rsidRPr="00740F36" w:rsidRDefault="00A825E2" w:rsidP="00F366C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03FEDE1" w14:textId="77777777" w:rsidR="00465CC9" w:rsidRPr="00740F36" w:rsidRDefault="00465CC9" w:rsidP="00F366C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3F95A70E" w14:textId="77777777" w:rsidR="00F366CB" w:rsidRPr="00740F36" w:rsidRDefault="00BD72AA" w:rsidP="00F366C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๕ </w:t>
      </w:r>
      <w:r w:rsidR="00F366CB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กลุ่มสาระการเรียนรู้สังคมศึกษา ศาสนาและวัฒนธรรม</w:t>
      </w:r>
    </w:p>
    <w:tbl>
      <w:tblPr>
        <w:tblStyle w:val="af1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2268"/>
        <w:gridCol w:w="1984"/>
        <w:gridCol w:w="2268"/>
      </w:tblGrid>
      <w:tr w:rsidR="00BD72AA" w:rsidRPr="00740F36" w14:paraId="062452EE" w14:textId="77777777" w:rsidTr="009557C8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B36A783" w14:textId="77777777" w:rsidR="00BD72AA" w:rsidRPr="00740F36" w:rsidRDefault="00BD72AA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AC54E38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  <w:shd w:val="clear" w:color="auto" w:fill="auto"/>
          </w:tcPr>
          <w:p w14:paraId="6E56771C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7895AFCC" w14:textId="77777777" w:rsidTr="009557C8">
        <w:trPr>
          <w:tblHeader/>
        </w:trPr>
        <w:tc>
          <w:tcPr>
            <w:tcW w:w="1843" w:type="dxa"/>
            <w:vMerge/>
            <w:shd w:val="clear" w:color="auto" w:fill="auto"/>
          </w:tcPr>
          <w:p w14:paraId="3A8E1B5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14:paraId="78BC0995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2268" w:type="dxa"/>
            <w:shd w:val="clear" w:color="auto" w:fill="auto"/>
          </w:tcPr>
          <w:p w14:paraId="60C89AAE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0AE2E14D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3CEA038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486204AB" w14:textId="77777777" w:rsidTr="009557C8">
        <w:tc>
          <w:tcPr>
            <w:tcW w:w="1843" w:type="dxa"/>
          </w:tcPr>
          <w:p w14:paraId="218624F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 ความสามารถในการสื่อสาร</w:t>
            </w:r>
          </w:p>
        </w:tc>
        <w:tc>
          <w:tcPr>
            <w:tcW w:w="1843" w:type="dxa"/>
          </w:tcPr>
          <w:p w14:paraId="3243E08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ไม่สามารถระบุความ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สัมพันธ์ของส่วนประกอบ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ต่างๆ </w:t>
            </w:r>
          </w:p>
          <w:p w14:paraId="710996F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ของข้อมูล และ 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เหตุการณ์</w:t>
            </w:r>
          </w:p>
          <w:p w14:paraId="17F1B8EF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ที่พบเห็น</w:t>
            </w:r>
          </w:p>
        </w:tc>
        <w:tc>
          <w:tcPr>
            <w:tcW w:w="2268" w:type="dxa"/>
          </w:tcPr>
          <w:p w14:paraId="2F5060A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ไม่สามารถระบุความ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สัมพันธ์ของส่วนประกอบ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ต่างๆ </w:t>
            </w:r>
          </w:p>
          <w:p w14:paraId="3998802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ของข้อมูล และ ไม่สามารถเชื่อมโยงกับ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เหตุการณ์</w:t>
            </w:r>
          </w:p>
          <w:p w14:paraId="2A78DBF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ที่พบเห็น</w:t>
            </w:r>
          </w:p>
        </w:tc>
        <w:tc>
          <w:tcPr>
            <w:tcW w:w="1984" w:type="dxa"/>
          </w:tcPr>
          <w:p w14:paraId="799C5CD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ประกอบต่างๆ ของข้อมูล และสามารถเชื่อมโยงกับ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เหตุการณ์ที่พบเห็นในบริบท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ต่างๆ ได้</w:t>
            </w:r>
          </w:p>
        </w:tc>
        <w:tc>
          <w:tcPr>
            <w:tcW w:w="2268" w:type="dxa"/>
          </w:tcPr>
          <w:p w14:paraId="7EA36FF6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ระบุความสัมพันธ์ของส่วน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ประกอบต่างๆ ของข้อมูล และ สามารถเชื่อมโยงกับเหตุการณ์ ที่พบเห็นในในบริบทต่างๆ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5F0B1CF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ได้อย่างสมเหตุสมผล</w:t>
            </w:r>
          </w:p>
        </w:tc>
      </w:tr>
      <w:tr w:rsidR="00BD72AA" w:rsidRPr="00740F36" w14:paraId="71340DA0" w14:textId="77777777" w:rsidTr="009557C8">
        <w:tc>
          <w:tcPr>
            <w:tcW w:w="1843" w:type="dxa"/>
          </w:tcPr>
          <w:p w14:paraId="7359FA05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 ความสามารถในการคิด</w:t>
            </w:r>
          </w:p>
        </w:tc>
        <w:tc>
          <w:tcPr>
            <w:tcW w:w="1843" w:type="dxa"/>
          </w:tcPr>
          <w:p w14:paraId="5DD9933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 และประเมินลง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ข้อสรุปไม่ได้</w:t>
            </w:r>
          </w:p>
        </w:tc>
        <w:tc>
          <w:tcPr>
            <w:tcW w:w="2268" w:type="dxa"/>
          </w:tcPr>
          <w:p w14:paraId="7EF1997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 คาดการณ์ และ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ประเมินลงข้อสรุปได้ถูกต้อง</w:t>
            </w:r>
          </w:p>
        </w:tc>
        <w:tc>
          <w:tcPr>
            <w:tcW w:w="1984" w:type="dxa"/>
          </w:tcPr>
          <w:p w14:paraId="159A61E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  <w:tc>
          <w:tcPr>
            <w:tcW w:w="2268" w:type="dxa"/>
          </w:tcPr>
          <w:p w14:paraId="5EAB6AF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นำผลที่ได้ไปสร้างผลงานได้</w:t>
            </w:r>
          </w:p>
        </w:tc>
      </w:tr>
      <w:tr w:rsidR="00BD72AA" w:rsidRPr="00740F36" w14:paraId="4BD735C5" w14:textId="77777777" w:rsidTr="009557C8">
        <w:tc>
          <w:tcPr>
            <w:tcW w:w="1843" w:type="dxa"/>
          </w:tcPr>
          <w:p w14:paraId="74FBA94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 ความสามารถในการแก้ปัญหา</w:t>
            </w:r>
          </w:p>
        </w:tc>
        <w:tc>
          <w:tcPr>
            <w:tcW w:w="1843" w:type="dxa"/>
          </w:tcPr>
          <w:p w14:paraId="759A409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ไม่มีการแสดงการเชื่อมโยง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ความสัมพันธ์ระหว่าง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 ของปัญหาและผล ที่จะเกิดขึ้น</w:t>
            </w:r>
          </w:p>
        </w:tc>
        <w:tc>
          <w:tcPr>
            <w:tcW w:w="2268" w:type="dxa"/>
          </w:tcPr>
          <w:p w14:paraId="39ACD06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แสดงการเชื่อมโยงความ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สัมพันธ์ระหว่างสาเหตุของ ปัญหาและผลที่จะเกิดขึ้นได้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โดยมีข้อมูลสนับสนุนอย่าง สมเหตุสมผล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>1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สาเหตุแก้ไขปัญหาได้ แต่ต้องได้รับคำแนะนำ</w:t>
            </w:r>
          </w:p>
        </w:tc>
        <w:tc>
          <w:tcPr>
            <w:tcW w:w="1984" w:type="dxa"/>
          </w:tcPr>
          <w:p w14:paraId="35C4AAE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แสดงการเชื่อมโยงความ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สัมพันธ์ระหว่างสาเหตุของ ปัญหาและผลที่จะเกิดขึ้นได้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โดยมีข้อมูลสนับสนุนอย่าง สมเหตุสมผล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2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 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3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สาเหตุ</w:t>
            </w:r>
          </w:p>
        </w:tc>
        <w:tc>
          <w:tcPr>
            <w:tcW w:w="2268" w:type="dxa"/>
          </w:tcPr>
          <w:p w14:paraId="54DD60C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แสดงการเชื่อมโยงความ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สัมพันธ์ระหว่างสาเหตุของ ปัญหาและผลที่จะเกิดขึ้นได้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โดยมีข้อมูลสนับสนุนอย่าง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สมเหตุสมผลทุกสาเหตุ</w:t>
            </w:r>
          </w:p>
        </w:tc>
      </w:tr>
      <w:tr w:rsidR="00BD72AA" w:rsidRPr="00740F36" w14:paraId="1D69741A" w14:textId="77777777" w:rsidTr="009557C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A36A13B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 ความสามารถในการใช้ทักษะชีวิต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CD4260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ปลีกตัวออกจากกลุ่มหรือ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สังคม และพอใจกับการ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ทำงานคนเดียว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31C3D35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มีท่าทีเป็นกังวลเมื่อต้องเข้ากลุ่ม หรือสังคมใหม่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408F0FD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ร่วมกิจกรรมของกลุ่มโดย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ปฏิบัติตนตามบทบาทและ หน้าที่ในฐานะสมาชิกที่ดีของ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กลุ่มหรือสังคม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4B605CA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พึงพอใจในการร่วมกิจกรรม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โดยปฏิบัติตนตามบทบาท </w:t>
            </w:r>
          </w:p>
          <w:p w14:paraId="4ACFB54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และหน้าที่ในฐานะสมาชิกที่ดี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ของกลุ่มหรือสังคม</w:t>
            </w:r>
          </w:p>
        </w:tc>
      </w:tr>
      <w:tr w:rsidR="00BD72AA" w:rsidRPr="00740F36" w14:paraId="4AF506AA" w14:textId="77777777" w:rsidTr="009557C8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197DC1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 ความสามารถในการใช้เทคโนโลยี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9E3459B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4EF230D6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ได้ไม่ตรงกับปัญหาหรือ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ความต้องการ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3C48604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ใช้เทคโนโลยีรวบรวมข้อมูลได้ถูกต้องแต่ไม่เพียงพอที่จะนำ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มาใช้งาน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FA34CA7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ได้ถูกต้องตรงกับปัญหาหรือ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ความต้องการ เพียงพอที่จะ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นำมาใช้งาน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76C084F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ใช้เทคโนโลยีรวบรวมข้อมูลได้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ถูกต้อง น่าเชื่อถือตรงกับ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ปัญหาหรือความต้องการ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52BA2A4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เพียงพอที่จะนำมาใช้งาน</w:t>
            </w:r>
          </w:p>
        </w:tc>
      </w:tr>
    </w:tbl>
    <w:p w14:paraId="350D80EC" w14:textId="77777777" w:rsidR="00306524" w:rsidRPr="00740F36" w:rsidRDefault="00306524" w:rsidP="00BD72AA">
      <w:pPr>
        <w:rPr>
          <w:rFonts w:ascii="TH SarabunIT๙" w:hAnsi="TH SarabunIT๙" w:cs="TH SarabunIT๙"/>
          <w:b/>
          <w:bCs/>
          <w:sz w:val="56"/>
          <w:szCs w:val="56"/>
        </w:rPr>
      </w:pPr>
    </w:p>
    <w:p w14:paraId="6217BD6B" w14:textId="77777777" w:rsidR="00F366CB" w:rsidRPr="00740F36" w:rsidRDefault="00F366CB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CA89FD" w14:textId="77777777" w:rsidR="00FE3D6C" w:rsidRPr="00740F36" w:rsidRDefault="00FE3D6C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1C79C3" w14:textId="77777777" w:rsidR="00FE3D6C" w:rsidRPr="00740F36" w:rsidRDefault="00FE3D6C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B781949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496EF17E" w14:textId="77777777" w:rsidR="00821B02" w:rsidRPr="00740F36" w:rsidRDefault="009E5AAE" w:rsidP="00821B0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821B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กลุ่มสาระภาษาไทย (ระดับชั้นมัธยมศึกษาตอนต้น)</w:t>
      </w:r>
    </w:p>
    <w:tbl>
      <w:tblPr>
        <w:tblStyle w:val="af1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740F36" w:rsidRPr="00740F36" w14:paraId="308E944F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40333EDF" w14:textId="77777777" w:rsidR="009221C0" w:rsidRPr="00740F36" w:rsidRDefault="009221C0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8FFD186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  <w:shd w:val="clear" w:color="auto" w:fill="auto"/>
          </w:tcPr>
          <w:p w14:paraId="5915B35B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740F36" w:rsidRPr="00740F36" w14:paraId="4E2CEB46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68DC63E7" w14:textId="77777777" w:rsidR="009221C0" w:rsidRPr="00740F36" w:rsidRDefault="009221C0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14:paraId="69F18083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70DC1B7F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4717C548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75F83597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5F712485" w14:textId="77777777" w:rsidTr="00634D1C">
        <w:tc>
          <w:tcPr>
            <w:tcW w:w="1843" w:type="dxa"/>
          </w:tcPr>
          <w:p w14:paraId="2C4ABB5E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4A02BDF2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ไม่เป็นลำดับขั้นตอนที่เกี่ยวกับ ลักษณะการใช้ภาษาไทย</w:t>
            </w:r>
          </w:p>
        </w:tc>
        <w:tc>
          <w:tcPr>
            <w:tcW w:w="1843" w:type="dxa"/>
          </w:tcPr>
          <w:p w14:paraId="663DBA9D" w14:textId="77777777" w:rsidR="009221C0" w:rsidRPr="00740F36" w:rsidRDefault="009221C0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สามารถสื่อสาร ถ่ายทอดความรู้สึก ความคิดของตนเอง เป็นลำดับขั้นตอนที่เกี่ยวกับลักษณะการใช้ภาษาไทย แต่ต้องได้รับคำแนะนำ </w:t>
            </w:r>
          </w:p>
        </w:tc>
        <w:tc>
          <w:tcPr>
            <w:tcW w:w="1984" w:type="dxa"/>
          </w:tcPr>
          <w:p w14:paraId="692D00BC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เป็นลำดับขั้นตอนลักษณะการใช้ภาษาไทย</w:t>
            </w:r>
          </w:p>
        </w:tc>
        <w:tc>
          <w:tcPr>
            <w:tcW w:w="2268" w:type="dxa"/>
          </w:tcPr>
          <w:p w14:paraId="7E82151E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สามารถสื่อสาร ถ่ายทอดความรู้สึก ความคิดของตนเอง เป็นลำดับขั้นตอนที่เกี่ยวกับลักษณะการใช้ภาษาไทยและเทคโนโลยี อย่างเหมาะสม</w:t>
            </w:r>
          </w:p>
        </w:tc>
      </w:tr>
      <w:tr w:rsidR="00740F36" w:rsidRPr="00740F36" w14:paraId="3C0B19B6" w14:textId="77777777" w:rsidTr="00634D1C">
        <w:tc>
          <w:tcPr>
            <w:tcW w:w="1843" w:type="dxa"/>
          </w:tcPr>
          <w:p w14:paraId="1292EFA4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2A001A94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</w:t>
            </w:r>
            <w:r w:rsidR="00FE3D6C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ปสาระสำคัญ จัดทำข้อมูลสารสนเทศ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ได้</w:t>
            </w:r>
            <w:r w:rsidR="00FE3D6C" w:rsidRPr="00740F36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วยการกำกับ ดูแล แนะนำ</w:t>
            </w:r>
            <w:r w:rsidR="00FE3D6C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ทุกครั้ง</w:t>
            </w:r>
          </w:p>
        </w:tc>
        <w:tc>
          <w:tcPr>
            <w:tcW w:w="1843" w:type="dxa"/>
          </w:tcPr>
          <w:p w14:paraId="61087BDA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1D843D1A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268" w:type="dxa"/>
          </w:tcPr>
          <w:p w14:paraId="7528DF4A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 ได้อย่างเหมาะสม</w:t>
            </w:r>
          </w:p>
        </w:tc>
      </w:tr>
      <w:tr w:rsidR="00740F36" w:rsidRPr="00740F36" w14:paraId="4CED5070" w14:textId="77777777" w:rsidTr="00634D1C">
        <w:tc>
          <w:tcPr>
            <w:tcW w:w="1843" w:type="dxa"/>
          </w:tcPr>
          <w:p w14:paraId="10E63077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69DDF46F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สามารถแสวงหาความรู้ สังเคราะห์ความรู้ สามารถสรุปอุปสรรค ไม่สามารถสร้างแนวทางการแก้ไขปัญหาได้ </w:t>
            </w:r>
          </w:p>
        </w:tc>
        <w:tc>
          <w:tcPr>
            <w:tcW w:w="1843" w:type="dxa"/>
          </w:tcPr>
          <w:p w14:paraId="02F730CD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</w:t>
            </w:r>
          </w:p>
        </w:tc>
        <w:tc>
          <w:tcPr>
            <w:tcW w:w="1984" w:type="dxa"/>
          </w:tcPr>
          <w:p w14:paraId="6017E03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และแนวทางการแก้ไขปัญหาที่ได้</w:t>
            </w:r>
          </w:p>
        </w:tc>
        <w:tc>
          <w:tcPr>
            <w:tcW w:w="2268" w:type="dxa"/>
          </w:tcPr>
          <w:p w14:paraId="0F01A39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</w:p>
        </w:tc>
      </w:tr>
      <w:tr w:rsidR="00740F36" w:rsidRPr="00740F36" w14:paraId="69ADBA24" w14:textId="77777777" w:rsidTr="00634D1C">
        <w:tc>
          <w:tcPr>
            <w:tcW w:w="1843" w:type="dxa"/>
            <w:vMerge w:val="restart"/>
          </w:tcPr>
          <w:p w14:paraId="4733B333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</w:tcPr>
          <w:p w14:paraId="256E958E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สามารถค้นคว้าหาความรู้ในแหล่งเรียนรู้ที่เกี่ยวกับการใช้ภาษาไทยได้ด้วยตัวเอง</w:t>
            </w:r>
          </w:p>
        </w:tc>
        <w:tc>
          <w:tcPr>
            <w:tcW w:w="1843" w:type="dxa"/>
          </w:tcPr>
          <w:p w14:paraId="1E6C1CE3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 ที่เกี่ยวกับการใช้ภาษาไทยได้</w:t>
            </w:r>
          </w:p>
        </w:tc>
        <w:tc>
          <w:tcPr>
            <w:tcW w:w="1984" w:type="dxa"/>
          </w:tcPr>
          <w:p w14:paraId="349D0210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การใช้ภาษาไทยได้</w:t>
            </w:r>
          </w:p>
        </w:tc>
        <w:tc>
          <w:tcPr>
            <w:tcW w:w="2268" w:type="dxa"/>
          </w:tcPr>
          <w:p w14:paraId="0664F23D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ที่เกี่ยวกับการใช้ภาษาไทย ได้อย่างเหมาะสม</w:t>
            </w:r>
          </w:p>
        </w:tc>
      </w:tr>
      <w:tr w:rsidR="00740F36" w:rsidRPr="00740F36" w14:paraId="3E52D078" w14:textId="77777777" w:rsidTr="00634D1C">
        <w:tc>
          <w:tcPr>
            <w:tcW w:w="1843" w:type="dxa"/>
            <w:vMerge/>
          </w:tcPr>
          <w:p w14:paraId="48CAE8D2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843" w:type="dxa"/>
          </w:tcPr>
          <w:p w14:paraId="2B528FCA" w14:textId="77777777" w:rsidR="00740F36" w:rsidRPr="00740F36" w:rsidRDefault="00740F36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สัมพันธ์น้อย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</w:p>
          <w:p w14:paraId="19630783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และผู้อื่นบางครั้ง </w:t>
            </w:r>
          </w:p>
        </w:tc>
        <w:tc>
          <w:tcPr>
            <w:tcW w:w="1843" w:type="dxa"/>
          </w:tcPr>
          <w:p w14:paraId="0723D8E0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สัมพันธ์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ภายใต้การแนะนำ ดูแล</w:t>
            </w:r>
          </w:p>
        </w:tc>
        <w:tc>
          <w:tcPr>
            <w:tcW w:w="1984" w:type="dxa"/>
          </w:tcPr>
          <w:p w14:paraId="0543CA44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รู้จักหลีกเลี่ยงพฤติกรรมที่ไม่พึงประสงค์ต่อตนเอง และผู้อื่น </w:t>
            </w:r>
          </w:p>
        </w:tc>
        <w:tc>
          <w:tcPr>
            <w:tcW w:w="2268" w:type="dxa"/>
          </w:tcPr>
          <w:p w14:paraId="14B351B9" w14:textId="77777777" w:rsidR="00740F36" w:rsidRPr="00740F36" w:rsidRDefault="00740F36" w:rsidP="009221C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มีมนุ</w:t>
            </w:r>
            <w:proofErr w:type="spellStart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ษย</w:t>
            </w:r>
            <w:proofErr w:type="spellEnd"/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สัมพันธ์ที่ดี 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รู้จักหลีกเลี่ยงพฤติกรรมที่ไม่พึงประสงค์ต่อตนเอง และผู้อื่น สามารถเป็นตัวอย่างที่ดีได้</w:t>
            </w:r>
          </w:p>
        </w:tc>
      </w:tr>
      <w:tr w:rsidR="00740F36" w:rsidRPr="00740F36" w14:paraId="3206015B" w14:textId="77777777" w:rsidTr="00634D1C">
        <w:tc>
          <w:tcPr>
            <w:tcW w:w="1843" w:type="dxa"/>
          </w:tcPr>
          <w:p w14:paraId="0A14502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</w:tcPr>
          <w:p w14:paraId="4853C9B9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และหรือผลงานโดยใช้สื่อเทคโนโลยีที่เกี่ยวกับคณิตศาสตร์ วิทยาศาสตร์และเทคโนโลยี</w:t>
            </w:r>
          </w:p>
        </w:tc>
        <w:tc>
          <w:tcPr>
            <w:tcW w:w="1843" w:type="dxa"/>
          </w:tcPr>
          <w:p w14:paraId="516EAB14" w14:textId="77777777" w:rsidR="009221C0" w:rsidRPr="00740F36" w:rsidRDefault="009221C0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1DA5F52F" w14:textId="77777777" w:rsidR="009221C0" w:rsidRPr="00740F36" w:rsidRDefault="009221C0" w:rsidP="009221C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ที่เกี่ยวกับคณิตศาสตร์ วิทยาศาสตร์และเทคโนโลยี โดยมีผู้ชี้แนะ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ควบคุม </w:t>
            </w:r>
          </w:p>
        </w:tc>
        <w:tc>
          <w:tcPr>
            <w:tcW w:w="1984" w:type="dxa"/>
          </w:tcPr>
          <w:p w14:paraId="02BBDA87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ด้วยคุณธรรม จริยธรรม ที่เกี่ยวกับคณิตศาสตร์ วิทยาศาสตร์และเทคโนโลยีได้</w:t>
            </w:r>
          </w:p>
        </w:tc>
        <w:tc>
          <w:tcPr>
            <w:tcW w:w="2268" w:type="dxa"/>
          </w:tcPr>
          <w:p w14:paraId="7BBB275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ด้วยคุณธรรม จริยธรรม </w:t>
            </w:r>
          </w:p>
          <w:p w14:paraId="55E0F439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วิทยาศาสตร์และเทคโนโลยีได้อย่างคุ้มค่า </w:t>
            </w:r>
          </w:p>
        </w:tc>
      </w:tr>
    </w:tbl>
    <w:p w14:paraId="2B6EC0F3" w14:textId="77777777" w:rsidR="00821B02" w:rsidRPr="00740F36" w:rsidRDefault="00821B02" w:rsidP="00821B02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52ECE94B" w14:textId="77777777" w:rsidR="004F375C" w:rsidRPr="00740F36" w:rsidRDefault="009E5AAE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821B02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กลุ่มสาระภาษาไทย (ระดับชั้นมัธยมศึกษาตอนปลาย)</w:t>
      </w:r>
    </w:p>
    <w:tbl>
      <w:tblPr>
        <w:tblStyle w:val="af1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9221C0" w:rsidRPr="00740F36" w14:paraId="4E4F8F17" w14:textId="77777777" w:rsidTr="00634D1C">
        <w:trPr>
          <w:tblHeader/>
        </w:trPr>
        <w:tc>
          <w:tcPr>
            <w:tcW w:w="1843" w:type="dxa"/>
            <w:vMerge w:val="restart"/>
            <w:shd w:val="clear" w:color="auto" w:fill="auto"/>
          </w:tcPr>
          <w:p w14:paraId="65BEB2DE" w14:textId="77777777" w:rsidR="009221C0" w:rsidRPr="00740F36" w:rsidRDefault="009221C0" w:rsidP="00634D1C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FE0D992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  <w:shd w:val="clear" w:color="auto" w:fill="auto"/>
          </w:tcPr>
          <w:p w14:paraId="50079798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221C0" w:rsidRPr="00740F36" w14:paraId="6CC3FCF1" w14:textId="77777777" w:rsidTr="00634D1C">
        <w:trPr>
          <w:tblHeader/>
        </w:trPr>
        <w:tc>
          <w:tcPr>
            <w:tcW w:w="1843" w:type="dxa"/>
            <w:vMerge/>
            <w:shd w:val="clear" w:color="auto" w:fill="auto"/>
          </w:tcPr>
          <w:p w14:paraId="5D313C45" w14:textId="77777777" w:rsidR="009221C0" w:rsidRPr="00740F36" w:rsidRDefault="009221C0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14:paraId="44E217E1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  <w:shd w:val="clear" w:color="auto" w:fill="auto"/>
          </w:tcPr>
          <w:p w14:paraId="30BAF366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  <w:shd w:val="clear" w:color="auto" w:fill="auto"/>
          </w:tcPr>
          <w:p w14:paraId="0F184FAC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32B53521" w14:textId="77777777" w:rsidR="009221C0" w:rsidRPr="00740F36" w:rsidRDefault="009221C0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9221C0" w:rsidRPr="00740F36" w14:paraId="4F9B16F1" w14:textId="77777777" w:rsidTr="00634D1C">
        <w:tc>
          <w:tcPr>
            <w:tcW w:w="1843" w:type="dxa"/>
          </w:tcPr>
          <w:p w14:paraId="35CB8E1B" w14:textId="77777777" w:rsidR="009221C0" w:rsidRPr="00740F36" w:rsidRDefault="00740F36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9221C0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843" w:type="dxa"/>
          </w:tcPr>
          <w:p w14:paraId="5D1772A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โดยไม่ใช้วิจารณญาณไตร่ตรองถึงความถูกต้องและน่าเชื่อถือ</w:t>
            </w:r>
          </w:p>
        </w:tc>
        <w:tc>
          <w:tcPr>
            <w:tcW w:w="1843" w:type="dxa"/>
          </w:tcPr>
          <w:p w14:paraId="6796707E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โดยใช้วิจารณญาณไตร่ตรองถึงความถูกต้องและน่าเชื่อถือ</w:t>
            </w:r>
          </w:p>
        </w:tc>
        <w:tc>
          <w:tcPr>
            <w:tcW w:w="1984" w:type="dxa"/>
          </w:tcPr>
          <w:p w14:paraId="11668D5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โดยใช้วิจารณญาณไตร่ตรองถึงความถูกต้องและน่าเชื่อถือ โดยคำนึงถึงประโยชน์ตอตนเองและสังคม</w:t>
            </w:r>
          </w:p>
        </w:tc>
        <w:tc>
          <w:tcPr>
            <w:tcW w:w="2268" w:type="dxa"/>
          </w:tcPr>
          <w:p w14:paraId="2648BD8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รับข้อมูลข่าวสาร โดยใช้วิจารณญาณไตร่ตรองถึงความถูกต้องและน่าเชื่อถือ โดยคำนึงถึงประโยชน์ตอตนเองและสังคม และสามารถแนะนำแหล่งข้อมูลข่าวสารแก่ผู้อื่นได้</w:t>
            </w:r>
          </w:p>
        </w:tc>
      </w:tr>
      <w:tr w:rsidR="009221C0" w:rsidRPr="00740F36" w14:paraId="0A24BB22" w14:textId="77777777" w:rsidTr="00634D1C">
        <w:tc>
          <w:tcPr>
            <w:tcW w:w="1843" w:type="dxa"/>
          </w:tcPr>
          <w:p w14:paraId="0BCBF8EA" w14:textId="77777777" w:rsidR="009221C0" w:rsidRPr="00740F36" w:rsidRDefault="009221C0" w:rsidP="009221C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2B18E8EC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คาดการณ์และประเมินลงข้อสรุปไม่ได้</w:t>
            </w:r>
          </w:p>
        </w:tc>
        <w:tc>
          <w:tcPr>
            <w:tcW w:w="1843" w:type="dxa"/>
          </w:tcPr>
          <w:p w14:paraId="75AC7D3F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รวบรวม จัดกระทำ ประมวลผลข้อมูล วางแผน ออกแบบ ปรับปรุง คาดการณ์และประเมินลงข้อสรุปได้ถูกต้อง </w:t>
            </w:r>
          </w:p>
        </w:tc>
        <w:tc>
          <w:tcPr>
            <w:tcW w:w="1984" w:type="dxa"/>
          </w:tcPr>
          <w:p w14:paraId="754DE015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ตลอดจนนำผลทีได้สร้างผลงานได้</w:t>
            </w:r>
          </w:p>
        </w:tc>
        <w:tc>
          <w:tcPr>
            <w:tcW w:w="2268" w:type="dxa"/>
          </w:tcPr>
          <w:p w14:paraId="479A6BC2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ตลอดจนนำผลทีได้สร้างผลงานที่มีคุณภาพ</w:t>
            </w:r>
          </w:p>
        </w:tc>
      </w:tr>
      <w:tr w:rsidR="009221C0" w:rsidRPr="00740F36" w14:paraId="622F91CB" w14:textId="77777777" w:rsidTr="00634D1C">
        <w:tc>
          <w:tcPr>
            <w:tcW w:w="1843" w:type="dxa"/>
          </w:tcPr>
          <w:p w14:paraId="3E2BD00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31D8A417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ไม่มีการกำหนดขั้นตอนการดำเนินงานตามทางเลือก</w:t>
            </w:r>
          </w:p>
        </w:tc>
        <w:tc>
          <w:tcPr>
            <w:tcW w:w="1843" w:type="dxa"/>
          </w:tcPr>
          <w:p w14:paraId="5F1BD062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มีกำหนดขั้นตอนอย่างเป็นลำดับชัดเจนในการดำเนินงานตามทางเลือกแต่มีความสับสนทุกขั้นตอน</w:t>
            </w:r>
          </w:p>
        </w:tc>
        <w:tc>
          <w:tcPr>
            <w:tcW w:w="1984" w:type="dxa"/>
          </w:tcPr>
          <w:p w14:paraId="49162B20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มีกำหนดขั้นตอนอย่างเป็นลำดับชัดเจนในการดำเนินงานตามทางเลือกแต่มีความสับสนบางขั้นตอน</w:t>
            </w:r>
          </w:p>
        </w:tc>
        <w:tc>
          <w:tcPr>
            <w:tcW w:w="2268" w:type="dxa"/>
          </w:tcPr>
          <w:p w14:paraId="7281373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มีกำหนดขั้นตอนอย่างเป็นลำดับชัดเจนในการดำเนินงานตามทางเลือกที่กำหนดไว้</w:t>
            </w:r>
          </w:p>
        </w:tc>
      </w:tr>
      <w:tr w:rsidR="009221C0" w:rsidRPr="00740F36" w14:paraId="725C24BA" w14:textId="77777777" w:rsidTr="00634D1C">
        <w:tc>
          <w:tcPr>
            <w:tcW w:w="1843" w:type="dxa"/>
          </w:tcPr>
          <w:p w14:paraId="55F8F2BC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</w:tcPr>
          <w:p w14:paraId="4A84F5E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ปฏิบัติงานของตนเองได้ แต่ไม่รับฟังความคิดเห็นของผู้อื่น</w:t>
            </w:r>
          </w:p>
        </w:tc>
        <w:tc>
          <w:tcPr>
            <w:tcW w:w="1843" w:type="dxa"/>
          </w:tcPr>
          <w:p w14:paraId="69DA966D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แสดงความคิดเห็นของตนเอง </w:t>
            </w:r>
          </w:p>
          <w:p w14:paraId="01C9C8F1" w14:textId="77777777" w:rsidR="009221C0" w:rsidRPr="00740F36" w:rsidRDefault="00740F36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รับฟังความคิดเห็นของผู้อื่น</w:t>
            </w:r>
            <w:r w:rsidR="009221C0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ตามที่ตนได้รับมอบหมายจากผู้อื่นจนสำเร็จ</w:t>
            </w:r>
          </w:p>
        </w:tc>
        <w:tc>
          <w:tcPr>
            <w:tcW w:w="1984" w:type="dxa"/>
          </w:tcPr>
          <w:p w14:paraId="352E63E6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แสดงความคิดเห็นของตนเอง </w:t>
            </w:r>
          </w:p>
          <w:p w14:paraId="4FBB37B0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รับฟังความคิดเห็นของผู้อื่น </w:t>
            </w:r>
          </w:p>
          <w:p w14:paraId="5C543034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โดยสนับสนุนหรือคัดค้านความคิดเห็นนั้นด้วยกิริยาวาจาที่สุภาพ ให้เกียรติผู้อื่นและปฏิบัติงานที่ตนรับผิดชอบจนสำเร็จ </w:t>
            </w:r>
          </w:p>
        </w:tc>
        <w:tc>
          <w:tcPr>
            <w:tcW w:w="2268" w:type="dxa"/>
          </w:tcPr>
          <w:p w14:paraId="24CA2FDB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แสดงความคิดเห็นของตนเอง </w:t>
            </w:r>
          </w:p>
          <w:p w14:paraId="7B9AACC9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รับฟังความคิดเห็นของผู้อื่น </w:t>
            </w:r>
          </w:p>
          <w:p w14:paraId="77E39F1D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โดยสนับสนุนหรือคัดค้านความคิดเห็นนั้นด้วยกิริยาวาจาที่สุภาพ ให้เกียรติผู้อื่นและปฏิบัติงานที่ตนรับผิดชอบจนสำเร็จ เป็นที่พึงพอใจของร่วมงาน</w:t>
            </w:r>
          </w:p>
        </w:tc>
      </w:tr>
      <w:tr w:rsidR="009221C0" w:rsidRPr="00740F36" w14:paraId="334D7A84" w14:textId="77777777" w:rsidTr="00634D1C">
        <w:tc>
          <w:tcPr>
            <w:tcW w:w="1843" w:type="dxa"/>
          </w:tcPr>
          <w:p w14:paraId="53F9E3E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843" w:type="dxa"/>
          </w:tcPr>
          <w:p w14:paraId="34A86018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ข้อบกพร่องของงานได้รับการแก้ไขเล็กน้อย</w:t>
            </w:r>
          </w:p>
        </w:tc>
        <w:tc>
          <w:tcPr>
            <w:tcW w:w="1843" w:type="dxa"/>
          </w:tcPr>
          <w:p w14:paraId="3A7B506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ข้อบกพร่องของงานได้รับการแก้ไขเป็นบ้างส่วน</w:t>
            </w:r>
          </w:p>
        </w:tc>
        <w:tc>
          <w:tcPr>
            <w:tcW w:w="1984" w:type="dxa"/>
          </w:tcPr>
          <w:p w14:paraId="27C7AD60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ข้อบกพร่องของงานได้รับการแก้ไขเกือบทั้งหมด</w:t>
            </w:r>
          </w:p>
        </w:tc>
        <w:tc>
          <w:tcPr>
            <w:tcW w:w="2268" w:type="dxa"/>
          </w:tcPr>
          <w:p w14:paraId="3252F353" w14:textId="77777777" w:rsidR="009221C0" w:rsidRPr="00740F36" w:rsidRDefault="009221C0" w:rsidP="009221C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งานไม่มีข้อบกพร่อง หรือมีข้อบกพร่องได้รับการแก้ไขทั้งหมด</w:t>
            </w:r>
          </w:p>
        </w:tc>
      </w:tr>
    </w:tbl>
    <w:p w14:paraId="3E61D8BE" w14:textId="77777777" w:rsidR="009557C8" w:rsidRPr="00740F36" w:rsidRDefault="009557C8" w:rsidP="00FE3D6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4AC4D31B" w14:textId="77777777" w:rsidR="009557C8" w:rsidRPr="00740F36" w:rsidRDefault="009E5AAE" w:rsidP="009557C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af1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9557C8" w:rsidRPr="00740F36" w14:paraId="33DC4296" w14:textId="77777777" w:rsidTr="009557C8">
        <w:tc>
          <w:tcPr>
            <w:tcW w:w="1843" w:type="dxa"/>
            <w:vMerge w:val="restart"/>
          </w:tcPr>
          <w:p w14:paraId="7BE383BA" w14:textId="77777777" w:rsidR="009557C8" w:rsidRPr="00740F36" w:rsidRDefault="009557C8" w:rsidP="009557C8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2417D5D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0573504D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557C8" w:rsidRPr="00740F36" w14:paraId="65423214" w14:textId="77777777" w:rsidTr="009557C8">
        <w:tc>
          <w:tcPr>
            <w:tcW w:w="1843" w:type="dxa"/>
            <w:vMerge/>
          </w:tcPr>
          <w:p w14:paraId="23F33934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44E64905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18C2972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091ED215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7E6E3708" w14:textId="77777777" w:rsidR="009557C8" w:rsidRPr="00740F36" w:rsidRDefault="009557C8" w:rsidP="009557C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9557C8" w:rsidRPr="00740F36" w14:paraId="02DE7B10" w14:textId="77777777" w:rsidTr="009557C8">
        <w:tc>
          <w:tcPr>
            <w:tcW w:w="1843" w:type="dxa"/>
          </w:tcPr>
          <w:p w14:paraId="378812FE" w14:textId="77777777" w:rsidR="009557C8" w:rsidRPr="00740F36" w:rsidRDefault="009557C8" w:rsidP="009557C8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๑.ความสามารถในการคิด</w:t>
            </w:r>
          </w:p>
        </w:tc>
        <w:tc>
          <w:tcPr>
            <w:tcW w:w="1843" w:type="dxa"/>
            <w:shd w:val="clear" w:color="auto" w:fill="FFFFFF" w:themeFill="background1"/>
          </w:tcPr>
          <w:p w14:paraId="7A4D590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3" w:type="dxa"/>
            <w:shd w:val="clear" w:color="auto" w:fill="FFFFFF" w:themeFill="background1"/>
          </w:tcPr>
          <w:p w14:paraId="045E9CE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4" w:type="dxa"/>
          </w:tcPr>
          <w:p w14:paraId="3CB5CE30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68" w:type="dxa"/>
          </w:tcPr>
          <w:p w14:paraId="25B3EED7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9557C8" w:rsidRPr="00740F36" w14:paraId="6B994C52" w14:textId="77777777" w:rsidTr="009557C8">
        <w:tc>
          <w:tcPr>
            <w:tcW w:w="1843" w:type="dxa"/>
          </w:tcPr>
          <w:p w14:paraId="2C23B6D5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๒.ความสามารถในการแก้ปัญหา</w:t>
            </w:r>
          </w:p>
        </w:tc>
        <w:tc>
          <w:tcPr>
            <w:tcW w:w="1843" w:type="dxa"/>
          </w:tcPr>
          <w:p w14:paraId="7129CEB0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ไม่สามารถตัดสินใจ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แก้ไขปัญหาและ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อุปสรรค</w:t>
            </w:r>
          </w:p>
        </w:tc>
        <w:tc>
          <w:tcPr>
            <w:tcW w:w="1843" w:type="dxa"/>
          </w:tcPr>
          <w:p w14:paraId="6BEB2774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37556E2C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ได้</w:t>
            </w:r>
          </w:p>
        </w:tc>
        <w:tc>
          <w:tcPr>
            <w:tcW w:w="2268" w:type="dxa"/>
          </w:tcPr>
          <w:p w14:paraId="63707083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ได้อย่างเหมาะสม</w:t>
            </w:r>
          </w:p>
        </w:tc>
      </w:tr>
      <w:tr w:rsidR="009557C8" w:rsidRPr="00740F36" w14:paraId="4DD052F3" w14:textId="77777777" w:rsidTr="009557C8">
        <w:tc>
          <w:tcPr>
            <w:tcW w:w="1843" w:type="dxa"/>
          </w:tcPr>
          <w:p w14:paraId="7311D3DB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๓.ความสามารถในการใช้ทักษะ ชีวิต</w:t>
            </w:r>
          </w:p>
        </w:tc>
        <w:tc>
          <w:tcPr>
            <w:tcW w:w="1843" w:type="dxa"/>
          </w:tcPr>
          <w:p w14:paraId="0DF97252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35A36DB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59B4A240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</w:tcPr>
          <w:p w14:paraId="01C167D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</w:t>
            </w:r>
          </w:p>
          <w:p w14:paraId="73BA515D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9557C8" w:rsidRPr="00740F36" w14:paraId="5BE7CCE1" w14:textId="77777777" w:rsidTr="009557C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4C0B0FEA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</w:t>
            </w:r>
          </w:p>
          <w:p w14:paraId="5F6E6377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เทคโนโลยี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8EAB5C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ผู้เรียนไม่มีความรู้ความเข้าใจ และไม่สามารถ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ค้นคว้าหาข้อมูลโดยใช้สื่อ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หรือติดต่อสื่อสารได้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4F4D770D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 แต่ยัง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ขาดความคล่องแคล่ว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69DD180B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1F05488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 สื่อสารได้อย่าง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คล่องแคล่ว</w:t>
            </w:r>
          </w:p>
        </w:tc>
      </w:tr>
    </w:tbl>
    <w:p w14:paraId="66ABCE05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680B8070" w14:textId="77777777" w:rsidR="009557C8" w:rsidRPr="00740F36" w:rsidRDefault="009557C8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4B34BD" w14:textId="77777777" w:rsidR="009221C0" w:rsidRPr="00740F36" w:rsidRDefault="009221C0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2E74B" w14:textId="77777777" w:rsidR="00FE3D6C" w:rsidRPr="00740F36" w:rsidRDefault="00FE3D6C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DFD74E" w14:textId="77777777" w:rsidR="00FE3D6C" w:rsidRPr="00740F36" w:rsidRDefault="00FE3D6C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538183" w14:textId="77777777" w:rsidR="00FE3D6C" w:rsidRPr="00740F36" w:rsidRDefault="00FE3D6C" w:rsidP="009221C0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B9C3E93" w14:textId="77777777" w:rsidR="009557C8" w:rsidRPr="00740F36" w:rsidRDefault="009557C8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34199241" w14:textId="77777777" w:rsidR="009557C8" w:rsidRPr="00740F36" w:rsidRDefault="009E5AAE" w:rsidP="009557C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9557C8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๒)</w:t>
      </w:r>
    </w:p>
    <w:tbl>
      <w:tblPr>
        <w:tblStyle w:val="af1"/>
        <w:tblW w:w="9781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268"/>
      </w:tblGrid>
      <w:tr w:rsidR="005C146D" w:rsidRPr="00740F36" w14:paraId="1432FFA0" w14:textId="77777777" w:rsidTr="009557C8">
        <w:tc>
          <w:tcPr>
            <w:tcW w:w="1843" w:type="dxa"/>
            <w:vMerge w:val="restart"/>
          </w:tcPr>
          <w:p w14:paraId="540C8893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FE05BBF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7938" w:type="dxa"/>
            <w:gridSpan w:val="4"/>
          </w:tcPr>
          <w:p w14:paraId="5D2CA140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9E5644" w:rsidRPr="00740F36" w14:paraId="0D299CA3" w14:textId="77777777" w:rsidTr="009557C8">
        <w:tc>
          <w:tcPr>
            <w:tcW w:w="1843" w:type="dxa"/>
            <w:vMerge/>
          </w:tcPr>
          <w:p w14:paraId="03855BC5" w14:textId="77777777" w:rsidR="009E5644" w:rsidRPr="00740F36" w:rsidRDefault="009E5644" w:rsidP="009E5644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2E1E4259" w14:textId="7F5D2B85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9E4297F" w14:textId="37D2532B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2118CCD3" w14:textId="57900052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4F766C67" w14:textId="416B67EC" w:rsidR="009E5644" w:rsidRPr="00740F36" w:rsidRDefault="009E5644" w:rsidP="009E5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9557C8" w:rsidRPr="00740F36" w14:paraId="05BDBBC2" w14:textId="77777777" w:rsidTr="009557C8">
        <w:tc>
          <w:tcPr>
            <w:tcW w:w="1843" w:type="dxa"/>
          </w:tcPr>
          <w:p w14:paraId="106ADE4D" w14:textId="77777777" w:rsidR="009557C8" w:rsidRPr="00740F36" w:rsidRDefault="009557C8" w:rsidP="009557C8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๑.ความสามารถในการคิด</w:t>
            </w:r>
          </w:p>
        </w:tc>
        <w:tc>
          <w:tcPr>
            <w:tcW w:w="1843" w:type="dxa"/>
          </w:tcPr>
          <w:p w14:paraId="6EDEF594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7A80252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4" w:type="dxa"/>
          </w:tcPr>
          <w:p w14:paraId="211E22B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68" w:type="dxa"/>
          </w:tcPr>
          <w:p w14:paraId="1C2655F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9557C8" w:rsidRPr="00740F36" w14:paraId="02D68E6B" w14:textId="77777777" w:rsidTr="009557C8">
        <w:tc>
          <w:tcPr>
            <w:tcW w:w="1843" w:type="dxa"/>
          </w:tcPr>
          <w:p w14:paraId="5AD8A3B8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๒.ความสามารถในการแก้ปัญหา</w:t>
            </w:r>
          </w:p>
        </w:tc>
        <w:tc>
          <w:tcPr>
            <w:tcW w:w="1843" w:type="dxa"/>
          </w:tcPr>
          <w:p w14:paraId="440DA40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ไม่สามารถตัดสินใจ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แก้ไขปัญหาและ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อุปสรรค</w:t>
            </w:r>
          </w:p>
        </w:tc>
        <w:tc>
          <w:tcPr>
            <w:tcW w:w="1843" w:type="dxa"/>
          </w:tcPr>
          <w:p w14:paraId="5A5BA199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ปัญหาและอุปสรรค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085355BC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ได้</w:t>
            </w:r>
          </w:p>
        </w:tc>
        <w:tc>
          <w:tcPr>
            <w:tcW w:w="2268" w:type="dxa"/>
          </w:tcPr>
          <w:p w14:paraId="000CB709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ประโยชน์ต่อตนเอง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สังคม และสิ่งแวดล้อม</w:t>
            </w:r>
            <w:r w:rsidRPr="00740F36">
              <w:rPr>
                <w:rFonts w:ascii="TH SarabunIT๙" w:hAnsi="TH SarabunIT๙" w:cs="TH SarabunIT๙"/>
              </w:rPr>
              <w:t xml:space="preserve">  </w:t>
            </w:r>
            <w:r w:rsidRPr="00740F36">
              <w:rPr>
                <w:rFonts w:ascii="TH SarabunIT๙" w:hAnsi="TH SarabunIT๙" w:cs="TH SarabunIT๙"/>
                <w:cs/>
              </w:rPr>
              <w:t>ได้อย่างเหมาะสม</w:t>
            </w:r>
          </w:p>
        </w:tc>
      </w:tr>
      <w:tr w:rsidR="009557C8" w:rsidRPr="00740F36" w14:paraId="44B2F63D" w14:textId="77777777" w:rsidTr="009557C8">
        <w:tc>
          <w:tcPr>
            <w:tcW w:w="1843" w:type="dxa"/>
          </w:tcPr>
          <w:p w14:paraId="7C22508C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๓.ความสามารถในการใช้ทักษะชีวิต</w:t>
            </w:r>
          </w:p>
        </w:tc>
        <w:tc>
          <w:tcPr>
            <w:tcW w:w="1843" w:type="dxa"/>
          </w:tcPr>
          <w:p w14:paraId="4B7902C3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7C6BDCDC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5104E4F3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8" w:type="dxa"/>
          </w:tcPr>
          <w:p w14:paraId="43D01006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สามารถวางแผนการทำงาน </w:t>
            </w:r>
          </w:p>
          <w:p w14:paraId="2003968A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9557C8" w:rsidRPr="00740F36" w14:paraId="746211DE" w14:textId="77777777" w:rsidTr="009557C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09D4E4A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</w:t>
            </w:r>
          </w:p>
          <w:p w14:paraId="4DD13557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เทคโนโลยี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DF816E1" w14:textId="77777777" w:rsidR="009557C8" w:rsidRPr="00740F36" w:rsidRDefault="009557C8" w:rsidP="009557C8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ผู้เรียนไม่มีความรู้ความเข้าใจ และ ไม่สามารถค้นคว้า       หาข้อมูลโดยใช้สื่อ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หรือ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192B27E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ผู้เรียนมีความรู้ความ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เข้าใจ สามารถค้นคว้าหา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ข้อมูลโดยใช้สื่อ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 แต่ยัง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ขาดความคล่องแคล่ว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53D6763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 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ติดต่อสื่อสารได้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65832CFF" w14:textId="77777777" w:rsidR="009557C8" w:rsidRPr="00740F36" w:rsidRDefault="009557C8" w:rsidP="009557C8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มีความรู้ความเข้าใจ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สามารถค้นคว้าหาข้อมูล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ติดต่อ สื่อสารได้อย่างคล่องแคล่ว</w:t>
            </w:r>
          </w:p>
        </w:tc>
      </w:tr>
    </w:tbl>
    <w:p w14:paraId="71546CAE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4EDA32F1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23E11867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0D71DA86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63D8F582" w14:textId="77777777" w:rsidR="005C146D" w:rsidRPr="00740F36" w:rsidRDefault="005C146D" w:rsidP="004F375C">
      <w:pPr>
        <w:rPr>
          <w:rFonts w:ascii="TH SarabunIT๙" w:hAnsi="TH SarabunIT๙" w:cs="TH SarabunIT๙"/>
        </w:rPr>
      </w:pPr>
    </w:p>
    <w:p w14:paraId="154F6A39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22AAD910" w14:textId="77777777" w:rsidR="009557C8" w:rsidRPr="00740F36" w:rsidRDefault="009E5AAE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๑๐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๓)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410"/>
      </w:tblGrid>
      <w:tr w:rsidR="00740F36" w:rsidRPr="00740F36" w14:paraId="3F056C93" w14:textId="77777777" w:rsidTr="005C146D">
        <w:tc>
          <w:tcPr>
            <w:tcW w:w="1843" w:type="dxa"/>
            <w:vMerge w:val="restart"/>
          </w:tcPr>
          <w:p w14:paraId="0F55F1D0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6F2A7879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4B5CB7D6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740F36" w:rsidRPr="00740F36" w14:paraId="34982927" w14:textId="77777777" w:rsidTr="005C146D">
        <w:tc>
          <w:tcPr>
            <w:tcW w:w="1843" w:type="dxa"/>
            <w:vMerge/>
          </w:tcPr>
          <w:p w14:paraId="4E232974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35FA301E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A14B4BB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67664EDC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5AEC4176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78F7EA1F" w14:textId="77777777" w:rsidTr="005C146D">
        <w:tc>
          <w:tcPr>
            <w:tcW w:w="1843" w:type="dxa"/>
          </w:tcPr>
          <w:p w14:paraId="4C6F9C7A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Pr="00740F36">
              <w:rPr>
                <w:rStyle w:val="markedcontent"/>
                <w:rFonts w:ascii="TH SarabunIT๙" w:hAnsi="TH SarabunIT๙" w:cs="TH SarabunIT๙"/>
                <w:sz w:val="32"/>
                <w:szCs w:val="32"/>
                <w:cs/>
              </w:rPr>
              <w:t xml:space="preserve"> ความสามารถในการสื่อสาร</w:t>
            </w:r>
          </w:p>
        </w:tc>
        <w:tc>
          <w:tcPr>
            <w:tcW w:w="1843" w:type="dxa"/>
          </w:tcPr>
          <w:p w14:paraId="70D2CFF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ไม่สามารถนำเสนอข้อมูลและหรือแลกเปลี่ยนข้อมูล ข่าวสาร ประสบการณ์ได้</w:t>
            </w:r>
          </w:p>
        </w:tc>
        <w:tc>
          <w:tcPr>
            <w:tcW w:w="1843" w:type="dxa"/>
          </w:tcPr>
          <w:p w14:paraId="6280C97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สามารถนำเสนอข้อมูลและหรือแลกเปลี่ยนข้อมูล ข่าวสาร ประสบการณ์ได้บางครั้ง</w:t>
            </w:r>
          </w:p>
        </w:tc>
        <w:tc>
          <w:tcPr>
            <w:tcW w:w="1984" w:type="dxa"/>
          </w:tcPr>
          <w:p w14:paraId="01BD9D9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410" w:type="dxa"/>
          </w:tcPr>
          <w:p w14:paraId="62538F0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สามารถนำเสนอข้อมูลและหรือแลกเปลี่ยนข้อมูล ข่าวสาร ประสบการณ์อันเป็นประโยชน์อย่างเหมาะสม</w:t>
            </w:r>
          </w:p>
          <w:p w14:paraId="3AA221D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40F36" w:rsidRPr="00740F36" w14:paraId="18807100" w14:textId="77777777" w:rsidTr="005C146D">
        <w:tc>
          <w:tcPr>
            <w:tcW w:w="1843" w:type="dxa"/>
          </w:tcPr>
          <w:p w14:paraId="59DDA4F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ความสามารถในการคิด</w:t>
            </w:r>
          </w:p>
        </w:tc>
        <w:tc>
          <w:tcPr>
            <w:tcW w:w="1843" w:type="dxa"/>
          </w:tcPr>
          <w:p w14:paraId="270F765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173AFDA9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จัดทำข้อมูลสารสนเทศได้</w:t>
            </w:r>
          </w:p>
        </w:tc>
        <w:tc>
          <w:tcPr>
            <w:tcW w:w="1984" w:type="dxa"/>
          </w:tcPr>
          <w:p w14:paraId="4D21F60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</w:t>
            </w:r>
          </w:p>
        </w:tc>
        <w:tc>
          <w:tcPr>
            <w:tcW w:w="2410" w:type="dxa"/>
          </w:tcPr>
          <w:p w14:paraId="2AE7C51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 รวบรวมข้อมูล และสรุปสาระสำคัญ จัดทำข้อมูลสารสนเทศไปใช้ประโยชน์ได้อย่างเหมาะสม</w:t>
            </w:r>
          </w:p>
        </w:tc>
      </w:tr>
      <w:tr w:rsidR="00740F36" w:rsidRPr="00740F36" w14:paraId="6D38A798" w14:textId="77777777" w:rsidTr="005C146D">
        <w:tc>
          <w:tcPr>
            <w:tcW w:w="1843" w:type="dxa"/>
          </w:tcPr>
          <w:p w14:paraId="127BD39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ความสามารถในการแก้ปัญหา</w:t>
            </w:r>
          </w:p>
        </w:tc>
        <w:tc>
          <w:tcPr>
            <w:tcW w:w="1843" w:type="dxa"/>
          </w:tcPr>
          <w:p w14:paraId="3370D90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ไม่สามารถสร้างแนวทางการแก้ไขปัญหาได้  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</w:tcPr>
          <w:p w14:paraId="0B4238C9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 แต่ต้องได้รับคำแนะนำสามารถวางแผน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</w:tcPr>
          <w:p w14:paraId="068931B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</w:t>
            </w:r>
          </w:p>
          <w:p w14:paraId="58440F6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0F631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595B8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</w:tcPr>
          <w:p w14:paraId="1A19DCCF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สามารถแสวงหาความรู้ สังเคราะห์ความรู้ สามารถสรุปอุปสรรค และแนวทางการแก้ไขปัญหาได้อย่างเหมาะสม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740F36" w:rsidRPr="00740F36" w14:paraId="0CD2CA89" w14:textId="77777777" w:rsidTr="005C146D">
        <w:tc>
          <w:tcPr>
            <w:tcW w:w="1843" w:type="dxa"/>
          </w:tcPr>
          <w:p w14:paraId="31826D7A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ความสามารถในการใช้ทักษะชีวิต</w:t>
            </w:r>
          </w:p>
        </w:tc>
        <w:tc>
          <w:tcPr>
            <w:tcW w:w="1843" w:type="dxa"/>
          </w:tcPr>
          <w:p w14:paraId="73AEB38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และปรับตัวเข้ากับสภาพแวดล้อมได้แต่ต้องกำกับอย่างใกล้ชิด</w:t>
            </w:r>
          </w:p>
        </w:tc>
        <w:tc>
          <w:tcPr>
            <w:tcW w:w="1843" w:type="dxa"/>
          </w:tcPr>
          <w:p w14:paraId="1029B2C3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</w:t>
            </w:r>
          </w:p>
        </w:tc>
        <w:tc>
          <w:tcPr>
            <w:tcW w:w="1984" w:type="dxa"/>
          </w:tcPr>
          <w:p w14:paraId="2ABB943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 อยู่ร่วมกันในสังคมได้อย่างมีความสุข และปรับตัวเข้ากับสภาพ แวดล้อมได้</w:t>
            </w:r>
          </w:p>
        </w:tc>
        <w:tc>
          <w:tcPr>
            <w:tcW w:w="2410" w:type="dxa"/>
          </w:tcPr>
          <w:p w14:paraId="7931F6B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สามารถปรับตัวเข้ากับผู้อื่นได้อยู่ร่วมกันในสังคมได้อย่างมีความสุข และปรับตัวเข้ากับสภาพ แวดล้อมได้เหมาะสม</w:t>
            </w:r>
          </w:p>
        </w:tc>
      </w:tr>
      <w:tr w:rsidR="00740F36" w:rsidRPr="00740F36" w14:paraId="444485C0" w14:textId="77777777" w:rsidTr="005C146D">
        <w:tc>
          <w:tcPr>
            <w:tcW w:w="1843" w:type="dxa"/>
          </w:tcPr>
          <w:p w14:paraId="0DB0AD9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843" w:type="dxa"/>
          </w:tcPr>
          <w:p w14:paraId="4DFFEF5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ไม่สามารถนำเสนอข้อมูลและหรือผลงานโดยใช้สื่อเทคโนโลยี</w:t>
            </w:r>
          </w:p>
        </w:tc>
        <w:tc>
          <w:tcPr>
            <w:tcW w:w="1843" w:type="dxa"/>
          </w:tcPr>
          <w:p w14:paraId="6E8EB28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นำเสนอข้อมูลและหรือผลงานโดยใช้สื่อเทคโนโลยี</w:t>
            </w:r>
          </w:p>
        </w:tc>
        <w:tc>
          <w:tcPr>
            <w:tcW w:w="1984" w:type="dxa"/>
          </w:tcPr>
          <w:p w14:paraId="7362D20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นำเสนอข้อมูลและหรือผลงานโดยใช้สื่อเทคโนโลยีได้อย่างเหมาะสม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31206EB9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นำเสนอข้อมูลและหรือผลงานโดยใช้สื่อเทคโนโลยีได้อย่างเหมาะสม</w:t>
            </w:r>
          </w:p>
        </w:tc>
      </w:tr>
    </w:tbl>
    <w:p w14:paraId="13CBE8B9" w14:textId="77777777" w:rsidR="005C146D" w:rsidRPr="00740F36" w:rsidRDefault="005C146D" w:rsidP="00FE3D6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10ABD01C" w14:textId="77777777" w:rsidR="005C146D" w:rsidRPr="00740F36" w:rsidRDefault="009E5AAE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๑๑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๔)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2410"/>
      </w:tblGrid>
      <w:tr w:rsidR="00740F36" w:rsidRPr="00740F36" w14:paraId="218923A0" w14:textId="77777777" w:rsidTr="005C146D">
        <w:tc>
          <w:tcPr>
            <w:tcW w:w="1843" w:type="dxa"/>
            <w:vMerge w:val="restart"/>
          </w:tcPr>
          <w:p w14:paraId="2A5B7FEA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3470143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2608253C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1BE3C3DD" w14:textId="77777777" w:rsidTr="005C146D">
        <w:tc>
          <w:tcPr>
            <w:tcW w:w="1843" w:type="dxa"/>
            <w:vMerge/>
          </w:tcPr>
          <w:p w14:paraId="252866C7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19FB95DF" w14:textId="4B6A682F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63B13A9E" w14:textId="406A97A4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2122987E" w14:textId="7273F509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4740CC20" w14:textId="50BA70D8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71A1A366" w14:textId="77777777" w:rsidTr="005C146D">
        <w:tc>
          <w:tcPr>
            <w:tcW w:w="1843" w:type="dxa"/>
          </w:tcPr>
          <w:p w14:paraId="0BDDBFC4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 ความสามารถในการสื่อสาร</w:t>
            </w:r>
          </w:p>
        </w:tc>
        <w:tc>
          <w:tcPr>
            <w:tcW w:w="1843" w:type="dxa"/>
          </w:tcPr>
          <w:p w14:paraId="55128AC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</w:t>
            </w:r>
          </w:p>
          <w:p w14:paraId="4364016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3" w:type="dxa"/>
          </w:tcPr>
          <w:p w14:paraId="6E970DA8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33F3D12E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</w:tcPr>
          <w:p w14:paraId="2BACA1F6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และ/หรือแลกเปลี่ยนข้อมูล ข่าวสาร ประสบการณ์อันเป็นประโยชน์ได้   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410" w:type="dxa"/>
          </w:tcPr>
          <w:p w14:paraId="18CE2273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</w:t>
            </w:r>
          </w:p>
          <w:p w14:paraId="370C6594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เป็นประโยชน์ต่อตนเอง บุคคลและสังคม</w:t>
            </w:r>
          </w:p>
        </w:tc>
      </w:tr>
      <w:tr w:rsidR="00740F36" w:rsidRPr="00740F36" w14:paraId="0DD36B0B" w14:textId="77777777" w:rsidTr="005C146D">
        <w:tc>
          <w:tcPr>
            <w:tcW w:w="1843" w:type="dxa"/>
          </w:tcPr>
          <w:p w14:paraId="61066894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 ความสามารถในการคิด</w:t>
            </w:r>
          </w:p>
        </w:tc>
        <w:tc>
          <w:tcPr>
            <w:tcW w:w="1843" w:type="dxa"/>
          </w:tcPr>
          <w:p w14:paraId="4DE6DE97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2CF6251E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4" w:type="dxa"/>
          </w:tcPr>
          <w:p w14:paraId="79FAB6B4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410" w:type="dxa"/>
          </w:tcPr>
          <w:p w14:paraId="22400A2F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740F36" w:rsidRPr="00740F36" w14:paraId="55AAD7F2" w14:textId="77777777" w:rsidTr="005C146D">
        <w:tc>
          <w:tcPr>
            <w:tcW w:w="1843" w:type="dxa"/>
          </w:tcPr>
          <w:p w14:paraId="02BE40CB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 ความสามารถในการแก้ปัญหา</w:t>
            </w:r>
          </w:p>
        </w:tc>
        <w:tc>
          <w:tcPr>
            <w:tcW w:w="1843" w:type="dxa"/>
          </w:tcPr>
          <w:p w14:paraId="57C85D46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  <w:p w14:paraId="3CAF22BF" w14:textId="77777777" w:rsidR="009557C8" w:rsidRPr="00740F36" w:rsidRDefault="009557C8" w:rsidP="009557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ไม่สามารถตัดสินใจ แก้ไขปัญหาและอุปสรรค </w:t>
            </w:r>
          </w:p>
          <w:p w14:paraId="25D4BB7A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1843" w:type="dxa"/>
          </w:tcPr>
          <w:p w14:paraId="6D28F2BC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 หรือ มีส่วนร่วมวางแผนการแก้ปัญหาได้ แต่ต้องได้รับคำแนะนำ สามารถตัดสินใจ แก้ไขปัญหาและอุปสรรค </w:t>
            </w:r>
          </w:p>
          <w:p w14:paraId="56F51812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13A95B76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</w:t>
            </w:r>
          </w:p>
          <w:p w14:paraId="63266713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534D405B" w14:textId="77777777" w:rsidR="009557C8" w:rsidRPr="00740F36" w:rsidRDefault="009557C8" w:rsidP="009557C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มีส่วนร่วมวางแผนการแก้ปัญหาอย่างเหมาะสม 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33577FAA" w14:textId="77777777" w:rsidTr="005C146D">
        <w:tc>
          <w:tcPr>
            <w:tcW w:w="1843" w:type="dxa"/>
          </w:tcPr>
          <w:p w14:paraId="162B468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 ความสามารถในการใช้ทักษะชีวิต</w:t>
            </w:r>
          </w:p>
        </w:tc>
        <w:tc>
          <w:tcPr>
            <w:tcW w:w="1843" w:type="dxa"/>
          </w:tcPr>
          <w:p w14:paraId="153DFDFE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0645B54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3B48C4AE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71AE172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</w:t>
            </w:r>
          </w:p>
          <w:p w14:paraId="3EBB527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35238502" w14:textId="77777777" w:rsidTr="005C146D">
        <w:tc>
          <w:tcPr>
            <w:tcW w:w="1843" w:type="dxa"/>
          </w:tcPr>
          <w:p w14:paraId="3EC96DD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 ความสามารถในการใช้</w:t>
            </w:r>
          </w:p>
          <w:p w14:paraId="50874C6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</w:t>
            </w:r>
          </w:p>
        </w:tc>
        <w:tc>
          <w:tcPr>
            <w:tcW w:w="1843" w:type="dxa"/>
          </w:tcPr>
          <w:p w14:paraId="718A3AC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5EFE6CD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</w:t>
            </w:r>
          </w:p>
        </w:tc>
        <w:tc>
          <w:tcPr>
            <w:tcW w:w="1984" w:type="dxa"/>
          </w:tcPr>
          <w:p w14:paraId="61A3428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4F3B687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โดยใช้สื่อเทคโนโลยีได้อย่างเหมาะสม</w:t>
            </w:r>
          </w:p>
        </w:tc>
      </w:tr>
    </w:tbl>
    <w:p w14:paraId="2EB26728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0D2C43AC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762CE4AA" w14:textId="77777777" w:rsidR="00FE3D6C" w:rsidRPr="00740F36" w:rsidRDefault="00FE3D6C" w:rsidP="009557C8">
      <w:pPr>
        <w:rPr>
          <w:rFonts w:ascii="TH SarabunIT๙" w:hAnsi="TH SarabunIT๙" w:cs="TH SarabunIT๙"/>
        </w:rPr>
      </w:pPr>
    </w:p>
    <w:p w14:paraId="334D3D07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352B0558" w14:textId="77777777" w:rsidR="005C146D" w:rsidRPr="00740F36" w:rsidRDefault="009E5AAE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๑๒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C146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C146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๕)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30BB9043" w14:textId="77777777" w:rsidTr="005C146D">
        <w:tc>
          <w:tcPr>
            <w:tcW w:w="1985" w:type="dxa"/>
            <w:vMerge w:val="restart"/>
          </w:tcPr>
          <w:p w14:paraId="4E78C59A" w14:textId="77777777" w:rsidR="005C146D" w:rsidRPr="00740F36" w:rsidRDefault="005C146D" w:rsidP="005C146D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A418D79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0FDD1D59" w14:textId="77777777" w:rsidR="005C146D" w:rsidRPr="00740F36" w:rsidRDefault="005C146D" w:rsidP="005C14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39A88182" w14:textId="77777777" w:rsidTr="005C146D">
        <w:tc>
          <w:tcPr>
            <w:tcW w:w="1985" w:type="dxa"/>
            <w:vMerge/>
          </w:tcPr>
          <w:p w14:paraId="269A2545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0294941F" w14:textId="54222B0A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9032AC0" w14:textId="7225FD33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298BD827" w14:textId="6D4D16C1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74F016D3" w14:textId="5545AC96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62B9D711" w14:textId="77777777" w:rsidTr="005C146D">
        <w:tc>
          <w:tcPr>
            <w:tcW w:w="1985" w:type="dxa"/>
            <w:tcBorders>
              <w:bottom w:val="single" w:sz="4" w:space="0" w:color="000000"/>
            </w:tcBorders>
          </w:tcPr>
          <w:p w14:paraId="107D1E9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2B0B2979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สามารถสื่อสาร ถ่ายทอดความรู้สึก ความคิดของตนเอง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ไม่เป็นลำดับขั้นตอน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6642DDA6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สามารถสื่อสาร ถ่ายทอดความรู้สึก ความคิดของตนเอง เป็นลำดับขั้นตอนแต่ต้องได้รับคำแนะนำ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2E3E0937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1CF449A4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</w:tc>
      </w:tr>
      <w:tr w:rsidR="00740F36" w:rsidRPr="00740F36" w14:paraId="1DF3AC52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0E7C93C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ความสามารถในการคิด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5C3CE7CB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279535AF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239335F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07749137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ที่เหมาะสม</w:t>
            </w:r>
          </w:p>
        </w:tc>
      </w:tr>
      <w:tr w:rsidR="00740F36" w:rsidRPr="00740F36" w14:paraId="0A246E40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2826884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ความสามารถในการแก้ปัญหา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6945DD82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84FB166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455627B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3AAFED03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740F36" w:rsidRPr="00740F36" w14:paraId="36D7ADB5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32A63EC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ความสามารถในการใช้ทักษะชีวิต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2EC3349B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11C5EFC2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สามารถค้นคว้าหาความรู้ในแหล่งเรียนรู้ด้วยตัวเองและนำความรู้ไปใช้ประโยชน์บางสถานการณ์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718BA9F5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16041CF5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ความรู้ในแหล่งเรียนรู้ด้วยตัวเองและนำความรู้ไปใช้ประโยชน์ในชีวิตประจำวันได้เหมาะสม</w:t>
            </w:r>
          </w:p>
        </w:tc>
      </w:tr>
      <w:tr w:rsidR="00740F36" w:rsidRPr="00740F36" w14:paraId="6E2C5A23" w14:textId="77777777" w:rsidTr="005C146D">
        <w:tc>
          <w:tcPr>
            <w:tcW w:w="1985" w:type="dxa"/>
            <w:tcBorders>
              <w:top w:val="single" w:sz="4" w:space="0" w:color="000000"/>
            </w:tcBorders>
          </w:tcPr>
          <w:p w14:paraId="0B2FD64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453BBC8E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ผู้เรียนไม่มีความรู้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และไม่สามารถค้นคว้าหาข้อมูลโดยใช้สื่อเทคโนโลยี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1FBD62DD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 แต่ยังขาดความคล่องแคล่ว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F867281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และติดต่อสื่อสารได้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23E39DE0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สามารถค้นคว้าหาข้อมูลโดยใช้สื่อเทคโนโลยี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และติดต่อ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สื่อสารได้อย่างคล่องแคล่ว </w:t>
            </w:r>
          </w:p>
        </w:tc>
      </w:tr>
    </w:tbl>
    <w:p w14:paraId="368AE0A9" w14:textId="77777777" w:rsidR="009557C8" w:rsidRPr="00740F36" w:rsidRDefault="009557C8" w:rsidP="009557C8">
      <w:pPr>
        <w:rPr>
          <w:rFonts w:ascii="TH SarabunIT๙" w:hAnsi="TH SarabunIT๙" w:cs="TH SarabunIT๙"/>
        </w:rPr>
      </w:pPr>
    </w:p>
    <w:p w14:paraId="08D97543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แบบประเมินกระบวนการทำงานของนักเรียน</w:t>
      </w:r>
    </w:p>
    <w:p w14:paraId="197431DB" w14:textId="77777777" w:rsidR="005C146D" w:rsidRPr="00740F36" w:rsidRDefault="005C146D" w:rsidP="005C146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="009E5AAE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๓ กลุ่มสาระการเรียนรู้ภาษาต่างประเทศ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0D70237E" w14:textId="77777777" w:rsidTr="00755A92">
        <w:tc>
          <w:tcPr>
            <w:tcW w:w="1985" w:type="dxa"/>
            <w:vMerge w:val="restart"/>
          </w:tcPr>
          <w:p w14:paraId="19A95FF9" w14:textId="77777777" w:rsidR="005C146D" w:rsidRPr="00740F36" w:rsidRDefault="005C146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1D39CE4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7E368A9A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6B22D14F" w14:textId="77777777" w:rsidTr="00755A92">
        <w:tc>
          <w:tcPr>
            <w:tcW w:w="1985" w:type="dxa"/>
            <w:vMerge/>
          </w:tcPr>
          <w:p w14:paraId="220E61D5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1CCBDFAE" w14:textId="3A0441DC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5450CBA2" w14:textId="75B65CB4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AA0F33F" w14:textId="164F7149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4BA09938" w14:textId="6DCB03B0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677A8C31" w14:textId="77777777" w:rsidTr="00755A92">
        <w:tc>
          <w:tcPr>
            <w:tcW w:w="1985" w:type="dxa"/>
            <w:tcBorders>
              <w:bottom w:val="single" w:sz="4" w:space="0" w:color="000000"/>
            </w:tcBorders>
          </w:tcPr>
          <w:p w14:paraId="31C4A6F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6046B895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ไม่เป็นลำดับขั้นตอน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14241E53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</w:p>
          <w:p w14:paraId="48AC02B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แต่ต้องได้รับคำแนะนำ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9F1C31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1AD4EB5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555611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740F36" w:rsidRPr="00740F36" w14:paraId="78E15736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63610FB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1DA59AA2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7529EB93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643F657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6F24FBEB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740F36" w:rsidRPr="00740F36" w14:paraId="16AE0A11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77DBA1B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3FD8918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72538EA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A93A53C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5D36B44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740F36" w:rsidRPr="00740F36" w14:paraId="01779E96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2DC4E998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764247A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7C2DC67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398E516E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23D6C606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4678901D" w14:textId="77777777" w:rsidTr="00755A92">
        <w:tc>
          <w:tcPr>
            <w:tcW w:w="1985" w:type="dxa"/>
            <w:tcBorders>
              <w:top w:val="single" w:sz="4" w:space="0" w:color="000000"/>
            </w:tcBorders>
          </w:tcPr>
          <w:p w14:paraId="650BA221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0A57AA54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02E0B64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177E1FA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4F252E2D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606965F0" w14:textId="77777777" w:rsidR="005C146D" w:rsidRPr="00740F36" w:rsidRDefault="005C146D" w:rsidP="005C146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1A3D7FE7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446092D1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47ED23DB" w14:textId="77777777" w:rsidR="004F375C" w:rsidRPr="00740F36" w:rsidRDefault="004F375C" w:rsidP="004F375C">
      <w:pPr>
        <w:rPr>
          <w:rFonts w:ascii="TH SarabunIT๙" w:hAnsi="TH SarabunIT๙" w:cs="TH SarabunIT๙"/>
        </w:rPr>
      </w:pPr>
    </w:p>
    <w:p w14:paraId="6F8570C8" w14:textId="77777777" w:rsidR="004F375C" w:rsidRPr="00740F36" w:rsidRDefault="004F375C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D449BE5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C1D881D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3FBBE58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BC1E88C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9030DA4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52F0AB2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8BA1865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646AA57" w14:textId="77777777" w:rsidR="00901593" w:rsidRPr="00740F36" w:rsidRDefault="00901593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5001A8AA" w14:textId="77777777" w:rsidR="0004608F" w:rsidRPr="00740F36" w:rsidRDefault="0004608F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AB07286" w14:textId="77777777" w:rsidR="00C01D09" w:rsidRPr="00740F36" w:rsidRDefault="00C01D09" w:rsidP="00C01D09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40F36">
        <w:rPr>
          <w:rFonts w:ascii="TH SarabunIT๙" w:hAnsi="TH SarabunIT๙" w:cs="TH SarabunIT๙"/>
          <w:b/>
          <w:bCs/>
          <w:sz w:val="72"/>
          <w:szCs w:val="72"/>
          <w:cs/>
        </w:rPr>
        <w:t>เครื่องมือประเมินสมรรถนะสำคัญของผู้เรียน</w:t>
      </w:r>
    </w:p>
    <w:p w14:paraId="0E2666AF" w14:textId="77777777" w:rsidR="00060708" w:rsidRPr="00740F36" w:rsidRDefault="00060708" w:rsidP="00265F69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740F36">
        <w:rPr>
          <w:rFonts w:ascii="TH SarabunIT๙" w:hAnsi="TH SarabunIT๙" w:cs="TH SarabunIT๙"/>
          <w:b/>
          <w:bCs/>
          <w:sz w:val="56"/>
          <w:szCs w:val="56"/>
          <w:cs/>
        </w:rPr>
        <w:t>๔. แบบประเมินการนำเสนอผลงาน</w:t>
      </w:r>
    </w:p>
    <w:p w14:paraId="723DFF8B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816BA2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0B14AC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4D6C3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FCD3B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813AD6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AD485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77D5AC" w14:textId="77777777" w:rsidR="00F366CB" w:rsidRPr="00740F36" w:rsidRDefault="00F366CB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4CFBC8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63E865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D74222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10EB38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C8727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79CBC4" w14:textId="77777777" w:rsidR="00060708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8B0DEB" w14:textId="77777777" w:rsidR="0004608F" w:rsidRPr="00740F36" w:rsidRDefault="0004608F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A1E9E7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9734BC" w14:textId="77777777" w:rsidR="00060708" w:rsidRPr="00740F36" w:rsidRDefault="00060708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EE6D6" w14:textId="77777777" w:rsidR="00306524" w:rsidRPr="00740F36" w:rsidRDefault="00306524" w:rsidP="0030652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7B7A9813" w14:textId="77777777" w:rsidR="00306524" w:rsidRPr="00740F36" w:rsidRDefault="00306524" w:rsidP="003065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๑ กลุ่มสาระการเรียนรู้คณิตศาสตร์ และกลุ่มสาระการเรียนรู้วิทยาศาสตร์และเทคโนโลยี</w:t>
      </w:r>
    </w:p>
    <w:tbl>
      <w:tblPr>
        <w:tblStyle w:val="af1"/>
        <w:tblW w:w="10206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1984"/>
        <w:gridCol w:w="2126"/>
        <w:gridCol w:w="2268"/>
      </w:tblGrid>
      <w:tr w:rsidR="00306524" w:rsidRPr="00740F36" w14:paraId="29F1F5D2" w14:textId="77777777" w:rsidTr="006B1838">
        <w:trPr>
          <w:tblHeader/>
        </w:trPr>
        <w:tc>
          <w:tcPr>
            <w:tcW w:w="1843" w:type="dxa"/>
            <w:vMerge w:val="restart"/>
          </w:tcPr>
          <w:p w14:paraId="29290651" w14:textId="77777777" w:rsidR="00306524" w:rsidRPr="00740F36" w:rsidRDefault="00306524" w:rsidP="00306524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5E41D2E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363" w:type="dxa"/>
            <w:gridSpan w:val="4"/>
          </w:tcPr>
          <w:p w14:paraId="3B4039B0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2976AF32" w14:textId="77777777" w:rsidTr="006B1838">
        <w:trPr>
          <w:tblHeader/>
        </w:trPr>
        <w:tc>
          <w:tcPr>
            <w:tcW w:w="1843" w:type="dxa"/>
            <w:vMerge/>
          </w:tcPr>
          <w:p w14:paraId="42704DC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965D3D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84" w:type="dxa"/>
          </w:tcPr>
          <w:p w14:paraId="027CD08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126" w:type="dxa"/>
          </w:tcPr>
          <w:p w14:paraId="095964DA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457EB871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306524" w:rsidRPr="00740F36" w14:paraId="6B886AE7" w14:textId="77777777" w:rsidTr="006B1838">
        <w:tc>
          <w:tcPr>
            <w:tcW w:w="1843" w:type="dxa"/>
          </w:tcPr>
          <w:p w14:paraId="492BC7C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สื่อสาร</w:t>
            </w:r>
          </w:p>
        </w:tc>
        <w:tc>
          <w:tcPr>
            <w:tcW w:w="1985" w:type="dxa"/>
          </w:tcPr>
          <w:p w14:paraId="2F9C53D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เลือกใช้วิธีสื่อสารที่เกี่ยวกับคณิตศาสตร์ วิทยาศาสตร์และเทคโนโลยีไม่เหมาะสม ต่อตนเอง บุคคลและสังคม </w:t>
            </w:r>
          </w:p>
        </w:tc>
        <w:tc>
          <w:tcPr>
            <w:tcW w:w="1984" w:type="dxa"/>
          </w:tcPr>
          <w:p w14:paraId="1B48650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เลือกใช้วิธีสื่อสารที่เกี่ยวกับคณิตศาสตร์ วิทยาศาสตร์และเทคโนโลยีบางสถานการณ์เหมาะสม ต่อตนเอง บุคคลและสังคม </w:t>
            </w:r>
          </w:p>
        </w:tc>
        <w:tc>
          <w:tcPr>
            <w:tcW w:w="2126" w:type="dxa"/>
          </w:tcPr>
          <w:p w14:paraId="43595B5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เลือกใช้วิธีสื่อสารที่เกี่ยวกับคณิตศาสตร์ วิทยาศาสตร์และเทคโนโลยีทุกสถานการณ์ที่เหมาะสม ต่อตนเอง บุคคลและสังคม </w:t>
            </w:r>
          </w:p>
        </w:tc>
        <w:tc>
          <w:tcPr>
            <w:tcW w:w="2268" w:type="dxa"/>
          </w:tcPr>
          <w:p w14:paraId="56112A1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เลือกใช้วิธีสื่อสารที่เกี่ยวกับคณิตศาสตร์ วิทยาศาสตร์และเทคโนโลยีทุกสถานการณ์ที่เหมาะสม เป็นประโยชน์ต่อตนเอง บุคคลและสังคม</w:t>
            </w:r>
          </w:p>
        </w:tc>
      </w:tr>
      <w:tr w:rsidR="00306524" w:rsidRPr="00740F36" w14:paraId="74894E0F" w14:textId="77777777" w:rsidTr="006B1838">
        <w:tc>
          <w:tcPr>
            <w:tcW w:w="1843" w:type="dxa"/>
          </w:tcPr>
          <w:p w14:paraId="6B7A02B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42C849B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   </w:t>
            </w:r>
          </w:p>
          <w:p w14:paraId="18C0630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การทำงานที่เกี่ยวกับคณิตศาสตร์ วิทยาศาสตร์และเทคโนโลยีได้ ปฏิบัติตามแผนตรวจทานแก้ไขและนำผลไปใช้ในการพัฒนาผลงานได้ด้วยการกำกับ ดูแล แนะนำทุกครั้ง </w:t>
            </w:r>
          </w:p>
        </w:tc>
        <w:tc>
          <w:tcPr>
            <w:tcW w:w="1984" w:type="dxa"/>
          </w:tcPr>
          <w:p w14:paraId="27A38E7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สามารถวางแผนการทำงาน </w:t>
            </w:r>
          </w:p>
          <w:p w14:paraId="489DF27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วิทยาศาสตร์และเทคโนโลยีได้ปฏิบัติตามแผนตรวจทานแก้ไขและนำผลไปใช้ในการพัฒนาผลงานได้ด้วยการกำกับ ดูแล แนะนำ </w:t>
            </w:r>
          </w:p>
        </w:tc>
        <w:tc>
          <w:tcPr>
            <w:tcW w:w="2126" w:type="dxa"/>
          </w:tcPr>
          <w:p w14:paraId="6E6B29F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สามารถวางแผนการทำงาน </w:t>
            </w:r>
          </w:p>
          <w:p w14:paraId="2035390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วิทยาศาสตร์และเทคโนโลยีปฏิบัติตามแผนได้ตรวจทานแก้ไขและนำผลไปใช้ในการพัฒนาผลงานของตนเอง  </w:t>
            </w:r>
          </w:p>
        </w:tc>
        <w:tc>
          <w:tcPr>
            <w:tcW w:w="2268" w:type="dxa"/>
          </w:tcPr>
          <w:p w14:paraId="34D89A3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สามารถวางแผนการทำงาน </w:t>
            </w:r>
          </w:p>
          <w:p w14:paraId="74A18C1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ที่เกี่ยวกับคณิตศาสตร์ วิทยาศาสตร์และเทคโนโลยีปฏิบัติตามแผนถูกต้องตามลำดับขั้นตอน ตรวจทานแก้ไขและนำผลไปใช้ในการพัฒนาผลงานของตนเอง </w:t>
            </w:r>
          </w:p>
        </w:tc>
      </w:tr>
      <w:tr w:rsidR="00306524" w:rsidRPr="00740F36" w14:paraId="29A74BFA" w14:textId="77777777" w:rsidTr="006B1838">
        <w:tc>
          <w:tcPr>
            <w:tcW w:w="1843" w:type="dxa"/>
          </w:tcPr>
          <w:p w14:paraId="52849CB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447C2D42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ไม่สามารถตัดสินใจ แก้ไขปัญหาและอุปสรรค ที่เกี่ยวกับคณิตศาสตร์ วิทยาศาสตร์และเทคโนโลยี</w:t>
            </w:r>
          </w:p>
          <w:p w14:paraId="6AE1199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984" w:type="dxa"/>
          </w:tcPr>
          <w:p w14:paraId="589F7CD0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สามารถตัดสินใจ แก้ไขปัญหาและอุปสรรค ที่เกี่ยวกับคณิตศาสตร์ วิทยาศาสตร์และเทคโนโลยีแต่ต้องได้รับคำแนะนำ </w:t>
            </w:r>
          </w:p>
        </w:tc>
        <w:tc>
          <w:tcPr>
            <w:tcW w:w="2126" w:type="dxa"/>
          </w:tcPr>
          <w:p w14:paraId="798411F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สามารถตัดสินใจ แก้ไขปัญหาและอุปสรรคที่เกี่ยวกับคณิตศาสตร์ วิทยาศาสตร์และเทคโนโลยีเป็นประโยชน์ต่อตนเอง สังคม และสิ่งแวดล้อม</w:t>
            </w:r>
          </w:p>
        </w:tc>
        <w:tc>
          <w:tcPr>
            <w:tcW w:w="2268" w:type="dxa"/>
          </w:tcPr>
          <w:p w14:paraId="5AB36D0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สามารถตัดสินใจ แก้ไขปัญหาและอุปสรรคเป็นประโยชน์ต่อตนเอง สังคม และสิ่งแวดล้อมได้อย่างเหมาะสม และมีทักษะกระบวนการทางคณิตศาสตร์และวิทยาศาสตร์ </w:t>
            </w:r>
          </w:p>
          <w:p w14:paraId="306B910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มีจิตวิทยาศาสตร์</w:t>
            </w:r>
          </w:p>
        </w:tc>
      </w:tr>
      <w:tr w:rsidR="00306524" w:rsidRPr="00740F36" w14:paraId="294F02D0" w14:textId="77777777" w:rsidTr="006B183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121A838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1E346D0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และปรับตัวเข้ากับสภาพแวดล้อมได้แต่ต้องกำกับอย่างใกล้ชิด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5C471B4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สามารถปรับตัวเข้ากับผู้อื่นได้ </w:t>
            </w:r>
          </w:p>
          <w:p w14:paraId="2EEE510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อยู่ร่วมกันในสังคมได้ และปรับตัวเข้ากับสภาพแวดล้อมได้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07A84CE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สามารถปรับตัวเข้ากับผู้อื่นได้ </w:t>
            </w:r>
          </w:p>
          <w:p w14:paraId="5E9AB99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อยู่ร่วมกันในสังคมได้อย่างมีความสุข และปรับตัวเข้ากับสภาพแวดล้อมได้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0CFC6B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สามารถปรับตัวเข้ากับผู้อื่นได้ </w:t>
            </w:r>
          </w:p>
          <w:p w14:paraId="6E07AFB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อยู่ร่วมกันในสังคมได้</w:t>
            </w:r>
          </w:p>
          <w:p w14:paraId="37ED4A9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อย่างมีความสุข และปรับตัว</w:t>
            </w:r>
          </w:p>
          <w:p w14:paraId="25542CF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เข้ากับสภาพ แวดล้อมได้เหมาะสม</w:t>
            </w:r>
          </w:p>
        </w:tc>
      </w:tr>
      <w:tr w:rsidR="00306524" w:rsidRPr="00740F36" w14:paraId="70E2C13A" w14:textId="77777777" w:rsidTr="006B1838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572BA6A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40A60EC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หรือใช้สื่อเทคโนโลยีช่วยในการประมวลผลข้อมูล  ได้น้อย</w:t>
            </w:r>
          </w:p>
          <w:p w14:paraId="3D915FD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D160DB4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สร้างผลงานที่เกี่ยวกับคณิตศาสตร์ วิทยาศาสตร์และเทคโนโลยี โดยใช้สื่อเทคโนโลยี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22186305" w14:textId="77777777" w:rsidR="00306524" w:rsidRPr="00740F36" w:rsidRDefault="00306524" w:rsidP="0048246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สมบูรณ์ </w:t>
            </w: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1C9B8C3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สร้างผลงานที่เกี่ยวกับคณิตศาสตร์ วิทยาศาสตร์และเทคโนโลยี โดยใช้สื่อเทคโนโลยีช่วยในการประมวลผลข้อมูลได้ถูกต้อง 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165FB65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สร้างผลงานที่เกี่ยวกับคณิตศาสตร์ วิทยาศาสตร์และเทคโนโลยี โดยใช้สื่อเทคโนโลยีช่วยในการประมวลผลข้อมูลได้ถูกต้อง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ชี้แนะแก่ผู้อื่น </w:t>
            </w:r>
          </w:p>
        </w:tc>
      </w:tr>
    </w:tbl>
    <w:p w14:paraId="461BD2EB" w14:textId="77777777" w:rsidR="009221C0" w:rsidRPr="00740F36" w:rsidRDefault="009221C0" w:rsidP="00F366C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775D29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623DB4ED" w14:textId="77777777" w:rsidR="00306524" w:rsidRPr="00740F36" w:rsidRDefault="00482460" w:rsidP="00482460">
      <w:pPr>
        <w:jc w:val="center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="00C46609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กลุ่มสาระการเรียนรู้ภาษาต่างประเทศ</w:t>
      </w: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และกลุ่มสาระการเรียนรู้ภาษาไทย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984"/>
        <w:gridCol w:w="1984"/>
        <w:gridCol w:w="2269"/>
      </w:tblGrid>
      <w:tr w:rsidR="00306524" w:rsidRPr="00740F36" w14:paraId="25F3994F" w14:textId="77777777" w:rsidTr="00AC6B8A">
        <w:tc>
          <w:tcPr>
            <w:tcW w:w="1843" w:type="dxa"/>
            <w:vMerge w:val="restart"/>
          </w:tcPr>
          <w:p w14:paraId="7452C96D" w14:textId="77777777" w:rsidR="00306524" w:rsidRPr="00740F36" w:rsidRDefault="00306524" w:rsidP="00482460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70658EE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398E5F87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6EF8C03F" w14:textId="77777777" w:rsidTr="00AC6B8A">
        <w:tc>
          <w:tcPr>
            <w:tcW w:w="1843" w:type="dxa"/>
            <w:vMerge/>
          </w:tcPr>
          <w:p w14:paraId="0D4D285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410833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(๑)</w:t>
            </w:r>
          </w:p>
        </w:tc>
        <w:tc>
          <w:tcPr>
            <w:tcW w:w="1984" w:type="dxa"/>
          </w:tcPr>
          <w:p w14:paraId="6887B6D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(๒)</w:t>
            </w:r>
          </w:p>
        </w:tc>
        <w:tc>
          <w:tcPr>
            <w:tcW w:w="1984" w:type="dxa"/>
          </w:tcPr>
          <w:p w14:paraId="397F3838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(๓)</w:t>
            </w:r>
          </w:p>
        </w:tc>
        <w:tc>
          <w:tcPr>
            <w:tcW w:w="2269" w:type="dxa"/>
          </w:tcPr>
          <w:p w14:paraId="609C8074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(๔)</w:t>
            </w:r>
          </w:p>
        </w:tc>
      </w:tr>
      <w:tr w:rsidR="00306524" w:rsidRPr="00740F36" w14:paraId="65BDD184" w14:textId="77777777" w:rsidTr="00AC6B8A">
        <w:tc>
          <w:tcPr>
            <w:tcW w:w="1843" w:type="dxa"/>
          </w:tcPr>
          <w:p w14:paraId="57F4367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4EDB07C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 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984" w:type="dxa"/>
          </w:tcPr>
          <w:p w14:paraId="43C6BAE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39FE218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84" w:type="dxa"/>
          </w:tcPr>
          <w:p w14:paraId="6559863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ประสบการณ์อันเป็นประโยชน์ได้  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69" w:type="dxa"/>
          </w:tcPr>
          <w:p w14:paraId="367FF3E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306524" w:rsidRPr="00740F36" w14:paraId="3345BFA9" w14:textId="77777777" w:rsidTr="00AC6B8A">
        <w:tc>
          <w:tcPr>
            <w:tcW w:w="1843" w:type="dxa"/>
          </w:tcPr>
          <w:p w14:paraId="3E1BAFE9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47385A41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984" w:type="dxa"/>
          </w:tcPr>
          <w:p w14:paraId="57EB5CE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7B59172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269" w:type="dxa"/>
          </w:tcPr>
          <w:p w14:paraId="23DB688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นำเสนอข้อสรุปที่เหมาสม</w:t>
            </w:r>
          </w:p>
        </w:tc>
      </w:tr>
      <w:tr w:rsidR="00306524" w:rsidRPr="00740F36" w14:paraId="2A654968" w14:textId="77777777" w:rsidTr="00AC6B8A">
        <w:tc>
          <w:tcPr>
            <w:tcW w:w="1843" w:type="dxa"/>
          </w:tcPr>
          <w:p w14:paraId="15D68E3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631A82F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0B1EECF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4" w:type="dxa"/>
          </w:tcPr>
          <w:p w14:paraId="3C74774C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5B117CB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48EA7E1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69" w:type="dxa"/>
          </w:tcPr>
          <w:p w14:paraId="66F399E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306524" w:rsidRPr="00740F36" w14:paraId="1F4BF3EE" w14:textId="77777777" w:rsidTr="00AC6B8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ABDDD9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30EBD123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61C3044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11880C76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269" w:type="dxa"/>
            <w:tcBorders>
              <w:bottom w:val="single" w:sz="4" w:space="0" w:color="000000"/>
            </w:tcBorders>
          </w:tcPr>
          <w:p w14:paraId="2B52B73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59A5C6EE" w14:textId="77777777" w:rsidTr="00AC6B8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FD9AC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1CB5F00F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0AC7307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169BF85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269" w:type="dxa"/>
            <w:tcBorders>
              <w:top w:val="single" w:sz="4" w:space="0" w:color="000000"/>
            </w:tcBorders>
          </w:tcPr>
          <w:p w14:paraId="7893D02A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</w:tr>
    </w:tbl>
    <w:p w14:paraId="47CD730D" w14:textId="77777777" w:rsidR="00306524" w:rsidRPr="00740F36" w:rsidRDefault="00306524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3845A" w14:textId="77777777" w:rsidR="00482460" w:rsidRPr="00740F36" w:rsidRDefault="00482460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B9473C" w14:textId="77777777" w:rsidR="00482460" w:rsidRPr="00740F36" w:rsidRDefault="00482460" w:rsidP="0030652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EEC122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52740466" w14:textId="77777777" w:rsidR="00482460" w:rsidRPr="00740F36" w:rsidRDefault="00C46609" w:rsidP="0048246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๓</w:t>
      </w:r>
      <w:r w:rsidR="0048246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06524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กลุ่มสาระการเรียนรู้สุขศึกษาและพลศึกษา กลุ่มสาระการเรียนรู้ศิลปะ</w:t>
      </w:r>
    </w:p>
    <w:p w14:paraId="47D9AF18" w14:textId="77777777" w:rsidR="00306524" w:rsidRPr="00740F36" w:rsidRDefault="00306524" w:rsidP="0048246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และกลุ่มสาระการเรียนรู้การงานอาชีพ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985"/>
        <w:gridCol w:w="2126"/>
        <w:gridCol w:w="1984"/>
        <w:gridCol w:w="2127"/>
      </w:tblGrid>
      <w:tr w:rsidR="00306524" w:rsidRPr="00740F36" w14:paraId="78BE5ED6" w14:textId="77777777" w:rsidTr="006B1838">
        <w:tc>
          <w:tcPr>
            <w:tcW w:w="1843" w:type="dxa"/>
            <w:vMerge w:val="restart"/>
          </w:tcPr>
          <w:p w14:paraId="051F1718" w14:textId="77777777" w:rsidR="00306524" w:rsidRPr="00740F36" w:rsidRDefault="00306524" w:rsidP="00482460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4C5B25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7F584790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306524" w:rsidRPr="00740F36" w14:paraId="374C37EE" w14:textId="77777777" w:rsidTr="006B1838">
        <w:tc>
          <w:tcPr>
            <w:tcW w:w="1843" w:type="dxa"/>
            <w:vMerge/>
          </w:tcPr>
          <w:p w14:paraId="3A493DF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26DA0651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(๑)</w:t>
            </w:r>
          </w:p>
        </w:tc>
        <w:tc>
          <w:tcPr>
            <w:tcW w:w="2126" w:type="dxa"/>
          </w:tcPr>
          <w:p w14:paraId="15311B02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(๒)</w:t>
            </w:r>
          </w:p>
        </w:tc>
        <w:tc>
          <w:tcPr>
            <w:tcW w:w="1984" w:type="dxa"/>
          </w:tcPr>
          <w:p w14:paraId="17E5DD71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(๓)</w:t>
            </w:r>
          </w:p>
        </w:tc>
        <w:tc>
          <w:tcPr>
            <w:tcW w:w="2127" w:type="dxa"/>
          </w:tcPr>
          <w:p w14:paraId="686CF6FD" w14:textId="77777777" w:rsidR="00306524" w:rsidRPr="00740F36" w:rsidRDefault="00306524" w:rsidP="0030652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(๔)</w:t>
            </w:r>
          </w:p>
        </w:tc>
      </w:tr>
      <w:tr w:rsidR="00306524" w:rsidRPr="00740F36" w14:paraId="04DD7E27" w14:textId="77777777" w:rsidTr="006B1838">
        <w:tc>
          <w:tcPr>
            <w:tcW w:w="1843" w:type="dxa"/>
          </w:tcPr>
          <w:p w14:paraId="020A6E2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85" w:type="dxa"/>
          </w:tcPr>
          <w:p w14:paraId="65303C42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ความเข้าใจ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ภาษา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สามารถสื่อสาร ถ่ายทอดความรู้สึก ความคิดของตนเอง นำเสนอข้อมูล ข่าวสาร ประสบการณ์ไม่เป็นลำดับขั้นตอน</w:t>
            </w:r>
          </w:p>
        </w:tc>
        <w:tc>
          <w:tcPr>
            <w:tcW w:w="2126" w:type="dxa"/>
          </w:tcPr>
          <w:p w14:paraId="0684A060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ประสบการณ์เป็นลำดับขั้นตอนแต่ต้องได้รับคำแนะนำ</w:t>
            </w:r>
          </w:p>
        </w:tc>
        <w:tc>
          <w:tcPr>
            <w:tcW w:w="1984" w:type="dxa"/>
          </w:tcPr>
          <w:p w14:paraId="290938A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ประสบการณ์เป็นลำดับขั้นตอน</w:t>
            </w:r>
          </w:p>
        </w:tc>
        <w:tc>
          <w:tcPr>
            <w:tcW w:w="2127" w:type="dxa"/>
          </w:tcPr>
          <w:p w14:paraId="61D0085B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มีความรู้ ความเข้าใจ ภาษา สามารถสื่อสาร ถ่ายทอดความรู้สึก ความคิดของตนเอง นำเสนอข้อมูล ข่าวสาร ประสบการณ์อันเป็นประโยชน์อย่างเหมาะสม</w:t>
            </w:r>
          </w:p>
        </w:tc>
      </w:tr>
      <w:tr w:rsidR="00306524" w:rsidRPr="00740F36" w14:paraId="413BB6C2" w14:textId="77777777" w:rsidTr="006B1838">
        <w:tc>
          <w:tcPr>
            <w:tcW w:w="1843" w:type="dxa"/>
          </w:tcPr>
          <w:p w14:paraId="403D51A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85" w:type="dxa"/>
          </w:tcPr>
          <w:p w14:paraId="0B71F89E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ดูแลแนะนำทุกครั้ง</w:t>
            </w:r>
          </w:p>
        </w:tc>
        <w:tc>
          <w:tcPr>
            <w:tcW w:w="2126" w:type="dxa"/>
          </w:tcPr>
          <w:p w14:paraId="2E5B786D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ดูแลแนะนำเป็นบางครั้ง</w:t>
            </w:r>
          </w:p>
        </w:tc>
        <w:tc>
          <w:tcPr>
            <w:tcW w:w="1984" w:type="dxa"/>
          </w:tcPr>
          <w:p w14:paraId="0627BBD4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ได้ด้วยตนเอง</w:t>
            </w:r>
          </w:p>
        </w:tc>
        <w:tc>
          <w:tcPr>
            <w:tcW w:w="2127" w:type="dxa"/>
          </w:tcPr>
          <w:p w14:paraId="3D5D5968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สามารถค้นคว้า รวบรวมข้อมูล จำแนกข้อเท็จจริงของข่าวสาร สรุปข้อมูลสาระสำคัญ วางแผนการทำงาน ปฏิบัติตามแผน นำไปใช้ประโยชน์ได้อย่างเหมาะสม</w:t>
            </w:r>
          </w:p>
        </w:tc>
      </w:tr>
      <w:tr w:rsidR="00306524" w:rsidRPr="00740F36" w14:paraId="030C4F05" w14:textId="77777777" w:rsidTr="006B1838">
        <w:tc>
          <w:tcPr>
            <w:tcW w:w="1843" w:type="dxa"/>
          </w:tcPr>
          <w:p w14:paraId="2ADF115C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985" w:type="dxa"/>
          </w:tcPr>
          <w:p w14:paraId="4AA9CAF1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 แต่ไม่สามารถตัดสินใจแก้ไขปัญหาและอุปสรรค และต้องได้รับคำแนะนำ</w:t>
            </w:r>
          </w:p>
        </w:tc>
        <w:tc>
          <w:tcPr>
            <w:tcW w:w="2126" w:type="dxa"/>
          </w:tcPr>
          <w:p w14:paraId="6EDB5531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</w:t>
            </w:r>
            <w:r w:rsidR="00AC6B8A"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ปสรรคเป็นประโยชน์ต่อตนเอง สังคม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และสิ่งแวดล้อมได้ แต่ต้องได้รับคำแนะนำ</w:t>
            </w:r>
          </w:p>
        </w:tc>
        <w:tc>
          <w:tcPr>
            <w:tcW w:w="1984" w:type="dxa"/>
          </w:tcPr>
          <w:p w14:paraId="6F602A3D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ตัดสินใจแก้ไขปัญหาและอุปสรรคเป็นประโยชน์ต่อตนเอง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127" w:type="dxa"/>
          </w:tcPr>
          <w:p w14:paraId="574166A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ร่วมวางแผน หรือ ร่วมตัดสินใจแก้ไขปัญหาและอุปสรรคได้เหมาะสมและเป็นประโยชน์ต่อตนเอง สังคม และสิ่งแวดล้อม</w:t>
            </w:r>
          </w:p>
        </w:tc>
      </w:tr>
      <w:tr w:rsidR="00306524" w:rsidRPr="00740F36" w14:paraId="667DB623" w14:textId="77777777" w:rsidTr="006B1838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0A401C55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14:paraId="588B8E1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</w:tcPr>
          <w:p w14:paraId="7CD8104B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7F60463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</w:tcPr>
          <w:p w14:paraId="0412F640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306524" w:rsidRPr="00740F36" w14:paraId="1DD62099" w14:textId="77777777" w:rsidTr="006B1838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7FC14217" w14:textId="77777777" w:rsidR="00306524" w:rsidRPr="00740F36" w:rsidRDefault="00306524" w:rsidP="0030652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๕.ความสามารถในการเทคโนโลยี</w:t>
            </w:r>
          </w:p>
        </w:tc>
        <w:tc>
          <w:tcPr>
            <w:tcW w:w="1985" w:type="dxa"/>
            <w:tcBorders>
              <w:top w:val="single" w:sz="4" w:space="0" w:color="000000"/>
            </w:tcBorders>
          </w:tcPr>
          <w:p w14:paraId="3411635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ไม่สามารถสร้างผลงานโดยใช้สื่อเทคโนโลยี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หรือใช้สื่อเทคโนโลยีช่วยในการประมวลผลข้อมูลได้น้อย</w:t>
            </w:r>
          </w:p>
          <w:p w14:paraId="1A1CEB88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126" w:type="dxa"/>
            <w:tcBorders>
              <w:top w:val="single" w:sz="4" w:space="0" w:color="000000"/>
            </w:tcBorders>
          </w:tcPr>
          <w:p w14:paraId="62847B99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0F868975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แต่ผลงานยังขาดความถูกต้อง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สมบูรณ์</w:t>
            </w:r>
          </w:p>
          <w:p w14:paraId="3753FE0F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984" w:type="dxa"/>
            <w:tcBorders>
              <w:top w:val="single" w:sz="4" w:space="0" w:color="000000"/>
            </w:tcBorders>
          </w:tcPr>
          <w:p w14:paraId="2C4653E7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</w:p>
        </w:tc>
        <w:tc>
          <w:tcPr>
            <w:tcW w:w="2127" w:type="dxa"/>
            <w:tcBorders>
              <w:top w:val="single" w:sz="4" w:space="0" w:color="000000"/>
            </w:tcBorders>
          </w:tcPr>
          <w:p w14:paraId="210D7F37" w14:textId="77777777" w:rsidR="00306524" w:rsidRPr="00740F36" w:rsidRDefault="00306524" w:rsidP="0030652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สร้างผลงานโดยใช้สื่อเทคโนโลยี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ใช้สื่อเทคโนโลยีช่วยในการประมวลผลข้อมูลได้ถูกต้อง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และสามารถให้คำแนะนำ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ชี้แนะแก่ผู้อื่นได้</w:t>
            </w:r>
          </w:p>
        </w:tc>
      </w:tr>
    </w:tbl>
    <w:p w14:paraId="3AAD493A" w14:textId="77777777" w:rsidR="00306524" w:rsidRPr="00740F36" w:rsidRDefault="00306524" w:rsidP="00306524">
      <w:pPr>
        <w:rPr>
          <w:rFonts w:ascii="TH SarabunIT๙" w:hAnsi="TH SarabunIT๙" w:cs="TH SarabunIT๙"/>
        </w:rPr>
      </w:pPr>
    </w:p>
    <w:p w14:paraId="24DF0007" w14:textId="77777777" w:rsidR="00306524" w:rsidRPr="00740F36" w:rsidRDefault="00306524" w:rsidP="00306524">
      <w:pPr>
        <w:rPr>
          <w:rFonts w:ascii="TH SarabunIT๙" w:hAnsi="TH SarabunIT๙" w:cs="TH SarabunIT๙"/>
        </w:rPr>
      </w:pPr>
    </w:p>
    <w:p w14:paraId="1A10CABC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113E5EFF" w14:textId="77777777" w:rsidR="00C46609" w:rsidRPr="00740F36" w:rsidRDefault="00C46609" w:rsidP="00C46609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๔ กลุ่มสาระการเรียนรู้</w:t>
      </w:r>
      <w:r w:rsidRPr="00740F36">
        <w:rPr>
          <w:rFonts w:ascii="TH SarabunIT๙" w:hAnsi="TH SarabunIT๙" w:cs="TH SarabunIT๙"/>
          <w:b/>
          <w:bCs/>
          <w:cs/>
        </w:rPr>
        <w:t>สังคมศึกษา ศาสนา และวัฒนธรรม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2268"/>
        <w:gridCol w:w="2268"/>
      </w:tblGrid>
      <w:tr w:rsidR="00C46609" w:rsidRPr="00740F36" w14:paraId="0566C542" w14:textId="77777777" w:rsidTr="00BD72AA">
        <w:trPr>
          <w:tblHeader/>
        </w:trPr>
        <w:tc>
          <w:tcPr>
            <w:tcW w:w="1843" w:type="dxa"/>
            <w:vMerge w:val="restart"/>
          </w:tcPr>
          <w:p w14:paraId="20CF282B" w14:textId="77777777" w:rsidR="00C46609" w:rsidRPr="00740F36" w:rsidRDefault="00C46609" w:rsidP="00BD72AA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644B0B1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222" w:type="dxa"/>
            <w:gridSpan w:val="4"/>
          </w:tcPr>
          <w:p w14:paraId="543B638C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6609" w:rsidRPr="00740F36" w14:paraId="5767AF50" w14:textId="77777777" w:rsidTr="00BD72AA">
        <w:trPr>
          <w:tblHeader/>
        </w:trPr>
        <w:tc>
          <w:tcPr>
            <w:tcW w:w="1843" w:type="dxa"/>
            <w:vMerge/>
          </w:tcPr>
          <w:p w14:paraId="52AA2ED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5D310D1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6D391CA8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268" w:type="dxa"/>
          </w:tcPr>
          <w:p w14:paraId="430D471A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6F6D83D7" w14:textId="77777777" w:rsidR="00C46609" w:rsidRPr="00740F36" w:rsidRDefault="00C46609" w:rsidP="00C4660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C46609" w:rsidRPr="00740F36" w14:paraId="29EC6740" w14:textId="77777777" w:rsidTr="00BD72AA">
        <w:tc>
          <w:tcPr>
            <w:tcW w:w="1843" w:type="dxa"/>
          </w:tcPr>
          <w:p w14:paraId="3FBD7298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๑.ความสามารถในการสื่อสาร</w:t>
            </w:r>
          </w:p>
        </w:tc>
        <w:tc>
          <w:tcPr>
            <w:tcW w:w="1843" w:type="dxa"/>
          </w:tcPr>
          <w:p w14:paraId="61E20596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</w:t>
            </w:r>
          </w:p>
          <w:p w14:paraId="36FD399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ความรู้สึกและทัศนะ จากสารที่อ่าน ฟัง หรือ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ดู ตามแบบ</w:t>
            </w:r>
          </w:p>
        </w:tc>
        <w:tc>
          <w:tcPr>
            <w:tcW w:w="1843" w:type="dxa"/>
          </w:tcPr>
          <w:p w14:paraId="2B961CA2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 ความ รู้สึกและทัศนะจากสารที่อ่าน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ฟัง หรือดู ด้วยภาษาของ</w:t>
            </w:r>
          </w:p>
          <w:p w14:paraId="38D54C18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ตนเอง และไม่มีตัวอย่างประกอบ</w:t>
            </w:r>
          </w:p>
        </w:tc>
        <w:tc>
          <w:tcPr>
            <w:tcW w:w="2268" w:type="dxa"/>
          </w:tcPr>
          <w:p w14:paraId="69D4F501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 ความรู้สึก และทัศนะจากสารที่อ่าน ฟัง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หรือดู ด้วยภาษาของตนเอง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พร้อ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ยกตัวอย่างประกอบแต่ไม่สอดคล้องกับเรื่องที่ถ่ายทอด</w:t>
            </w:r>
          </w:p>
        </w:tc>
        <w:tc>
          <w:tcPr>
            <w:tcW w:w="2268" w:type="dxa"/>
          </w:tcPr>
          <w:p w14:paraId="29C821B9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พูดถ่ายทอดความคิด ความ รู้สึกและทัศนะจากสารที่อ่าน</w:t>
            </w:r>
          </w:p>
          <w:p w14:paraId="7DC2816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ฟัง หรือดูด้วยภาษาของตนเอง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พร้อมยกตัวอย่างประกอบ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สอดคล้องกับเรื่องที่ถ่ายทอด</w:t>
            </w:r>
          </w:p>
        </w:tc>
      </w:tr>
      <w:tr w:rsidR="00C46609" w:rsidRPr="00740F36" w14:paraId="4967DDC6" w14:textId="77777777" w:rsidTr="00BD72AA">
        <w:tc>
          <w:tcPr>
            <w:tcW w:w="1843" w:type="dxa"/>
          </w:tcPr>
          <w:p w14:paraId="6D41D9B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๒.ความสามารถในการคิด</w:t>
            </w:r>
          </w:p>
        </w:tc>
        <w:tc>
          <w:tcPr>
            <w:tcW w:w="1843" w:type="dxa"/>
          </w:tcPr>
          <w:p w14:paraId="1249342B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 มีเหตุผลเชิงตรรกะ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และตัดสินใจเลือก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ทางเลือกโดยใช้เกณฑ์ที่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เหมาะสมไม่ได้</w:t>
            </w:r>
          </w:p>
        </w:tc>
        <w:tc>
          <w:tcPr>
            <w:tcW w:w="1843" w:type="dxa"/>
          </w:tcPr>
          <w:p w14:paraId="1D631995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รอบด้านมี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เหตุผลเชิงตรรกะและตัดสินใจ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เลือกทางเลือกโดยใช้เกณฑ์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ที่เหมาะสมได้</w:t>
            </w:r>
          </w:p>
        </w:tc>
        <w:tc>
          <w:tcPr>
            <w:tcW w:w="2268" w:type="dxa"/>
          </w:tcPr>
          <w:p w14:paraId="7DD9394C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มีเหตุผลเชิงตรรกะ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ตัดสินใจเลือกทางเลือกโดย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ใช้เกณฑ์ที่เหมาะสมเกี่ยว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กับตนเองหรือสังคม</w:t>
            </w:r>
          </w:p>
        </w:tc>
        <w:tc>
          <w:tcPr>
            <w:tcW w:w="2268" w:type="dxa"/>
          </w:tcPr>
          <w:p w14:paraId="11782674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คิดแบบองค์รวม รอบด้าน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มีเหตุผลเชิงตรรกะ ตัดสินใจ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เลือกทางเลือกที่หลากหลาย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โดยใช้เกณฑ์ที่เหมาะสม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เกี่ยวกับตนเองและสังคม</w:t>
            </w:r>
          </w:p>
        </w:tc>
      </w:tr>
      <w:tr w:rsidR="00C46609" w:rsidRPr="00740F36" w14:paraId="453BCA48" w14:textId="77777777" w:rsidTr="00BD72AA">
        <w:tc>
          <w:tcPr>
            <w:tcW w:w="1843" w:type="dxa"/>
          </w:tcPr>
          <w:p w14:paraId="30B3C029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๓.ความสามารถในการแก้ปัญหา</w:t>
            </w:r>
          </w:p>
        </w:tc>
        <w:tc>
          <w:tcPr>
            <w:tcW w:w="1843" w:type="dxa"/>
          </w:tcPr>
          <w:p w14:paraId="7ADFA674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การแก้ปัญหาไม่ถูกต้อง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ตามหลักการ เหตุผล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ไม่ได้เกิดจากการดำเนิน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งานตามขั้นตอนที่กำหนด</w:t>
            </w:r>
          </w:p>
        </w:tc>
        <w:tc>
          <w:tcPr>
            <w:tcW w:w="1843" w:type="dxa"/>
          </w:tcPr>
          <w:p w14:paraId="7101ADD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แก้ปัญหามีความถูกต้องตาม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 เหตุผล แต่การแก้ปัญหา ไม่เป็นไปตามขั้นตอนที่กำหนด</w:t>
            </w:r>
          </w:p>
        </w:tc>
        <w:tc>
          <w:tcPr>
            <w:tcW w:w="2268" w:type="dxa"/>
          </w:tcPr>
          <w:p w14:paraId="6878160E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 มีความถูกต้องตาม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หลักการเหตุผล แต่ไม่ได้เกิด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จากการดำเนินงานตาม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ขั้นตอนที่กำหนดไว้ทั้งหมด</w:t>
            </w:r>
          </w:p>
        </w:tc>
        <w:tc>
          <w:tcPr>
            <w:tcW w:w="2268" w:type="dxa"/>
          </w:tcPr>
          <w:p w14:paraId="61F31364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ผลงาน/ชิ้นงานที่เกิดจาก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การแก้ปัญหามีความ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ถูกต้อง ตามหลักการ เหตุผล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และเกิดจากการดำเนินงาน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ตามขั้นตอน ที่กำหนด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อย่างชัดเจน</w:t>
            </w:r>
          </w:p>
        </w:tc>
      </w:tr>
      <w:tr w:rsidR="00C46609" w:rsidRPr="00740F36" w14:paraId="26E1CC8D" w14:textId="77777777" w:rsidTr="00BD72AA">
        <w:trPr>
          <w:trHeight w:val="420"/>
        </w:trPr>
        <w:tc>
          <w:tcPr>
            <w:tcW w:w="1843" w:type="dxa"/>
            <w:tcBorders>
              <w:bottom w:val="single" w:sz="4" w:space="0" w:color="000000"/>
            </w:tcBorders>
          </w:tcPr>
          <w:p w14:paraId="21CBF5AA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๔.ความสามารถในการใช้ทักษะชีวิต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89C3581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รับรู้ปัญหา/ความขัดแย้งที่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กำลังประสบ แต่ไม่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สามารถแก้ไขปัญหาได้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0BBD58ED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ควบคุมตนเองให้รับรู้ปัญหา/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ความขัดแย้งที่กำลังประสบ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และแก้ไขปัญหาโดยไม่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ประเมินทางเลือกในการ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7A094560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มีวุฒิภาวะทางอารมณ์ในการ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ควบคุมตนเองให้รับรู้ปัญหา/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ความขัดแย้งที่กำลังประสบ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มีการสอบถามหรือเก็บข้อมูล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เพื่อประเมินทางเลือกในการ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แก้ปัญหาของตนเองหรือผู้อื่น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แล้วจึงลงมือแก้ไขปัญหาได้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ประสบผลสำเร็จ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50B76671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มีวุฒิภาวะทางอารมณ์ในการ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ควบคุมตนเองให้รับรู้ปัญหา/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ความขัดแย้งที่กำลังประสบ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มีการเก็บข้อมูลเพื่อประเมิน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ทางเลือกในการแก้ปัญหาของ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ตนเองและผู้อื่น แล้วจึงลงมือ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แก้ไขปัญหาได้ประสบผล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สำเร็จ</w:t>
            </w:r>
          </w:p>
        </w:tc>
      </w:tr>
      <w:tr w:rsidR="00C46609" w:rsidRPr="00740F36" w14:paraId="4E4B82FA" w14:textId="77777777" w:rsidTr="00BD72AA">
        <w:trPr>
          <w:trHeight w:val="420"/>
        </w:trPr>
        <w:tc>
          <w:tcPr>
            <w:tcW w:w="1843" w:type="dxa"/>
            <w:tcBorders>
              <w:top w:val="single" w:sz="4" w:space="0" w:color="000000"/>
            </w:tcBorders>
          </w:tcPr>
          <w:p w14:paraId="3F710C59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๕.ความสามารถในการใช้เทคโนโลยี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6EF384FA" w14:textId="77777777" w:rsidR="00C46609" w:rsidRPr="00740F36" w:rsidRDefault="00C46609" w:rsidP="00C4660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ผลงานได้โดยต้องมีผู้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0F415213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งานที่เป็นประโยชน์ต่อตนเอง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หรือสังคม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57F66211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ทำงานและนำเสนอผลงานที่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เป็นประโยชน์ต่อตนเองและ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221D04BD" w14:textId="77777777" w:rsidR="00C46609" w:rsidRPr="00740F36" w:rsidRDefault="00C46609" w:rsidP="00C46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ในการทำงาน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และนำเสนอผลงานที่เป็น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ประโยชน์ต่อตนเองและสังคม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โดยมีความหลากหลาย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แปลกใหม่ น่าสนใจ ไม่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ลอกเลียนแบบ 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สิ่งแวดล้อมและสามารถ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แนะนำผู้อื่นได</w:t>
            </w:r>
            <w:r w:rsidR="00BD72AA"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้</w:t>
            </w:r>
          </w:p>
        </w:tc>
      </w:tr>
    </w:tbl>
    <w:p w14:paraId="41EC9320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2BD51874" w14:textId="77777777" w:rsidR="00BD72AA" w:rsidRPr="00740F36" w:rsidRDefault="00BD72AA" w:rsidP="00BD72AA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แบบที่ ๕ กลุ่มสาระการเรียนรู้สังคมศึกษา ศาสนา และวัฒนธรรม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701"/>
        <w:gridCol w:w="2410"/>
        <w:gridCol w:w="2268"/>
      </w:tblGrid>
      <w:tr w:rsidR="00BD72AA" w:rsidRPr="00740F36" w14:paraId="382DF7E4" w14:textId="77777777" w:rsidTr="00BD72AA">
        <w:trPr>
          <w:tblHeader/>
        </w:trPr>
        <w:tc>
          <w:tcPr>
            <w:tcW w:w="1985" w:type="dxa"/>
            <w:vMerge w:val="restart"/>
            <w:shd w:val="clear" w:color="auto" w:fill="auto"/>
          </w:tcPr>
          <w:p w14:paraId="2917EE36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61A5FD1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  <w:shd w:val="clear" w:color="auto" w:fill="auto"/>
          </w:tcPr>
          <w:p w14:paraId="0CDA925F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BD72AA" w:rsidRPr="00740F36" w14:paraId="0999FDA2" w14:textId="77777777" w:rsidTr="00BD72AA">
        <w:trPr>
          <w:tblHeader/>
        </w:trPr>
        <w:tc>
          <w:tcPr>
            <w:tcW w:w="1985" w:type="dxa"/>
            <w:vMerge/>
            <w:shd w:val="clear" w:color="auto" w:fill="auto"/>
          </w:tcPr>
          <w:p w14:paraId="568BB434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14:paraId="488D0894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701" w:type="dxa"/>
            <w:shd w:val="clear" w:color="auto" w:fill="auto"/>
          </w:tcPr>
          <w:p w14:paraId="658EFFDD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410" w:type="dxa"/>
            <w:shd w:val="clear" w:color="auto" w:fill="auto"/>
          </w:tcPr>
          <w:p w14:paraId="39FAA2EB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  <w:shd w:val="clear" w:color="auto" w:fill="auto"/>
          </w:tcPr>
          <w:p w14:paraId="5F48DED8" w14:textId="77777777" w:rsidR="00BD72AA" w:rsidRPr="00740F36" w:rsidRDefault="00BD72AA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BD72AA" w:rsidRPr="00740F36" w14:paraId="7CF9689D" w14:textId="77777777" w:rsidTr="00BD72AA">
        <w:tc>
          <w:tcPr>
            <w:tcW w:w="1985" w:type="dxa"/>
          </w:tcPr>
          <w:p w14:paraId="73A3D84F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6FAE523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ไม่สามารถเลือกใช้วิธีการ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สื่อสารให้เหมาะสมกับ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ลักษณะของข้อมูลข่าวสาร</w:t>
            </w:r>
          </w:p>
        </w:tc>
        <w:tc>
          <w:tcPr>
            <w:tcW w:w="1701" w:type="dxa"/>
          </w:tcPr>
          <w:p w14:paraId="0D943FF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ไม่สามารถเลือกใช้วิธีการ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สื่อสารให้เหมาะสมกับ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ลักษณะของข้อมูลข่าวสาร</w:t>
            </w:r>
          </w:p>
        </w:tc>
        <w:tc>
          <w:tcPr>
            <w:tcW w:w="2410" w:type="dxa"/>
          </w:tcPr>
          <w:p w14:paraId="0B671E6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เลือกใช้วิธีการสื่อสารที่เหมาะ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สมกับลักษณะของข้อมูล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ข่าวสาร โดยคำนึงถึงความสำเร็จ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ของการสื่อสารที่มีต่อตนเอง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และประเทศชาติ</w:t>
            </w:r>
          </w:p>
        </w:tc>
        <w:tc>
          <w:tcPr>
            <w:tcW w:w="2268" w:type="dxa"/>
          </w:tcPr>
          <w:p w14:paraId="0E0550C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เลือกใช้วิธีการสื่อสารที่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เหมาะสมกับลักษณะของ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ข้อมูลข่าวสาร โดยคำนึงถึง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คุณภาพและความสำเร็จ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ของการสื่อสารที่มีต่อตนเอง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และประเทศชาติ</w:t>
            </w:r>
          </w:p>
        </w:tc>
      </w:tr>
      <w:tr w:rsidR="00BD72AA" w:rsidRPr="00740F36" w14:paraId="133AEB21" w14:textId="77777777" w:rsidTr="00BD72AA">
        <w:tc>
          <w:tcPr>
            <w:tcW w:w="1985" w:type="dxa"/>
          </w:tcPr>
          <w:p w14:paraId="072F4C5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ความสามารถในการคิด</w:t>
            </w:r>
          </w:p>
        </w:tc>
        <w:tc>
          <w:tcPr>
            <w:tcW w:w="1701" w:type="dxa"/>
          </w:tcPr>
          <w:p w14:paraId="3C8F8DE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คาดการณ์ และประเมินลง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ข้อสรุปไม่ได้</w:t>
            </w:r>
          </w:p>
        </w:tc>
        <w:tc>
          <w:tcPr>
            <w:tcW w:w="1701" w:type="dxa"/>
          </w:tcPr>
          <w:p w14:paraId="6A42AB0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รวบรวม จัดกระทำ ประมวลผล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ข้อมูล วางแผน ออกแบบ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ปรับปรุง คาดการณ์ 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ประเมินลงข้อสรุปได้ถูกต้อง</w:t>
            </w:r>
          </w:p>
        </w:tc>
        <w:tc>
          <w:tcPr>
            <w:tcW w:w="2410" w:type="dxa"/>
          </w:tcPr>
          <w:p w14:paraId="1AA837E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รวบรวม จัดกระทำ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ประมวลผลข้อมูล วางแผน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ออกแบบ ปรับปรุง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คาดการณ์และประเมินผล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ข้อสรุปได้ถูกต้อง ตลอดจน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นำผลที่ได้ไปสร้างผลงานได้</w:t>
            </w:r>
          </w:p>
        </w:tc>
        <w:tc>
          <w:tcPr>
            <w:tcW w:w="2268" w:type="dxa"/>
          </w:tcPr>
          <w:p w14:paraId="4274BB1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รวบรวม จัดกระทำประมวล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ผลข้อมูล วางแผน ออกแบบ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ปรับปรุง คาดการณ์และ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ประเมินลงข้อสรุปได้ถูกต้อง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ตลอดจนนำผลที่ได้ไปสร้าง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ผลงานที่มีคุณภาพ</w:t>
            </w:r>
          </w:p>
        </w:tc>
      </w:tr>
      <w:tr w:rsidR="00BD72AA" w:rsidRPr="00740F36" w14:paraId="57E7DACB" w14:textId="77777777" w:rsidTr="00BD72AA">
        <w:tc>
          <w:tcPr>
            <w:tcW w:w="1985" w:type="dxa"/>
          </w:tcPr>
          <w:p w14:paraId="565B0F2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ความสามารถในการแก้ปัญหา</w:t>
            </w:r>
          </w:p>
        </w:tc>
        <w:tc>
          <w:tcPr>
            <w:tcW w:w="1701" w:type="dxa"/>
          </w:tcPr>
          <w:p w14:paraId="7E622868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ไม่มีการสรุปและจัดทำ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รายงานผล</w:t>
            </w:r>
          </w:p>
        </w:tc>
        <w:tc>
          <w:tcPr>
            <w:tcW w:w="1701" w:type="dxa"/>
          </w:tcPr>
          <w:p w14:paraId="16B50FA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มีการสรุปผลและจัดทำ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รายงาน แต่ไม่แสดงถึงการนำ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ข้อค้นพบที่ได้ไปประยุกต์ใช้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ในสถานการณ์อื่น</w:t>
            </w:r>
          </w:p>
        </w:tc>
        <w:tc>
          <w:tcPr>
            <w:tcW w:w="2410" w:type="dxa"/>
          </w:tcPr>
          <w:p w14:paraId="3B2716E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มีการสรุปผลและจัดทำ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รายงาน แต่ไม่แสดงถึงการนำ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ข้อค้นพบที่ได้ไปประยุกต์ใช้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ในสถานการณ์อื่น</w:t>
            </w:r>
          </w:p>
        </w:tc>
        <w:tc>
          <w:tcPr>
            <w:tcW w:w="2268" w:type="dxa"/>
          </w:tcPr>
          <w:p w14:paraId="65A7229D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มีการสรุปผลและจัดทำ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รายงานอย่างถูกต้อง สมบูรณ์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ชัดเจน มีหลักฐานอ้างอิงอย่าง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สมเหตุสมผลและแสดงถึง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การนำข้อค้นพบที่ได้ไป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ประยุกต์ใช้ในสถานการณ์อื่น</w:t>
            </w:r>
          </w:p>
        </w:tc>
      </w:tr>
      <w:tr w:rsidR="00BD72AA" w:rsidRPr="00740F36" w14:paraId="51571A43" w14:textId="77777777" w:rsidTr="00BD72AA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74C17DF3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3E09DC2C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ไม่มีการนำข้อค้นพบจาก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ผลงาน/ชิ้นงานไปประยุกต์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ใช้ในการป้องกันและ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แก้ปัญหาในสถานการณ์อื่น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B50586E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นำข้อค้นพบจากผลงาน/ชิ้นงาน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ไปประยุกต์ใช้ในการป้องกันและ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แก้ปัญหาในสถานการณ์อื่น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745D42A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นำข้อค้นพบจากผลงาน/ชิ้น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งานไปประยุกต์ใช้ในการ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ป้องกันและ แก้ปัญหาใน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สถานการณ์อื่นๆ ได้อย่างสม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เหตุสมผล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38D2366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นำข้อค้นพบจากผลงาน/ ชิ้นงานไปประยุกต์ใช้ใน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</w:p>
          <w:p w14:paraId="737E5A32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การป้องกันและแก้ปัญหา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ในสถานการณ์อื่นๆได้อย่าง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สอดคล้องตามหลักเหตุผล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และคุณธรรม</w:t>
            </w:r>
          </w:p>
        </w:tc>
      </w:tr>
      <w:tr w:rsidR="00BD72AA" w:rsidRPr="00740F36" w14:paraId="16D634BF" w14:textId="77777777" w:rsidTr="00BD72AA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15975DF9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6AFCE6EE" w14:textId="77777777" w:rsidR="00BD72AA" w:rsidRPr="00740F36" w:rsidRDefault="00BD72AA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ผลงานได้โดยต้องมีผู้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แนะนำ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033431A0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เลือกและใช้เทคโนโลยีเพื่อ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ลดขั้นตอน เวลา ทรัพยากร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ในการทำงานและนำเสนอผล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งานที่เป็นประโยชน์ต่อตนเอง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หรือสังคม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04606FAA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ทำงานและนำเสนอผลงานที่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เป็นประโยชน์ต่อตนเองและ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02A88A81" w14:textId="77777777" w:rsidR="00BD72AA" w:rsidRPr="00740F36" w:rsidRDefault="00BD72AA" w:rsidP="00EE4B41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เลือกและใช้เทคโนโลยีที่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เหมาะสมเพื่อลดขั้นตอน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เวลา ทรัพยากร ในการ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ทำงานและนำเสนอผลงานที่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เป็นประโยชน์ต่อตนเองและ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สังคม โดยไม่ทำให้ผู้อื่น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เดือดร้อน ไม่มีผลกระทบต่อ</w:t>
            </w:r>
            <w:r w:rsidRPr="00740F36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28"/>
                <w:szCs w:val="28"/>
                <w:cs/>
              </w:rPr>
              <w:t>สิ่งแวดล้อม</w:t>
            </w:r>
          </w:p>
        </w:tc>
      </w:tr>
    </w:tbl>
    <w:p w14:paraId="32B24F52" w14:textId="77777777" w:rsidR="00C46609" w:rsidRPr="00740F36" w:rsidRDefault="00C46609" w:rsidP="00C46609">
      <w:pPr>
        <w:rPr>
          <w:rFonts w:ascii="TH SarabunIT๙" w:hAnsi="TH SarabunIT๙" w:cs="TH SarabunIT๙"/>
          <w:b/>
          <w:bCs/>
        </w:rPr>
      </w:pPr>
    </w:p>
    <w:p w14:paraId="7D99CEBD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109D25CB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77BF9D68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0D06959F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50A6AB89" w14:textId="77777777" w:rsidR="004F375C" w:rsidRPr="00740F36" w:rsidRDefault="004F375C" w:rsidP="00C46609">
      <w:pPr>
        <w:rPr>
          <w:rFonts w:ascii="TH SarabunIT๙" w:hAnsi="TH SarabunIT๙" w:cs="TH SarabunIT๙"/>
          <w:b/>
          <w:bCs/>
        </w:rPr>
      </w:pPr>
    </w:p>
    <w:p w14:paraId="250F7825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5D80E0F5" w14:textId="77777777" w:rsidR="009221C0" w:rsidRPr="00740F36" w:rsidRDefault="009E5AAE" w:rsidP="009221C0">
      <w:pPr>
        <w:jc w:val="center"/>
        <w:rPr>
          <w:rFonts w:ascii="TH SarabunIT๙" w:hAnsi="TH SarabunIT๙" w:cs="TH SarabunIT๙"/>
          <w:b/>
          <w:b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9221C0" w:rsidRPr="00740F36">
        <w:rPr>
          <w:rFonts w:ascii="TH SarabunIT๙" w:hAnsi="TH SarabunIT๙" w:cs="TH SarabunIT๙"/>
          <w:b/>
          <w:bCs/>
          <w:cs/>
        </w:rPr>
        <w:t xml:space="preserve"> 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(ระดับชั้นมัธยมศึกษาตอนต้น)</w:t>
      </w:r>
    </w:p>
    <w:tbl>
      <w:tblPr>
        <w:tblStyle w:val="af1"/>
        <w:tblW w:w="10065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701"/>
        <w:gridCol w:w="2410"/>
        <w:gridCol w:w="2268"/>
      </w:tblGrid>
      <w:tr w:rsidR="00EE4B41" w:rsidRPr="00740F36" w14:paraId="200D0D00" w14:textId="77777777" w:rsidTr="00EE4B41">
        <w:trPr>
          <w:tblHeader/>
        </w:trPr>
        <w:tc>
          <w:tcPr>
            <w:tcW w:w="1985" w:type="dxa"/>
            <w:vMerge w:val="restart"/>
          </w:tcPr>
          <w:p w14:paraId="3442F5B7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07D937BD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333C015D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EE4B41" w:rsidRPr="00740F36" w14:paraId="1FE5190C" w14:textId="77777777" w:rsidTr="00EE4B41">
        <w:trPr>
          <w:tblHeader/>
        </w:trPr>
        <w:tc>
          <w:tcPr>
            <w:tcW w:w="1985" w:type="dxa"/>
            <w:vMerge/>
          </w:tcPr>
          <w:p w14:paraId="2FB88607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4FA89E4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701" w:type="dxa"/>
          </w:tcPr>
          <w:p w14:paraId="2A88D761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410" w:type="dxa"/>
          </w:tcPr>
          <w:p w14:paraId="5EBB7F20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A08D520" w14:textId="77777777" w:rsidR="00EE4B41" w:rsidRPr="00740F36" w:rsidRDefault="00EE4B41" w:rsidP="00EE4B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EE4B41" w:rsidRPr="00740F36" w14:paraId="4A61601E" w14:textId="77777777" w:rsidTr="00EE4B41">
        <w:tc>
          <w:tcPr>
            <w:tcW w:w="1985" w:type="dxa"/>
          </w:tcPr>
          <w:p w14:paraId="32FEB4D5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๑.ความสามารถในการ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สื่อสาร</w:t>
            </w:r>
          </w:p>
        </w:tc>
        <w:tc>
          <w:tcPr>
            <w:tcW w:w="1701" w:type="dxa"/>
          </w:tcPr>
          <w:p w14:paraId="706C1030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701" w:type="dxa"/>
          </w:tcPr>
          <w:p w14:paraId="7CB60635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2410" w:type="dxa"/>
          </w:tcPr>
          <w:p w14:paraId="6E191A5C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</w:tc>
        <w:tc>
          <w:tcPr>
            <w:tcW w:w="2268" w:type="dxa"/>
          </w:tcPr>
          <w:p w14:paraId="5415260B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EE4B41" w:rsidRPr="00740F36" w14:paraId="4686A7D5" w14:textId="77777777" w:rsidTr="00EE4B41">
        <w:tc>
          <w:tcPr>
            <w:tcW w:w="1985" w:type="dxa"/>
          </w:tcPr>
          <w:p w14:paraId="14B13CDD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6E789537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701" w:type="dxa"/>
          </w:tcPr>
          <w:p w14:paraId="23016242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</w:tc>
        <w:tc>
          <w:tcPr>
            <w:tcW w:w="2410" w:type="dxa"/>
          </w:tcPr>
          <w:p w14:paraId="07233A73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สามารถวางแผนการทำงาน ปฏิบัติตามแผนได้ตรวจทานแก้ไขและนำผลไปใช้ในการพัฒนาผลงานของตนเองได้ </w:t>
            </w:r>
          </w:p>
        </w:tc>
        <w:tc>
          <w:tcPr>
            <w:tcW w:w="2268" w:type="dxa"/>
          </w:tcPr>
          <w:p w14:paraId="6D85F14A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EE4B41" w:rsidRPr="00740F36" w14:paraId="0FE4853D" w14:textId="77777777" w:rsidTr="00EE4B41">
        <w:tc>
          <w:tcPr>
            <w:tcW w:w="1985" w:type="dxa"/>
          </w:tcPr>
          <w:p w14:paraId="36E16B46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00DD2E8E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มีส่วนร่วมวางแผนการแก้ปัญหา แต่ต้องได้รับคำแนะนำ</w:t>
            </w:r>
          </w:p>
        </w:tc>
        <w:tc>
          <w:tcPr>
            <w:tcW w:w="1701" w:type="dxa"/>
          </w:tcPr>
          <w:p w14:paraId="404FB40F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 แต่ต้องได้รับคำแนะนำ</w:t>
            </w:r>
          </w:p>
        </w:tc>
        <w:tc>
          <w:tcPr>
            <w:tcW w:w="2410" w:type="dxa"/>
          </w:tcPr>
          <w:p w14:paraId="4CBB7F50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มีส่วนร่วมวางแผนการแก้ปัญหาได้</w:t>
            </w:r>
          </w:p>
        </w:tc>
        <w:tc>
          <w:tcPr>
            <w:tcW w:w="2268" w:type="dxa"/>
          </w:tcPr>
          <w:p w14:paraId="500FF987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สามารถวางแผน หรือ มีส่วนร่วมวางแผนการแก้ปัญหาอย่างเหมาะสม</w:t>
            </w:r>
          </w:p>
        </w:tc>
      </w:tr>
      <w:tr w:rsidR="00EE4B41" w:rsidRPr="00740F36" w14:paraId="6D3C0CB6" w14:textId="77777777" w:rsidTr="00EE4B41">
        <w:trPr>
          <w:trHeight w:val="420"/>
        </w:trPr>
        <w:tc>
          <w:tcPr>
            <w:tcW w:w="1985" w:type="dxa"/>
            <w:tcBorders>
              <w:bottom w:val="single" w:sz="4" w:space="0" w:color="000000"/>
            </w:tcBorders>
          </w:tcPr>
          <w:p w14:paraId="4CD83CCB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1EA1041A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สามารถปรับตัวเข้ากับผู้อื่นได้ อยู่ร่วมกันในสังคมได้ และปรับตัวเข้ากับสภาพแวดล้อมได้แต่ต้องกำกับอย่างใกล้ชิด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22271072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4FAEA554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อยู่ร่วมกันในสังคมได้ และปรับตัวเข้ากับสภาพแวดล้อมได้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7A095F07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548F95BD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อยู่ร่วมกันในสังคมได้อย่างมีความสุข และปรับตัวเข้ากับสภาพแวดล้อมได้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237059CA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สามารถปรับตัวเข้ากับผู้อื่นได้ </w:t>
            </w:r>
          </w:p>
          <w:p w14:paraId="283163F7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อยู่ร่วมกันในสังคมได้</w:t>
            </w:r>
          </w:p>
          <w:p w14:paraId="09D4BC72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อย่างมีความสุข และปรับตัว</w:t>
            </w:r>
          </w:p>
          <w:p w14:paraId="414E205B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เข้ากับสภาพ แวดล้อมได้เหมาะสม</w:t>
            </w:r>
          </w:p>
        </w:tc>
      </w:tr>
      <w:tr w:rsidR="00EE4B41" w:rsidRPr="00740F36" w14:paraId="67F4C519" w14:textId="77777777" w:rsidTr="00EE4B41">
        <w:trPr>
          <w:trHeight w:val="420"/>
        </w:trPr>
        <w:tc>
          <w:tcPr>
            <w:tcW w:w="1985" w:type="dxa"/>
            <w:tcBorders>
              <w:top w:val="single" w:sz="4" w:space="0" w:color="000000"/>
            </w:tcBorders>
          </w:tcPr>
          <w:p w14:paraId="33C09129" w14:textId="77777777" w:rsidR="00EE4B41" w:rsidRPr="00740F36" w:rsidRDefault="00EE4B41" w:rsidP="00EE4B4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7D8DB339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ไม่รู้จักเลือก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000000"/>
            </w:tcBorders>
          </w:tcPr>
          <w:p w14:paraId="40219009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และนำเสนอข้อมูล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โดยใช้สื่อเทคโนโลยีได้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629F8CB3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โดยมีผู้ชี้แนะ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กำกับ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ควบคุม</w:t>
            </w:r>
          </w:p>
        </w:tc>
        <w:tc>
          <w:tcPr>
            <w:tcW w:w="2410" w:type="dxa"/>
            <w:tcBorders>
              <w:top w:val="single" w:sz="4" w:space="0" w:color="000000"/>
            </w:tcBorders>
          </w:tcPr>
          <w:p w14:paraId="1DE58A4B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รู้จักเลือกและใช้เทคโนโลยีได้อย่างถูกวิธี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</w:t>
            </w:r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09F71BDE" w14:textId="77777777" w:rsidR="00EE4B41" w:rsidRPr="00740F36" w:rsidRDefault="00EE4B41" w:rsidP="00EE4B4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รู้จักเลือกและใช้เทคโนโลยีอย่างถูกวิธี</w:t>
            </w:r>
            <w:r w:rsidRPr="00740F36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0"/>
                <w:szCs w:val="30"/>
                <w:cs/>
              </w:rPr>
              <w:t>ด้วยคุณธรรม จริยธรรม และใช้อย่างคุ้มค่า</w:t>
            </w:r>
          </w:p>
        </w:tc>
      </w:tr>
    </w:tbl>
    <w:p w14:paraId="343A4BCA" w14:textId="77777777" w:rsidR="00EE4B41" w:rsidRPr="00740F36" w:rsidRDefault="00EE4B41" w:rsidP="00EE4B41">
      <w:pPr>
        <w:rPr>
          <w:rFonts w:ascii="TH SarabunIT๙" w:hAnsi="TH SarabunIT๙" w:cs="TH SarabunIT๙"/>
        </w:rPr>
      </w:pPr>
    </w:p>
    <w:p w14:paraId="3B7A59F4" w14:textId="77777777" w:rsidR="00F366CB" w:rsidRPr="00740F36" w:rsidRDefault="00F366CB" w:rsidP="00EE4B41">
      <w:pPr>
        <w:rPr>
          <w:rFonts w:ascii="TH SarabunIT๙" w:hAnsi="TH SarabunIT๙" w:cs="TH SarabunIT๙"/>
        </w:rPr>
      </w:pPr>
    </w:p>
    <w:p w14:paraId="5FD9A9C0" w14:textId="77777777" w:rsidR="00F366CB" w:rsidRPr="00740F36" w:rsidRDefault="00F366CB" w:rsidP="00EE4B41">
      <w:pPr>
        <w:rPr>
          <w:rFonts w:ascii="TH SarabunIT๙" w:hAnsi="TH SarabunIT๙" w:cs="TH SarabunIT๙"/>
        </w:rPr>
      </w:pPr>
    </w:p>
    <w:p w14:paraId="3C5208DC" w14:textId="77777777" w:rsidR="00465CC9" w:rsidRPr="00740F36" w:rsidRDefault="00465CC9" w:rsidP="00465CC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322ABF28" w14:textId="77777777" w:rsidR="004F375C" w:rsidRPr="00740F36" w:rsidRDefault="009E5AAE" w:rsidP="009221C0">
      <w:pPr>
        <w:jc w:val="center"/>
        <w:rPr>
          <w:rFonts w:ascii="TH SarabunIT๙" w:hAnsi="TH SarabunIT๙" w:cs="TH SarabunIT๙"/>
          <w:b/>
          <w:bCs/>
          <w:cs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กลุ่มสาระการเรียนรู้ภาษาไทย</w:t>
      </w:r>
      <w:r w:rsidR="009221C0" w:rsidRPr="00740F36">
        <w:rPr>
          <w:rFonts w:ascii="TH SarabunIT๙" w:hAnsi="TH SarabunIT๙" w:cs="TH SarabunIT๙"/>
          <w:b/>
          <w:bCs/>
          <w:cs/>
        </w:rPr>
        <w:t xml:space="preserve"> </w:t>
      </w:r>
      <w:r w:rsidR="009221C0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(ระดับชั้นมัธยมศึกษาตอนปลาย)</w:t>
      </w:r>
    </w:p>
    <w:tbl>
      <w:tblPr>
        <w:tblW w:w="1006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85"/>
        <w:gridCol w:w="1701"/>
        <w:gridCol w:w="1701"/>
        <w:gridCol w:w="2410"/>
        <w:gridCol w:w="2268"/>
      </w:tblGrid>
      <w:tr w:rsidR="004F375C" w:rsidRPr="00740F36" w14:paraId="050FFE78" w14:textId="77777777" w:rsidTr="00F366CB">
        <w:trPr>
          <w:trHeight w:val="195"/>
          <w:tblHeader/>
        </w:trPr>
        <w:tc>
          <w:tcPr>
            <w:tcW w:w="1985" w:type="dxa"/>
            <w:vMerge w:val="restart"/>
          </w:tcPr>
          <w:p w14:paraId="2CF43634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2FD0261C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(สมรรถนะสำคัญ)</w:t>
            </w:r>
          </w:p>
        </w:tc>
        <w:tc>
          <w:tcPr>
            <w:tcW w:w="8080" w:type="dxa"/>
            <w:gridSpan w:val="4"/>
          </w:tcPr>
          <w:p w14:paraId="5F52C302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4F375C" w:rsidRPr="00740F36" w14:paraId="35B69D43" w14:textId="77777777" w:rsidTr="00F366CB">
        <w:trPr>
          <w:trHeight w:val="152"/>
          <w:tblHeader/>
        </w:trPr>
        <w:tc>
          <w:tcPr>
            <w:tcW w:w="1985" w:type="dxa"/>
            <w:vMerge/>
          </w:tcPr>
          <w:p w14:paraId="51A1F3CC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14:paraId="4D12A769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701" w:type="dxa"/>
          </w:tcPr>
          <w:p w14:paraId="5FAD39DD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2410" w:type="dxa"/>
          </w:tcPr>
          <w:p w14:paraId="1391C182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68" w:type="dxa"/>
          </w:tcPr>
          <w:p w14:paraId="59B9531E" w14:textId="77777777" w:rsidR="004F375C" w:rsidRPr="00740F36" w:rsidRDefault="004F375C" w:rsidP="00634D1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4F375C" w:rsidRPr="00740F36" w14:paraId="438CBF05" w14:textId="77777777" w:rsidTr="004F375C">
        <w:trPr>
          <w:trHeight w:val="1245"/>
        </w:trPr>
        <w:tc>
          <w:tcPr>
            <w:tcW w:w="1985" w:type="dxa"/>
          </w:tcPr>
          <w:p w14:paraId="39BBD461" w14:textId="77777777" w:rsidR="004F375C" w:rsidRPr="00740F36" w:rsidRDefault="00740F36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4F375C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ความสามารถในการสื่อสาร</w:t>
            </w:r>
          </w:p>
        </w:tc>
        <w:tc>
          <w:tcPr>
            <w:tcW w:w="1701" w:type="dxa"/>
          </w:tcPr>
          <w:p w14:paraId="75CF5A30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 ตามแบบ</w:t>
            </w:r>
          </w:p>
          <w:p w14:paraId="2EC3D22F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9631A89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ฟังหรือดูด้วยภาษาของตนเอง และไม่มียกตัวอย่างประกอบ</w:t>
            </w:r>
          </w:p>
        </w:tc>
        <w:tc>
          <w:tcPr>
            <w:tcW w:w="2410" w:type="dxa"/>
          </w:tcPr>
          <w:p w14:paraId="59FDBBDB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ฟังหรือดูด้วยภาษาของตนเอง พร้อมยกตัวอย่างประกอบแต่ไม่สอดคล้องกับเรื่องที่ถ่ายทอด</w:t>
            </w:r>
          </w:p>
        </w:tc>
        <w:tc>
          <w:tcPr>
            <w:tcW w:w="2268" w:type="dxa"/>
          </w:tcPr>
          <w:p w14:paraId="761CA256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พูดถ่ายทอดความคิด ความรู้สึกและทัศนะจากสารที่อ่าน ฟังหรือดูด้วยภาษาของตนเอง พร้อมยกตัวอย่างประกอบสอดคล้องกับเรื่องที่ถ่ายทอด</w:t>
            </w:r>
          </w:p>
        </w:tc>
      </w:tr>
      <w:tr w:rsidR="004F375C" w:rsidRPr="00740F36" w14:paraId="7B6BEB9E" w14:textId="77777777" w:rsidTr="004F375C">
        <w:trPr>
          <w:trHeight w:val="2355"/>
        </w:trPr>
        <w:tc>
          <w:tcPr>
            <w:tcW w:w="1985" w:type="dxa"/>
          </w:tcPr>
          <w:p w14:paraId="0988ED60" w14:textId="77777777" w:rsidR="004F375C" w:rsidRPr="00740F36" w:rsidRDefault="004F375C" w:rsidP="00634D1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65072515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คาดการณ์และประเมินลงข้อสรุปไม่ได้</w:t>
            </w:r>
          </w:p>
        </w:tc>
        <w:tc>
          <w:tcPr>
            <w:tcW w:w="1701" w:type="dxa"/>
          </w:tcPr>
          <w:p w14:paraId="5E269315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รวบรวม จัดกระทำ ประมวลผลข้อมูล วางแผน ออกแบบ ปรับปรุง คาดการณ์และประเมินลงข้อสรุปได้ถูกต้อง </w:t>
            </w:r>
          </w:p>
        </w:tc>
        <w:tc>
          <w:tcPr>
            <w:tcW w:w="2410" w:type="dxa"/>
          </w:tcPr>
          <w:p w14:paraId="08E58185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ตลอดจนนำผลทีได้สร้างผลงานได้</w:t>
            </w:r>
          </w:p>
        </w:tc>
        <w:tc>
          <w:tcPr>
            <w:tcW w:w="2268" w:type="dxa"/>
          </w:tcPr>
          <w:p w14:paraId="67A68C94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 จัดกระทำ ประมวลผลข้อมูล วางแผน ออกแบบ ปรับปรุง คาดการณ์และประเมินลงข้อสรุปได้ถูกต้อง ตลอดจนนำผลทีได้สร้างผลงานที่มีคุณภาพ</w:t>
            </w:r>
          </w:p>
        </w:tc>
      </w:tr>
      <w:tr w:rsidR="004F375C" w:rsidRPr="00740F36" w14:paraId="216AAA7C" w14:textId="77777777" w:rsidTr="004F375C">
        <w:trPr>
          <w:trHeight w:val="161"/>
        </w:trPr>
        <w:tc>
          <w:tcPr>
            <w:tcW w:w="1985" w:type="dxa"/>
          </w:tcPr>
          <w:p w14:paraId="763B1524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53A6F2F3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ไม่มีการสรุปผลและจัดทำรายงาน ผล </w:t>
            </w:r>
          </w:p>
        </w:tc>
        <w:tc>
          <w:tcPr>
            <w:tcW w:w="1701" w:type="dxa"/>
          </w:tcPr>
          <w:p w14:paraId="46C32B45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การสรุปผลและจัดทำรายงาน  แต่ไม่แสดงถึงการนำข้อค้นพบที่ได้ไปประยุกต์ใช้ในสถานการณ์อื่น</w:t>
            </w:r>
          </w:p>
        </w:tc>
        <w:tc>
          <w:tcPr>
            <w:tcW w:w="2410" w:type="dxa"/>
          </w:tcPr>
          <w:p w14:paraId="485FCB7C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มีการสรุปผลและจัดทำรายงานอย่างถูกต้อง สมบูรณ์ชัดเจน มีหลักฐานอ้างอิงอย่างสมเหตุสมผลและแสดงถึงการนำข้อค้นพบที่ได้ไปใช้ใสถานการณ์อื่น</w:t>
            </w:r>
          </w:p>
        </w:tc>
        <w:tc>
          <w:tcPr>
            <w:tcW w:w="2268" w:type="dxa"/>
          </w:tcPr>
          <w:p w14:paraId="1E0E3096" w14:textId="77777777" w:rsidR="004F375C" w:rsidRPr="00740F36" w:rsidRDefault="004F375C" w:rsidP="00634D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มีการสรุปผลและจัดทำรายงานอย่างถูกต้อง สมบูรณ์ชัดเจน มีหลักฐานอ้างอิงอย่างสมเหตุสมผลและแสดงถึงการนำข้อค้นพบที่ได้ไปประยุกต์ใช้ในสถานการณ์อื่น</w:t>
            </w:r>
          </w:p>
        </w:tc>
      </w:tr>
      <w:tr w:rsidR="004F375C" w:rsidRPr="00740F36" w14:paraId="7A3DB925" w14:textId="77777777" w:rsidTr="004F375C">
        <w:trPr>
          <w:trHeight w:val="161"/>
        </w:trPr>
        <w:tc>
          <w:tcPr>
            <w:tcW w:w="1985" w:type="dxa"/>
          </w:tcPr>
          <w:p w14:paraId="141B0F2C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6D21C055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ท่าทางและแต่งกายไม่เหมาะสมในทุกโอกาส</w:t>
            </w:r>
          </w:p>
        </w:tc>
        <w:tc>
          <w:tcPr>
            <w:tcW w:w="1701" w:type="dxa"/>
          </w:tcPr>
          <w:p w14:paraId="42DC634E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ท่าทางและแต่งกายไม่เหมาะสมเมื่ออยู่ต่อหน้าชุมชนในบ้างครั้ง</w:t>
            </w:r>
          </w:p>
        </w:tc>
        <w:tc>
          <w:tcPr>
            <w:tcW w:w="2410" w:type="dxa"/>
          </w:tcPr>
          <w:p w14:paraId="1BDA8CDE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ท่าทางและแต่งกายสุภาพ เหมาะสมเมื่ออยู่ต่อหน้าชุมชน</w:t>
            </w:r>
          </w:p>
        </w:tc>
        <w:tc>
          <w:tcPr>
            <w:tcW w:w="2268" w:type="dxa"/>
          </w:tcPr>
          <w:p w14:paraId="2A5AD8D9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มีกิริยา วาจา ท่าทางและแต่งกายสุภาพ เหมาะสมกับบุคคล สถานที่ในทุกโอกาส</w:t>
            </w:r>
          </w:p>
        </w:tc>
      </w:tr>
      <w:tr w:rsidR="004F375C" w:rsidRPr="00740F36" w14:paraId="762E8A74" w14:textId="77777777" w:rsidTr="004F375C">
        <w:trPr>
          <w:trHeight w:val="161"/>
        </w:trPr>
        <w:tc>
          <w:tcPr>
            <w:tcW w:w="1985" w:type="dxa"/>
          </w:tcPr>
          <w:p w14:paraId="2CF4C91D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</w:tcPr>
          <w:p w14:paraId="45D41D00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เลือกและใช้เทคโนโลยีที่เหมาะสมเพื่อลดขั้นตอนเวลา ทรัพยากร ในการ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ทำงานและนำเสนอผลงานได้โดยต้องผู้อื่นแนะนำ</w:t>
            </w:r>
          </w:p>
        </w:tc>
        <w:tc>
          <w:tcPr>
            <w:tcW w:w="1701" w:type="dxa"/>
          </w:tcPr>
          <w:p w14:paraId="75695D11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เลือกและใช้เทคโนโลยีที่เหมาะสมเพื่อลดขั้นตอนเวลา ทรัพยากร ในการ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ทำงานและนำเสนอผลงานที่เป็นประโยชน์ตอตนเองและสังคม </w:t>
            </w:r>
          </w:p>
          <w:p w14:paraId="66244DBC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14:paraId="19C7092E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เลือกและใช้เทคโนโลยีที่เหมาะสมเพื่อลดขั้นตอนเวลา ทรัพยากร ในการทำงานและนำเสนอผลงาน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ที่เป็นประโยชน์ตอตนเองและสังคม </w:t>
            </w:r>
          </w:p>
          <w:p w14:paraId="03B7E210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โดยไม่ทำให้ผู้อื่นเดือดร้อน ไม่มีผลกระทบต่อสิ่งแวดล้อม</w:t>
            </w:r>
          </w:p>
        </w:tc>
        <w:tc>
          <w:tcPr>
            <w:tcW w:w="2268" w:type="dxa"/>
          </w:tcPr>
          <w:p w14:paraId="406823B4" w14:textId="77777777" w:rsidR="004F375C" w:rsidRPr="00740F36" w:rsidRDefault="004F375C" w:rsidP="004F37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เลือกและใช้เทคโนโลยีที่เหมาะสมเพื่อลดขั้นตอนเวลา ทรัพยากร ในการทำงานและนำเสนอผลงานที่เป็นประโยชน์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ตอตนเองและสังคม โดยมีความหลากหลาย แปลกใหม่ น่าสนใจ ไม่ลอกเลียนแบบ ไม่ทำให้ผู้อื่นเดือดร้อน ไม่มีผลกระทบต่อสิ่งแวดล้อมและสามารถแนะนำผู้อื่นได้</w:t>
            </w:r>
          </w:p>
        </w:tc>
      </w:tr>
    </w:tbl>
    <w:p w14:paraId="72826AB7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1044E1F3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3D9CD74F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44FCB5BC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2DD4C471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5680E00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91FDA4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46062FF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766BADF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BFE9BC7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1AAE542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6429BEC9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30890C7F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4B1380F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6DC05BB5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078B1ACE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7E90019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759AC763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4DE01BC6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99649AE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05956E62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50B854B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4A976D70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E4E43EB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0B906D3C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3EBB48A0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31DDF3F3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2AE4723E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8FF7A82" w14:textId="77777777" w:rsidR="00901593" w:rsidRPr="00740F36" w:rsidRDefault="00901593" w:rsidP="004F375C">
      <w:pPr>
        <w:rPr>
          <w:rFonts w:ascii="TH SarabunIT๙" w:hAnsi="TH SarabunIT๙" w:cs="TH SarabunIT๙"/>
          <w:sz w:val="32"/>
          <w:szCs w:val="32"/>
        </w:rPr>
      </w:pPr>
    </w:p>
    <w:p w14:paraId="1C0B99BB" w14:textId="77777777" w:rsidR="004F375C" w:rsidRPr="00740F36" w:rsidRDefault="004F375C" w:rsidP="004F375C">
      <w:pPr>
        <w:rPr>
          <w:rFonts w:ascii="TH SarabunIT๙" w:hAnsi="TH SarabunIT๙" w:cs="TH SarabunIT๙"/>
          <w:sz w:val="32"/>
          <w:szCs w:val="32"/>
        </w:rPr>
      </w:pPr>
    </w:p>
    <w:p w14:paraId="04155FDF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430BA5AF" w14:textId="77777777" w:rsidR="009557C8" w:rsidRPr="00740F36" w:rsidRDefault="009E5AAE" w:rsidP="009557C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557C8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241B8D6A" w14:textId="77777777" w:rsidTr="00755A92">
        <w:tc>
          <w:tcPr>
            <w:tcW w:w="1985" w:type="dxa"/>
            <w:vMerge w:val="restart"/>
          </w:tcPr>
          <w:p w14:paraId="30E002D7" w14:textId="77777777" w:rsidR="005C146D" w:rsidRPr="00740F36" w:rsidRDefault="005C146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1CD9CAE6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6A499665" w14:textId="77777777" w:rsidR="005C146D" w:rsidRPr="00740F36" w:rsidRDefault="005C146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3725A673" w14:textId="77777777" w:rsidTr="00755A92">
        <w:tc>
          <w:tcPr>
            <w:tcW w:w="1985" w:type="dxa"/>
            <w:vMerge/>
          </w:tcPr>
          <w:p w14:paraId="500CE47D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19A6661B" w14:textId="1D1B172A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1FA7D35B" w14:textId="4A19A3E5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046410B8" w14:textId="3363E615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0DE22156" w14:textId="7F8839FE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275F9BD5" w14:textId="77777777" w:rsidTr="005C146D">
        <w:tc>
          <w:tcPr>
            <w:tcW w:w="1985" w:type="dxa"/>
          </w:tcPr>
          <w:p w14:paraId="3A6F6B2F" w14:textId="77777777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5F6FC90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ประสบการณ์ได้</w:t>
            </w:r>
          </w:p>
        </w:tc>
        <w:tc>
          <w:tcPr>
            <w:tcW w:w="1843" w:type="dxa"/>
          </w:tcPr>
          <w:p w14:paraId="5E7F30E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ประสบการณ์ได้บางครั้ง</w:t>
            </w:r>
          </w:p>
        </w:tc>
        <w:tc>
          <w:tcPr>
            <w:tcW w:w="1984" w:type="dxa"/>
          </w:tcPr>
          <w:p w14:paraId="5083422A" w14:textId="77777777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ประสบการณ์อันเป็นประโยชน์ได้</w:t>
            </w:r>
          </w:p>
        </w:tc>
        <w:tc>
          <w:tcPr>
            <w:tcW w:w="2410" w:type="dxa"/>
          </w:tcPr>
          <w:p w14:paraId="568E2CF5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ประสบการณ์อันเป็นประโยชน์อย่างเหมาะสม</w:t>
            </w:r>
          </w:p>
        </w:tc>
      </w:tr>
      <w:tr w:rsidR="00740F36" w:rsidRPr="00740F36" w14:paraId="1B05683C" w14:textId="77777777" w:rsidTr="005C146D">
        <w:tc>
          <w:tcPr>
            <w:tcW w:w="1985" w:type="dxa"/>
          </w:tcPr>
          <w:p w14:paraId="19E9F247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3F00549A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หาคำตอบได้ด้วยการ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0ABA6460" w14:textId="77777777" w:rsidR="005C146D" w:rsidRPr="00740F36" w:rsidRDefault="005C146D" w:rsidP="005C146D">
            <w:pPr>
              <w:rPr>
                <w:rFonts w:ascii="TH SarabunIT๙" w:hAnsi="TH SarabunIT๙" w:cs="TH SarabunIT๙"/>
                <w:cs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 สามารถคิด และหาคำตอบได้</w:t>
            </w:r>
          </w:p>
        </w:tc>
        <w:tc>
          <w:tcPr>
            <w:tcW w:w="1984" w:type="dxa"/>
          </w:tcPr>
          <w:p w14:paraId="2BA974D8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หาคำตอบ นำเสนอ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ข้อสรุปได้</w:t>
            </w:r>
          </w:p>
        </w:tc>
        <w:tc>
          <w:tcPr>
            <w:tcW w:w="2410" w:type="dxa"/>
          </w:tcPr>
          <w:p w14:paraId="1EF43E44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รวบรวมข้อมูล มอง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ปัญหาอย่างรอบด้าน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สามารถคิด และหา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คำตอบอย่างหลากหลาย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นำเสนอข้อสรุปที่เหมาสม</w:t>
            </w:r>
          </w:p>
        </w:tc>
      </w:tr>
      <w:tr w:rsidR="00740F36" w:rsidRPr="00740F36" w14:paraId="1126038E" w14:textId="77777777" w:rsidTr="005C146D">
        <w:tc>
          <w:tcPr>
            <w:tcW w:w="1985" w:type="dxa"/>
          </w:tcPr>
          <w:p w14:paraId="397C7BBF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77A41FD5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ไม่สามารถตัดสินใจ แก้ไขปัญหาและอุปสรรค </w:t>
            </w:r>
          </w:p>
          <w:p w14:paraId="6E661939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3" w:type="dxa"/>
          </w:tcPr>
          <w:p w14:paraId="5DE2A0CF" w14:textId="77777777" w:rsidR="005C146D" w:rsidRPr="00740F36" w:rsidRDefault="005C146D" w:rsidP="005C146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 xml:space="preserve">สามารถตัดสินใจ แก้ไขปัญหาและอุปสรรค </w:t>
            </w:r>
          </w:p>
          <w:p w14:paraId="5A3FFDD7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63F9F65F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076D8F7B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7E95A56E" w14:textId="77777777" w:rsidTr="005C146D">
        <w:tc>
          <w:tcPr>
            <w:tcW w:w="1985" w:type="dxa"/>
          </w:tcPr>
          <w:p w14:paraId="7A6315F4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464E3AC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42310DE7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6EEF2032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66B310BA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67F07D44" w14:textId="77777777" w:rsidTr="00755A92">
        <w:tc>
          <w:tcPr>
            <w:tcW w:w="1985" w:type="dxa"/>
            <w:tcBorders>
              <w:bottom w:val="single" w:sz="4" w:space="0" w:color="000000"/>
            </w:tcBorders>
          </w:tcPr>
          <w:p w14:paraId="4DF86273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14:paraId="4CE5A86C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</w:tcPr>
          <w:p w14:paraId="217B1E7D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14:paraId="0B4D606E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14:paraId="32790639" w14:textId="77777777" w:rsidR="005C146D" w:rsidRPr="00740F36" w:rsidRDefault="005C146D" w:rsidP="005C146D">
            <w:pPr>
              <w:rPr>
                <w:rFonts w:ascii="TH SarabunIT๙" w:hAnsi="TH SarabunIT๙" w:cs="TH SarabunIT๙"/>
              </w:rPr>
            </w:pPr>
            <w:r w:rsidRPr="00740F36">
              <w:rPr>
                <w:rFonts w:ascii="TH SarabunIT๙" w:hAnsi="TH SarabunIT๙" w:cs="TH SarabunIT๙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</w:rPr>
              <w:t xml:space="preserve"> </w:t>
            </w:r>
            <w:r w:rsidRPr="00740F36">
              <w:rPr>
                <w:rFonts w:ascii="TH SarabunIT๙" w:hAnsi="TH SarabunIT๙" w:cs="TH SarabunIT๙"/>
                <w:cs/>
              </w:rPr>
              <w:t>โดยใช้สื่อเทคโนโลยีได้อย่างเหมาะสม</w:t>
            </w:r>
          </w:p>
        </w:tc>
      </w:tr>
    </w:tbl>
    <w:p w14:paraId="10027B43" w14:textId="77777777" w:rsidR="005C146D" w:rsidRPr="00740F36" w:rsidRDefault="005C146D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A3F7FD9" w14:textId="77777777" w:rsidR="00901593" w:rsidRPr="00740F36" w:rsidRDefault="00901593" w:rsidP="009557C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187EC1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23C35A34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๒)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46D29E24" w14:textId="77777777" w:rsidTr="00755A92">
        <w:tc>
          <w:tcPr>
            <w:tcW w:w="1985" w:type="dxa"/>
            <w:vMerge w:val="restart"/>
          </w:tcPr>
          <w:p w14:paraId="18683730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119F78D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0C3ACCE1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C47B97" w:rsidRPr="00740F36" w14:paraId="569F9BE1" w14:textId="77777777" w:rsidTr="00755A92">
        <w:tc>
          <w:tcPr>
            <w:tcW w:w="1985" w:type="dxa"/>
            <w:vMerge/>
          </w:tcPr>
          <w:p w14:paraId="1909B315" w14:textId="77777777" w:rsidR="00C47B97" w:rsidRPr="00740F36" w:rsidRDefault="00C47B97" w:rsidP="00C47B97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2427E49A" w14:textId="1F023A77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2979B5B9" w14:textId="436DC77E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3D3D4283" w14:textId="204D54EF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722D804A" w14:textId="53AB8E5D" w:rsidR="00C47B97" w:rsidRPr="00740F36" w:rsidRDefault="00C47B97" w:rsidP="00C47B9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602EF62F" w14:textId="77777777" w:rsidTr="00755A92">
        <w:tc>
          <w:tcPr>
            <w:tcW w:w="1985" w:type="dxa"/>
          </w:tcPr>
          <w:p w14:paraId="442BF07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64B4C40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ประสบการณ์ได้</w:t>
            </w:r>
          </w:p>
        </w:tc>
        <w:tc>
          <w:tcPr>
            <w:tcW w:w="1843" w:type="dxa"/>
          </w:tcPr>
          <w:p w14:paraId="05D0D5E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ประสบการณ์ได้บางครั้ง</w:t>
            </w:r>
          </w:p>
        </w:tc>
        <w:tc>
          <w:tcPr>
            <w:tcW w:w="1984" w:type="dxa"/>
          </w:tcPr>
          <w:p w14:paraId="37AAA97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ประสบการณ์อันเป็นประโยชน์ได้</w:t>
            </w:r>
          </w:p>
        </w:tc>
        <w:tc>
          <w:tcPr>
            <w:tcW w:w="2410" w:type="dxa"/>
          </w:tcPr>
          <w:p w14:paraId="29348DC1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 ข่าวสาร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ประสบการณ์อันเป็น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ประโยชน์อย่างเหมาะสม</w:t>
            </w:r>
          </w:p>
        </w:tc>
      </w:tr>
      <w:tr w:rsidR="00740F36" w:rsidRPr="00740F36" w14:paraId="63DE1BBE" w14:textId="77777777" w:rsidTr="00755A92">
        <w:tc>
          <w:tcPr>
            <w:tcW w:w="1985" w:type="dxa"/>
          </w:tcPr>
          <w:p w14:paraId="04A7577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22D2793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หาคำตอบได้ด้วยการ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กำกับ ดูแล แนะนำทุกครั้ง</w:t>
            </w:r>
          </w:p>
        </w:tc>
        <w:tc>
          <w:tcPr>
            <w:tcW w:w="1843" w:type="dxa"/>
          </w:tcPr>
          <w:p w14:paraId="7F822EA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หาคำตอบได้</w:t>
            </w:r>
          </w:p>
        </w:tc>
        <w:tc>
          <w:tcPr>
            <w:tcW w:w="1984" w:type="dxa"/>
          </w:tcPr>
          <w:p w14:paraId="404431BB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มองเห็น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 สามารถคิด และ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หาคำตอบ นำเสนอ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ข้อสรุปได้</w:t>
            </w:r>
          </w:p>
        </w:tc>
        <w:tc>
          <w:tcPr>
            <w:tcW w:w="2410" w:type="dxa"/>
          </w:tcPr>
          <w:p w14:paraId="133498F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รวบรวมข้อมูล มอง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ปัญหาอย่างรอบด้าน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สามารถคิด และหา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คำตอบอย่างหลากหลาย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นำเสนอข้อสรุปที่เหมาะสม</w:t>
            </w:r>
          </w:p>
        </w:tc>
      </w:tr>
      <w:tr w:rsidR="00740F36" w:rsidRPr="00740F36" w14:paraId="71C363D8" w14:textId="77777777" w:rsidTr="00755A92">
        <w:tc>
          <w:tcPr>
            <w:tcW w:w="1985" w:type="dxa"/>
          </w:tcPr>
          <w:p w14:paraId="5ADB2F3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25AE95F0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35BAECE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5F205102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75D09EC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84" w:type="dxa"/>
          </w:tcPr>
          <w:p w14:paraId="5F691F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5EFB825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6646715C" w14:textId="77777777" w:rsidTr="00755A92">
        <w:tc>
          <w:tcPr>
            <w:tcW w:w="1985" w:type="dxa"/>
          </w:tcPr>
          <w:p w14:paraId="6FDA506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254C4249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7997B88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 ผู้อื่นได้</w:t>
            </w:r>
          </w:p>
        </w:tc>
        <w:tc>
          <w:tcPr>
            <w:tcW w:w="1984" w:type="dxa"/>
          </w:tcPr>
          <w:p w14:paraId="4C8EA38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17244A6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391BA27C" w14:textId="77777777" w:rsidTr="00755A92">
        <w:tc>
          <w:tcPr>
            <w:tcW w:w="1985" w:type="dxa"/>
          </w:tcPr>
          <w:p w14:paraId="3777B58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067B02F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382D5CD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</w:tcPr>
          <w:p w14:paraId="3F4EF31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52D10E3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</w:tr>
    </w:tbl>
    <w:p w14:paraId="74353999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38EF9885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5ABAFC8F" w14:textId="77777777" w:rsidR="00901593" w:rsidRPr="00740F36" w:rsidRDefault="00901593" w:rsidP="005D79AD">
      <w:pPr>
        <w:rPr>
          <w:rFonts w:ascii="TH SarabunIT๙" w:hAnsi="TH SarabunIT๙" w:cs="TH SarabunIT๙"/>
        </w:rPr>
      </w:pPr>
    </w:p>
    <w:p w14:paraId="5277D669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5A695987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</w:rPr>
      </w:pPr>
    </w:p>
    <w:p w14:paraId="169C72A7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0AE725A5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๑๐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๓)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2069"/>
        <w:gridCol w:w="1847"/>
        <w:gridCol w:w="1847"/>
        <w:gridCol w:w="1938"/>
        <w:gridCol w:w="2222"/>
      </w:tblGrid>
      <w:tr w:rsidR="00740F36" w:rsidRPr="00740F36" w14:paraId="1A44874A" w14:textId="77777777" w:rsidTr="00851F1F">
        <w:tc>
          <w:tcPr>
            <w:tcW w:w="2069" w:type="dxa"/>
            <w:vMerge w:val="restart"/>
          </w:tcPr>
          <w:p w14:paraId="609BEE86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591A84BD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854" w:type="dxa"/>
            <w:gridSpan w:val="4"/>
          </w:tcPr>
          <w:p w14:paraId="69631C60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35BE1102" w14:textId="77777777" w:rsidTr="00851F1F">
        <w:tc>
          <w:tcPr>
            <w:tcW w:w="2069" w:type="dxa"/>
            <w:vMerge/>
          </w:tcPr>
          <w:p w14:paraId="5206D163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847" w:type="dxa"/>
          </w:tcPr>
          <w:p w14:paraId="6A9BA2F2" w14:textId="6D2F63DB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7" w:type="dxa"/>
          </w:tcPr>
          <w:p w14:paraId="6FC711E7" w14:textId="568347AA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38" w:type="dxa"/>
          </w:tcPr>
          <w:p w14:paraId="4306ABA7" w14:textId="7AABBC12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222" w:type="dxa"/>
          </w:tcPr>
          <w:p w14:paraId="71F3EC53" w14:textId="1F3F9AFD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2389D940" w14:textId="77777777" w:rsidTr="00851F1F">
        <w:tc>
          <w:tcPr>
            <w:tcW w:w="2069" w:type="dxa"/>
          </w:tcPr>
          <w:p w14:paraId="579F401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847" w:type="dxa"/>
          </w:tcPr>
          <w:p w14:paraId="136A54F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เลือกใช้วิธีสื่อสารทุกสถานการณ์ไม่เหมาะสม ต่อตนเอง บุคคลและสังคม</w:t>
            </w:r>
          </w:p>
        </w:tc>
        <w:tc>
          <w:tcPr>
            <w:tcW w:w="1847" w:type="dxa"/>
          </w:tcPr>
          <w:p w14:paraId="714AAB2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38" w:type="dxa"/>
          </w:tcPr>
          <w:p w14:paraId="5894B0B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เลือกใช้วิธีสื่อสารทุกสถานการณ์ที่เหมาะสม ต่อตนเอง บุคคลและสังคม</w:t>
            </w:r>
          </w:p>
          <w:p w14:paraId="5B4C232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22" w:type="dxa"/>
          </w:tcPr>
          <w:p w14:paraId="12ECDA9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เลือกใช้วิธีสื่อสารทุกสถานการณ์ที่เหมาะสม เป็นประโยชน์ต่อตนเอง บุคคลและสังคม</w:t>
            </w:r>
          </w:p>
        </w:tc>
      </w:tr>
      <w:tr w:rsidR="00740F36" w:rsidRPr="00740F36" w14:paraId="0272C841" w14:textId="77777777" w:rsidTr="00851F1F">
        <w:tc>
          <w:tcPr>
            <w:tcW w:w="2069" w:type="dxa"/>
          </w:tcPr>
          <w:p w14:paraId="7A60274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847" w:type="dxa"/>
          </w:tcPr>
          <w:p w14:paraId="55D0472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แนะนำทุกครั้ง</w:t>
            </w:r>
          </w:p>
        </w:tc>
        <w:tc>
          <w:tcPr>
            <w:tcW w:w="1847" w:type="dxa"/>
          </w:tcPr>
          <w:p w14:paraId="32478E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ปฏิบัติตามแผนตรวจทานแก้ไขและนำผลไปใช้ในการพัฒนาผลงานได้ด้วยการกำกับ ดูแล แนะนำ</w:t>
            </w:r>
          </w:p>
          <w:p w14:paraId="7E43AE9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938" w:type="dxa"/>
          </w:tcPr>
          <w:p w14:paraId="058D6DB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ปฏิบัติตามแผนได้ตรวจทานแก้ไขและนำผลไปใช้ในการพัฒนาผลงานของตนเองได้</w:t>
            </w:r>
          </w:p>
        </w:tc>
        <w:tc>
          <w:tcPr>
            <w:tcW w:w="2222" w:type="dxa"/>
          </w:tcPr>
          <w:p w14:paraId="1DB6A20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ปฏิบัติตามแผนถูกต้องตามลำดับขั้นตอน ตรวจทานแก้ไขและนำผลไปใช้ในการพัฒนาผลงานของตนเองได้ถูกต้อง เหมาะสม</w:t>
            </w:r>
          </w:p>
        </w:tc>
      </w:tr>
      <w:tr w:rsidR="00740F36" w:rsidRPr="00740F36" w14:paraId="5DA7B39B" w14:textId="77777777" w:rsidTr="00851F1F">
        <w:tc>
          <w:tcPr>
            <w:tcW w:w="2069" w:type="dxa"/>
          </w:tcPr>
          <w:p w14:paraId="087913B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847" w:type="dxa"/>
          </w:tcPr>
          <w:p w14:paraId="27F5625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ไม่สามารถตัดสินใจ แก้ไขปัญหาและอุปสรรค</w:t>
            </w:r>
          </w:p>
        </w:tc>
        <w:tc>
          <w:tcPr>
            <w:tcW w:w="1847" w:type="dxa"/>
          </w:tcPr>
          <w:p w14:paraId="0BCA89C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38" w:type="dxa"/>
          </w:tcPr>
          <w:p w14:paraId="74153EC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222" w:type="dxa"/>
          </w:tcPr>
          <w:p w14:paraId="6E16041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0C2FB2C3" w14:textId="77777777" w:rsidTr="00851F1F">
        <w:tc>
          <w:tcPr>
            <w:tcW w:w="2069" w:type="dxa"/>
          </w:tcPr>
          <w:p w14:paraId="05A225A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847" w:type="dxa"/>
          </w:tcPr>
          <w:p w14:paraId="388AC05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7" w:type="dxa"/>
          </w:tcPr>
          <w:p w14:paraId="3E02D46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  <w:p w14:paraId="0D9B4FB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4E8A6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38" w:type="dxa"/>
          </w:tcPr>
          <w:p w14:paraId="521F961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 าเสนอผลงานได้</w:t>
            </w:r>
          </w:p>
        </w:tc>
        <w:tc>
          <w:tcPr>
            <w:tcW w:w="2222" w:type="dxa"/>
          </w:tcPr>
          <w:p w14:paraId="20CDA49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767A1A1B" w14:textId="77777777" w:rsidTr="00851F1F">
        <w:tc>
          <w:tcPr>
            <w:tcW w:w="2069" w:type="dxa"/>
          </w:tcPr>
          <w:p w14:paraId="1CE9930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847" w:type="dxa"/>
          </w:tcPr>
          <w:p w14:paraId="47B9F8C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ไม่สามารถสร้างผลงานโดยใช้สื่อเทคโนโลยีหรือใช้สื่อเทคโนโลยีช่วยในการประมวลผลข้อมูลได้น้อย</w:t>
            </w:r>
          </w:p>
        </w:tc>
        <w:tc>
          <w:tcPr>
            <w:tcW w:w="1847" w:type="dxa"/>
          </w:tcPr>
          <w:p w14:paraId="448A2C4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ใช้สื่อเทคโนโลยีช่วยในการประมวลผลข้อมูลได้แต่ผลงานยังขาดความถูกต้องสมบูรณ์</w:t>
            </w:r>
          </w:p>
        </w:tc>
        <w:tc>
          <w:tcPr>
            <w:tcW w:w="1938" w:type="dxa"/>
          </w:tcPr>
          <w:p w14:paraId="03D1AA4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สร้างผลงานโดยใช้สื่อเทคโนโลยีใช้สื่อเทคโนโลยีช่วยในการประมวลผลข้อมูลได้ถูกต้อง</w:t>
            </w:r>
          </w:p>
        </w:tc>
        <w:tc>
          <w:tcPr>
            <w:tcW w:w="2222" w:type="dxa"/>
          </w:tcPr>
          <w:p w14:paraId="1D7D999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ผลงานโดยใช้สื่อเทคโนโลยีใช้สื่อเทคโนโลยีช่วยในการประมวลผลข้อมูลได้ถูกต้องและสามารถให้คำแนะนำชี้แนะแก่ผู้อื่นได้</w:t>
            </w:r>
          </w:p>
        </w:tc>
      </w:tr>
    </w:tbl>
    <w:p w14:paraId="45487F5C" w14:textId="77777777" w:rsidR="005D79AD" w:rsidRPr="00740F36" w:rsidRDefault="005D79AD" w:rsidP="005D79AD">
      <w:pPr>
        <w:rPr>
          <w:rFonts w:ascii="TH SarabunIT๙" w:hAnsi="TH SarabunIT๙" w:cs="TH SarabunIT๙"/>
        </w:rPr>
      </w:pPr>
    </w:p>
    <w:p w14:paraId="094AC883" w14:textId="77777777" w:rsidR="005D79AD" w:rsidRPr="00740F36" w:rsidRDefault="005D79AD" w:rsidP="00901593">
      <w:pPr>
        <w:rPr>
          <w:rFonts w:ascii="TH SarabunIT๙" w:hAnsi="TH SarabunIT๙" w:cs="TH SarabunIT๙"/>
          <w:b/>
          <w:bCs/>
        </w:rPr>
      </w:pPr>
    </w:p>
    <w:p w14:paraId="14FB0623" w14:textId="77777777" w:rsidR="005D79AD" w:rsidRPr="00740F36" w:rsidRDefault="005D79AD" w:rsidP="005D79A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7D271732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๑๑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๔)</w:t>
      </w:r>
    </w:p>
    <w:tbl>
      <w:tblPr>
        <w:tblStyle w:val="af1"/>
        <w:tblW w:w="10037" w:type="dxa"/>
        <w:tblInd w:w="-572" w:type="dxa"/>
        <w:tblLook w:val="04A0" w:firstRow="1" w:lastRow="0" w:firstColumn="1" w:lastColumn="0" w:noHBand="0" w:noVBand="1"/>
      </w:tblPr>
      <w:tblGrid>
        <w:gridCol w:w="2069"/>
        <w:gridCol w:w="1992"/>
        <w:gridCol w:w="1992"/>
        <w:gridCol w:w="1992"/>
        <w:gridCol w:w="1992"/>
      </w:tblGrid>
      <w:tr w:rsidR="00740F36" w:rsidRPr="00740F36" w14:paraId="03012D35" w14:textId="77777777" w:rsidTr="005D79AD">
        <w:tc>
          <w:tcPr>
            <w:tcW w:w="2069" w:type="dxa"/>
            <w:vMerge w:val="restart"/>
          </w:tcPr>
          <w:p w14:paraId="5FB1D8FD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4DE5D9E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68" w:type="dxa"/>
            <w:gridSpan w:val="4"/>
          </w:tcPr>
          <w:p w14:paraId="21BA4BF8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3E82430B" w14:textId="77777777" w:rsidTr="005D79AD">
        <w:tc>
          <w:tcPr>
            <w:tcW w:w="2069" w:type="dxa"/>
            <w:vMerge/>
          </w:tcPr>
          <w:p w14:paraId="5F300200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992" w:type="dxa"/>
          </w:tcPr>
          <w:p w14:paraId="4FC9993C" w14:textId="67B557FD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992" w:type="dxa"/>
          </w:tcPr>
          <w:p w14:paraId="04087E79" w14:textId="3FB54011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92" w:type="dxa"/>
          </w:tcPr>
          <w:p w14:paraId="54E89C1B" w14:textId="4C113361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1992" w:type="dxa"/>
          </w:tcPr>
          <w:p w14:paraId="7AB9A1D4" w14:textId="7CAF0083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156AE358" w14:textId="77777777" w:rsidTr="005D79AD">
        <w:tc>
          <w:tcPr>
            <w:tcW w:w="2069" w:type="dxa"/>
          </w:tcPr>
          <w:p w14:paraId="2652CEBF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992" w:type="dxa"/>
          </w:tcPr>
          <w:p w14:paraId="51D22F61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 เลือกใช้วิธีสื่อสารทุกสถานการณ์ไม่เหมาะสม ต่อตนเอง บุคคล</w:t>
            </w:r>
          </w:p>
          <w:p w14:paraId="07708CB6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และสังคม</w:t>
            </w:r>
          </w:p>
        </w:tc>
        <w:tc>
          <w:tcPr>
            <w:tcW w:w="1992" w:type="dxa"/>
          </w:tcPr>
          <w:p w14:paraId="03D2C7E3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484AF18F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 ต่อตนเอง บุคคลและสังคม</w:t>
            </w:r>
          </w:p>
        </w:tc>
        <w:tc>
          <w:tcPr>
            <w:tcW w:w="1992" w:type="dxa"/>
          </w:tcPr>
          <w:p w14:paraId="7E21C739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ประสบการณ์อันเป็นประโยชน์ได้  เลือกใช้วิธีสื่อสารทุกสถานการณ์ที่เหมาะสมต่อตนเอง บุคคลและสังคม</w:t>
            </w:r>
          </w:p>
        </w:tc>
        <w:tc>
          <w:tcPr>
            <w:tcW w:w="1992" w:type="dxa"/>
          </w:tcPr>
          <w:p w14:paraId="70E4D276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   เป็นประโยชน์ต่อตนเอง บุคคลและสังคม</w:t>
            </w:r>
          </w:p>
        </w:tc>
      </w:tr>
      <w:tr w:rsidR="00740F36" w:rsidRPr="00740F36" w14:paraId="46E2911F" w14:textId="77777777" w:rsidTr="005D79AD">
        <w:tc>
          <w:tcPr>
            <w:tcW w:w="2069" w:type="dxa"/>
          </w:tcPr>
          <w:p w14:paraId="40A05ECA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992" w:type="dxa"/>
          </w:tcPr>
          <w:p w14:paraId="63615195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992" w:type="dxa"/>
          </w:tcPr>
          <w:p w14:paraId="2783B80B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92" w:type="dxa"/>
          </w:tcPr>
          <w:p w14:paraId="03383B97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1992" w:type="dxa"/>
          </w:tcPr>
          <w:p w14:paraId="1F52CF2C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นำเสนอข้อสรุปที่เหมาสม</w:t>
            </w:r>
          </w:p>
        </w:tc>
      </w:tr>
      <w:tr w:rsidR="00740F36" w:rsidRPr="00740F36" w14:paraId="5CC40298" w14:textId="77777777" w:rsidTr="005D79AD">
        <w:tc>
          <w:tcPr>
            <w:tcW w:w="2069" w:type="dxa"/>
          </w:tcPr>
          <w:p w14:paraId="7CE61D56" w14:textId="77777777" w:rsidR="005D79AD" w:rsidRPr="00740F36" w:rsidRDefault="00740F36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5D79A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ความสามารถในการแก้ปัญหา</w:t>
            </w:r>
          </w:p>
        </w:tc>
        <w:tc>
          <w:tcPr>
            <w:tcW w:w="1992" w:type="dxa"/>
          </w:tcPr>
          <w:p w14:paraId="23006C99" w14:textId="77777777" w:rsidR="005D79AD" w:rsidRPr="00740F36" w:rsidRDefault="005D79AD" w:rsidP="005D79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6252E2E7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92" w:type="dxa"/>
          </w:tcPr>
          <w:p w14:paraId="20D79009" w14:textId="77777777" w:rsidR="005D79AD" w:rsidRPr="00740F36" w:rsidRDefault="005D79AD" w:rsidP="005D79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สามารถตัดสินใจ แก้ไขปัญหาและอุปสรรค </w:t>
            </w:r>
          </w:p>
          <w:p w14:paraId="08BD7420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แต่ต้องได้รับคำแนะนำ</w:t>
            </w:r>
          </w:p>
        </w:tc>
        <w:tc>
          <w:tcPr>
            <w:tcW w:w="1992" w:type="dxa"/>
          </w:tcPr>
          <w:p w14:paraId="671CB4B5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1992" w:type="dxa"/>
          </w:tcPr>
          <w:p w14:paraId="534D6FBA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27FC3A58" w14:textId="77777777" w:rsidTr="005D79AD">
        <w:tc>
          <w:tcPr>
            <w:tcW w:w="2069" w:type="dxa"/>
          </w:tcPr>
          <w:p w14:paraId="66A45AC2" w14:textId="77777777" w:rsidR="005D79AD" w:rsidRPr="00740F36" w:rsidRDefault="00740F36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5D79AD"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1992" w:type="dxa"/>
          </w:tcPr>
          <w:p w14:paraId="4A3AA0A3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992" w:type="dxa"/>
          </w:tcPr>
          <w:p w14:paraId="46317717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92" w:type="dxa"/>
          </w:tcPr>
          <w:p w14:paraId="72B27A14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1992" w:type="dxa"/>
          </w:tcPr>
          <w:p w14:paraId="44025178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1459A468" w14:textId="77777777" w:rsidTr="005D79AD">
        <w:tc>
          <w:tcPr>
            <w:tcW w:w="2069" w:type="dxa"/>
          </w:tcPr>
          <w:p w14:paraId="1256FBF7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992" w:type="dxa"/>
          </w:tcPr>
          <w:p w14:paraId="2E0CFCD6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92" w:type="dxa"/>
          </w:tcPr>
          <w:p w14:paraId="434C69DF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92" w:type="dxa"/>
          </w:tcPr>
          <w:p w14:paraId="65865877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1992" w:type="dxa"/>
          </w:tcPr>
          <w:p w14:paraId="6DFCBFDE" w14:textId="77777777" w:rsidR="005D79AD" w:rsidRPr="00740F36" w:rsidRDefault="005D79AD" w:rsidP="005D79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</w:tr>
    </w:tbl>
    <w:p w14:paraId="4E04EDE4" w14:textId="77777777" w:rsidR="00851F1F" w:rsidRPr="00740F36" w:rsidRDefault="00851F1F" w:rsidP="00851F1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2E2721F1" w14:textId="77777777" w:rsidR="00851F1F" w:rsidRPr="00740F36" w:rsidRDefault="009E5AAE" w:rsidP="00851F1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๑๒</w:t>
      </w:r>
      <w:r w:rsidR="00851F1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851F1F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851F1F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851F1F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๕)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17E3486A" w14:textId="77777777" w:rsidTr="00755A92">
        <w:tc>
          <w:tcPr>
            <w:tcW w:w="1985" w:type="dxa"/>
            <w:vMerge w:val="restart"/>
          </w:tcPr>
          <w:p w14:paraId="2E4DD36C" w14:textId="77777777" w:rsidR="00851F1F" w:rsidRPr="00740F36" w:rsidRDefault="00851F1F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7AB4AAE6" w14:textId="77777777" w:rsidR="00851F1F" w:rsidRPr="00740F36" w:rsidRDefault="00851F1F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000D4380" w14:textId="77777777" w:rsidR="00851F1F" w:rsidRPr="00740F36" w:rsidRDefault="00851F1F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34DFE4F0" w14:textId="77777777" w:rsidTr="00755A92">
        <w:tc>
          <w:tcPr>
            <w:tcW w:w="1985" w:type="dxa"/>
            <w:vMerge/>
          </w:tcPr>
          <w:p w14:paraId="055DC5DB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797C1E4B" w14:textId="4B7DA286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29A312AF" w14:textId="3D7E49EE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70109984" w14:textId="280F5B28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47DE43E8" w14:textId="6C4F5889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101B3098" w14:textId="77777777" w:rsidTr="00755A92">
        <w:tc>
          <w:tcPr>
            <w:tcW w:w="1985" w:type="dxa"/>
          </w:tcPr>
          <w:p w14:paraId="0C5E93D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ความสามารถในการสื่อสาร</w:t>
            </w:r>
          </w:p>
        </w:tc>
        <w:tc>
          <w:tcPr>
            <w:tcW w:w="1701" w:type="dxa"/>
          </w:tcPr>
          <w:p w14:paraId="235B8CD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  เลือกใช้วิธีสื่อสารในทุกสถานการณ์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ไม่เหมาะสมต่อตนเอง บุคคล</w:t>
            </w:r>
          </w:p>
          <w:p w14:paraId="0A369169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และสังคม</w:t>
            </w:r>
          </w:p>
        </w:tc>
        <w:tc>
          <w:tcPr>
            <w:tcW w:w="1843" w:type="dxa"/>
          </w:tcPr>
          <w:p w14:paraId="6A752E4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ประสบการณ์ได้บางครั้ง</w:t>
            </w:r>
          </w:p>
          <w:p w14:paraId="2C7E32E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เลือกใช้วิธีสื่อสารทุกสถานการณ์ค่อนข้างเหมาะสมต่อตนเอง บุคคลและสังคม</w:t>
            </w:r>
          </w:p>
        </w:tc>
        <w:tc>
          <w:tcPr>
            <w:tcW w:w="1984" w:type="dxa"/>
          </w:tcPr>
          <w:p w14:paraId="007406E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ประสบการณ์อันเป็นประโยชน์ได้  เลือกใช้วิธีสื่อสารทุกสถานการณ์ที่เหมาะสมต่อตนเอง บุคคล และสังคม</w:t>
            </w:r>
          </w:p>
        </w:tc>
        <w:tc>
          <w:tcPr>
            <w:tcW w:w="2410" w:type="dxa"/>
          </w:tcPr>
          <w:p w14:paraId="7E39F28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และ/หรือแลกเปลี่ยนข้อมูล ข่าวสาร ประสบการณ์อันเป็นประโยชน์อย่างเหมาะสม เลือกใช้วิธีสื่อสารทุกสถานการณ์ที่เหมาะสม และเป็นประโยชน์ต่อตนเอง บุคคลและสังคม</w:t>
            </w:r>
          </w:p>
        </w:tc>
      </w:tr>
      <w:tr w:rsidR="00740F36" w:rsidRPr="00740F36" w14:paraId="518544BD" w14:textId="77777777" w:rsidTr="00755A92">
        <w:tc>
          <w:tcPr>
            <w:tcW w:w="1985" w:type="dxa"/>
          </w:tcPr>
          <w:p w14:paraId="7E23F1B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ความสามารถในการคิด</w:t>
            </w:r>
          </w:p>
        </w:tc>
        <w:tc>
          <w:tcPr>
            <w:tcW w:w="1701" w:type="dxa"/>
          </w:tcPr>
          <w:p w14:paraId="43FDB42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76F61E5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5AF7542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410" w:type="dxa"/>
          </w:tcPr>
          <w:p w14:paraId="5D639CDA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740F36" w:rsidRPr="00740F36" w14:paraId="2F358FF2" w14:textId="77777777" w:rsidTr="00755A92">
        <w:tc>
          <w:tcPr>
            <w:tcW w:w="1985" w:type="dxa"/>
          </w:tcPr>
          <w:p w14:paraId="00AAF5E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ความสามารถในการแก้ปัญหา</w:t>
            </w:r>
          </w:p>
        </w:tc>
        <w:tc>
          <w:tcPr>
            <w:tcW w:w="1701" w:type="dxa"/>
          </w:tcPr>
          <w:p w14:paraId="39A97B2F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35E79E1B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11A9438F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84" w:type="dxa"/>
          </w:tcPr>
          <w:p w14:paraId="25917E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59BFD40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249A9163" w14:textId="77777777" w:rsidTr="00755A92">
        <w:tc>
          <w:tcPr>
            <w:tcW w:w="1985" w:type="dxa"/>
          </w:tcPr>
          <w:p w14:paraId="34DFFF5F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 ความสามารถในการใช้ทักษะชีวิต</w:t>
            </w:r>
          </w:p>
        </w:tc>
        <w:tc>
          <w:tcPr>
            <w:tcW w:w="1701" w:type="dxa"/>
          </w:tcPr>
          <w:p w14:paraId="1054ABCB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1B4F3AC7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498EA854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00DC75A9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5F40CBAD" w14:textId="77777777" w:rsidTr="00755A92">
        <w:tc>
          <w:tcPr>
            <w:tcW w:w="1985" w:type="dxa"/>
          </w:tcPr>
          <w:p w14:paraId="58C8574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 ความสามารถในการใช้เทคโนโลยี</w:t>
            </w:r>
          </w:p>
        </w:tc>
        <w:tc>
          <w:tcPr>
            <w:tcW w:w="1701" w:type="dxa"/>
          </w:tcPr>
          <w:p w14:paraId="18C87195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5CBA20D1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</w:t>
            </w:r>
          </w:p>
        </w:tc>
        <w:tc>
          <w:tcPr>
            <w:tcW w:w="1984" w:type="dxa"/>
          </w:tcPr>
          <w:p w14:paraId="6B89DAE6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229F95C1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โดยใช้สื่อเทคโนโลยีได้อย่างเหมาะสมและมีความหลากหลายน่าสนใจ</w:t>
            </w:r>
          </w:p>
        </w:tc>
      </w:tr>
    </w:tbl>
    <w:p w14:paraId="53D29F63" w14:textId="77777777" w:rsidR="005D79AD" w:rsidRPr="00740F36" w:rsidRDefault="005D79AD" w:rsidP="00901593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แบบประเมินการนำเสนอผลงาน</w:t>
      </w:r>
    </w:p>
    <w:p w14:paraId="52397640" w14:textId="77777777" w:rsidR="005D79AD" w:rsidRPr="00740F36" w:rsidRDefault="009E5AAE" w:rsidP="005D79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แบบที่ </w:t>
      </w:r>
      <w:r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๑๓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กลุ่มสาระการเรียนรู้ภาษาต่างประเทศ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5D79AD"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ชั้นมัธยมศึกษาปีที่ </w:t>
      </w:r>
      <w:r w:rsidR="00851F1F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5D79AD" w:rsidRPr="00740F3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af1"/>
        <w:tblW w:w="9923" w:type="dxa"/>
        <w:tblInd w:w="-572" w:type="dxa"/>
        <w:tblLook w:val="04A0" w:firstRow="1" w:lastRow="0" w:firstColumn="1" w:lastColumn="0" w:noHBand="0" w:noVBand="1"/>
      </w:tblPr>
      <w:tblGrid>
        <w:gridCol w:w="1985"/>
        <w:gridCol w:w="1701"/>
        <w:gridCol w:w="1843"/>
        <w:gridCol w:w="1984"/>
        <w:gridCol w:w="2410"/>
      </w:tblGrid>
      <w:tr w:rsidR="00740F36" w:rsidRPr="00740F36" w14:paraId="2012A951" w14:textId="77777777" w:rsidTr="00755A92">
        <w:tc>
          <w:tcPr>
            <w:tcW w:w="1985" w:type="dxa"/>
            <w:vMerge w:val="restart"/>
          </w:tcPr>
          <w:p w14:paraId="017A5490" w14:textId="77777777" w:rsidR="005D79AD" w:rsidRPr="00740F36" w:rsidRDefault="005D79AD" w:rsidP="00755A92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  <w:p w14:paraId="4D0ACD96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(สมรรถนะสำคัญ</w:t>
            </w:r>
            <w:r w:rsidRPr="00740F36">
              <w:rPr>
                <w:rFonts w:ascii="TH SarabunIT๙" w:hAnsi="TH SarabunIT๙" w:cs="TH SarabunIT๙" w:hint="cs"/>
                <w:b/>
                <w:bCs/>
                <w:cs/>
              </w:rPr>
              <w:t>)</w:t>
            </w:r>
          </w:p>
        </w:tc>
        <w:tc>
          <w:tcPr>
            <w:tcW w:w="7938" w:type="dxa"/>
            <w:gridSpan w:val="4"/>
          </w:tcPr>
          <w:p w14:paraId="327DD2F4" w14:textId="77777777" w:rsidR="005D79AD" w:rsidRPr="00740F36" w:rsidRDefault="005D79AD" w:rsidP="00755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0A33DF" w:rsidRPr="00740F36" w14:paraId="251DC13F" w14:textId="77777777" w:rsidTr="00755A92">
        <w:tc>
          <w:tcPr>
            <w:tcW w:w="1985" w:type="dxa"/>
            <w:vMerge/>
          </w:tcPr>
          <w:p w14:paraId="06F657A1" w14:textId="77777777" w:rsidR="000A33DF" w:rsidRPr="00740F36" w:rsidRDefault="000A33DF" w:rsidP="000A33D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701" w:type="dxa"/>
          </w:tcPr>
          <w:p w14:paraId="338C6EBE" w14:textId="543C2184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 (๐)</w:t>
            </w:r>
          </w:p>
        </w:tc>
        <w:tc>
          <w:tcPr>
            <w:tcW w:w="1843" w:type="dxa"/>
          </w:tcPr>
          <w:p w14:paraId="2D812BCB" w14:textId="76B4E9F0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พอใช้ (๑)</w:t>
            </w:r>
          </w:p>
        </w:tc>
        <w:tc>
          <w:tcPr>
            <w:tcW w:w="1984" w:type="dxa"/>
          </w:tcPr>
          <w:p w14:paraId="4F79CA23" w14:textId="5A9FA5A9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 (๒)</w:t>
            </w:r>
          </w:p>
        </w:tc>
        <w:tc>
          <w:tcPr>
            <w:tcW w:w="2410" w:type="dxa"/>
          </w:tcPr>
          <w:p w14:paraId="0E4C6DD2" w14:textId="414A5B4A" w:rsidR="000A33DF" w:rsidRPr="00740F36" w:rsidRDefault="000A33DF" w:rsidP="000A33D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ดีมาก (๓)</w:t>
            </w:r>
          </w:p>
        </w:tc>
      </w:tr>
      <w:tr w:rsidR="00740F36" w:rsidRPr="00740F36" w14:paraId="0BD4FD20" w14:textId="77777777" w:rsidTr="00755A92">
        <w:tc>
          <w:tcPr>
            <w:tcW w:w="1985" w:type="dxa"/>
          </w:tcPr>
          <w:p w14:paraId="018B4AF5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๑.ความสามารถในการสื่อสาร</w:t>
            </w:r>
          </w:p>
        </w:tc>
        <w:tc>
          <w:tcPr>
            <w:tcW w:w="1701" w:type="dxa"/>
          </w:tcPr>
          <w:p w14:paraId="57C74DE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ไม่เป็นลำดับขั้นตอน 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ประสบการณ์ได้</w:t>
            </w:r>
          </w:p>
        </w:tc>
        <w:tc>
          <w:tcPr>
            <w:tcW w:w="1843" w:type="dxa"/>
          </w:tcPr>
          <w:p w14:paraId="140479E7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เป็นลำดับขั้นตอนแต่ต้องได้รับคำแนะนำ 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ประสบการณ์ได้บางครั้ง</w:t>
            </w:r>
          </w:p>
        </w:tc>
        <w:tc>
          <w:tcPr>
            <w:tcW w:w="1984" w:type="dxa"/>
          </w:tcPr>
          <w:p w14:paraId="0AC54FD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 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ประสบการณ์อันเป็นประโยชน์ได้</w:t>
            </w:r>
          </w:p>
        </w:tc>
        <w:tc>
          <w:tcPr>
            <w:tcW w:w="2410" w:type="dxa"/>
          </w:tcPr>
          <w:p w14:paraId="4E949211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สามารถสื่อสาร ถ่ายทอดความรู้สึก ความคิดของตนเอง เป็นลำดับขั้นตอนอย่างเหมาะสม</w:t>
            </w:r>
          </w:p>
          <w:p w14:paraId="34B4816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และหรือแลกเปลี่ยนข้อมูล ข่าวสาร ประสบการณ์อันเป็นประโยชน์อย่างเหมาะสม</w:t>
            </w:r>
          </w:p>
        </w:tc>
      </w:tr>
      <w:tr w:rsidR="00740F36" w:rsidRPr="00740F36" w14:paraId="07834FF9" w14:textId="77777777" w:rsidTr="00755A92">
        <w:tc>
          <w:tcPr>
            <w:tcW w:w="1985" w:type="dxa"/>
          </w:tcPr>
          <w:p w14:paraId="04FF6AA7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๒.ความสามารถในการคิด</w:t>
            </w:r>
          </w:p>
        </w:tc>
        <w:tc>
          <w:tcPr>
            <w:tcW w:w="1701" w:type="dxa"/>
          </w:tcPr>
          <w:p w14:paraId="55AB3AB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และหาคำตอบได้ด้วยการกำกับ ดูแล แนะนำทุกครั้ง</w:t>
            </w:r>
          </w:p>
        </w:tc>
        <w:tc>
          <w:tcPr>
            <w:tcW w:w="1843" w:type="dxa"/>
          </w:tcPr>
          <w:p w14:paraId="24F88B9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และหาคำตอบได้</w:t>
            </w:r>
          </w:p>
        </w:tc>
        <w:tc>
          <w:tcPr>
            <w:tcW w:w="1984" w:type="dxa"/>
          </w:tcPr>
          <w:p w14:paraId="6E0F3B00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มองเห็นปัญหา สามารถคิด และหาคำตอบ นำเสนอข้อสรุปได้</w:t>
            </w:r>
          </w:p>
        </w:tc>
        <w:tc>
          <w:tcPr>
            <w:tcW w:w="2410" w:type="dxa"/>
          </w:tcPr>
          <w:p w14:paraId="59575C7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สามารถหาข้อบกพร่อง รวบรวมข้อมูล มองปัญหาอย่างรอบด้าน สามารถคิด และหาคำตอบอย่างหลากหลาย นำเสนอข้อสรุปที่เหมาะสม</w:t>
            </w:r>
          </w:p>
        </w:tc>
      </w:tr>
      <w:tr w:rsidR="00740F36" w:rsidRPr="00740F36" w14:paraId="5946D798" w14:textId="77777777" w:rsidTr="00755A92">
        <w:tc>
          <w:tcPr>
            <w:tcW w:w="1985" w:type="dxa"/>
          </w:tcPr>
          <w:p w14:paraId="539FB7E8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๓.ความสามารถในการแก้ปัญหา</w:t>
            </w:r>
          </w:p>
        </w:tc>
        <w:tc>
          <w:tcPr>
            <w:tcW w:w="1701" w:type="dxa"/>
          </w:tcPr>
          <w:p w14:paraId="315F1ED1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ไม่สามารถตัดสินใจ แก้ไขปัญหาและอุปสรรค </w:t>
            </w:r>
          </w:p>
          <w:p w14:paraId="292E021B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</w:tcPr>
          <w:p w14:paraId="651398E7" w14:textId="77777777" w:rsidR="00851F1F" w:rsidRPr="00740F36" w:rsidRDefault="00851F1F" w:rsidP="00851F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 แต่ต้องได้รับคำแนะนำ</w:t>
            </w:r>
          </w:p>
        </w:tc>
        <w:tc>
          <w:tcPr>
            <w:tcW w:w="1984" w:type="dxa"/>
          </w:tcPr>
          <w:p w14:paraId="3BDDC09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</w:t>
            </w:r>
          </w:p>
        </w:tc>
        <w:tc>
          <w:tcPr>
            <w:tcW w:w="2410" w:type="dxa"/>
          </w:tcPr>
          <w:p w14:paraId="45333A0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สามารถตัดสินใจ แก้ไขปัญหาและอุปสรรคเป็นประโยชน์ต่อตนเอง สังคม และสิ่งแวดล้อมได้อย่างเหมาะสม</w:t>
            </w:r>
          </w:p>
        </w:tc>
      </w:tr>
      <w:tr w:rsidR="00740F36" w:rsidRPr="00740F36" w14:paraId="22DFB5B0" w14:textId="77777777" w:rsidTr="00755A92">
        <w:tc>
          <w:tcPr>
            <w:tcW w:w="1985" w:type="dxa"/>
          </w:tcPr>
          <w:p w14:paraId="0DC9B80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๔.ความสามารถในการใช้ทักษะชีวิต</w:t>
            </w:r>
          </w:p>
        </w:tc>
        <w:tc>
          <w:tcPr>
            <w:tcW w:w="1701" w:type="dxa"/>
          </w:tcPr>
          <w:p w14:paraId="0EA5241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ไม่สามารถวางแผนการทำงาน และไม่สามารถทำงานร่วมกับผู้อื่นได้</w:t>
            </w:r>
          </w:p>
        </w:tc>
        <w:tc>
          <w:tcPr>
            <w:tcW w:w="1843" w:type="dxa"/>
          </w:tcPr>
          <w:p w14:paraId="7066F18D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และสามารถทำงานร่วมกับผู้อื่นได้</w:t>
            </w:r>
          </w:p>
        </w:tc>
        <w:tc>
          <w:tcPr>
            <w:tcW w:w="1984" w:type="dxa"/>
          </w:tcPr>
          <w:p w14:paraId="384DB4F2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</w:t>
            </w:r>
          </w:p>
        </w:tc>
        <w:tc>
          <w:tcPr>
            <w:tcW w:w="2410" w:type="dxa"/>
          </w:tcPr>
          <w:p w14:paraId="1823722C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สามารถวางแผนการทำงาน และสามารถทำงานร่วมกับผู้อื่น  นำเสนอผลงานได้เหมาะสม</w:t>
            </w:r>
          </w:p>
        </w:tc>
      </w:tr>
      <w:tr w:rsidR="00740F36" w:rsidRPr="00740F36" w14:paraId="16ADA0FA" w14:textId="77777777" w:rsidTr="00755A92">
        <w:tc>
          <w:tcPr>
            <w:tcW w:w="1985" w:type="dxa"/>
          </w:tcPr>
          <w:p w14:paraId="7B49E126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๕.ความสามารถในการใช้เทคโนโลยี</w:t>
            </w:r>
          </w:p>
        </w:tc>
        <w:tc>
          <w:tcPr>
            <w:tcW w:w="1701" w:type="dxa"/>
          </w:tcPr>
          <w:p w14:paraId="5C4F6231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843" w:type="dxa"/>
          </w:tcPr>
          <w:p w14:paraId="6C76E783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</w:t>
            </w:r>
          </w:p>
        </w:tc>
        <w:tc>
          <w:tcPr>
            <w:tcW w:w="1984" w:type="dxa"/>
          </w:tcPr>
          <w:p w14:paraId="289C7424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  <w:tc>
          <w:tcPr>
            <w:tcW w:w="2410" w:type="dxa"/>
          </w:tcPr>
          <w:p w14:paraId="1520641E" w14:textId="77777777" w:rsidR="00851F1F" w:rsidRPr="00740F36" w:rsidRDefault="00851F1F" w:rsidP="00851F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นำเสนอข้อมูล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และหรือผลงาน</w:t>
            </w:r>
            <w:r w:rsidRPr="00740F3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40F3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โดยใช้สื่อเทคโนโลยีได้อย่างเหมาะสม</w:t>
            </w:r>
          </w:p>
        </w:tc>
      </w:tr>
    </w:tbl>
    <w:p w14:paraId="1E0554A3" w14:textId="77777777" w:rsidR="00452157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๖. การเทียบโอนผลการเรียน</w:t>
      </w:r>
    </w:p>
    <w:p w14:paraId="4D8CC56F" w14:textId="77777777" w:rsidR="00452157" w:rsidRPr="00740F36" w:rsidRDefault="00452157" w:rsidP="00141F0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7F1375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 wp14:anchorId="5ECF0387" wp14:editId="46C73420">
                <wp:simplePos x="0" y="0"/>
                <wp:positionH relativeFrom="column">
                  <wp:posOffset>760491</wp:posOffset>
                </wp:positionH>
                <wp:positionV relativeFrom="paragraph">
                  <wp:posOffset>-177517</wp:posOffset>
                </wp:positionV>
                <wp:extent cx="4494041" cy="660903"/>
                <wp:effectExtent l="38100" t="19050" r="0" b="44450"/>
                <wp:wrapNone/>
                <wp:docPr id="18" name="ลูกศรขึ้น-ล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4041" cy="660903"/>
                        </a:xfrm>
                        <a:prstGeom prst="upDown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C53405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ลูกศรขึ้น-ลง 18" o:spid="_x0000_s1026" type="#_x0000_t70" style="position:absolute;margin-left:59.9pt;margin-top:-14pt;width:353.85pt;height:52.05pt;z-index:-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" adj=",10800" fillcolor="#5b9bd5 [3204]" strokecolor="white [3201]" strokeweight="1.5pt"/>
            </w:pict>
          </mc:Fallback>
        </mc:AlternateConten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การเทียบโอนผลการเรียน</w:t>
      </w:r>
    </w:p>
    <w:p w14:paraId="221A4B12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5BEA3AA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</w:p>
    <w:p w14:paraId="5D999E74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</w:p>
    <w:p w14:paraId="69609EFB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</w:p>
    <w:p w14:paraId="3ABFF107" w14:textId="77777777" w:rsidR="00F4758C" w:rsidRPr="00740F36" w:rsidRDefault="00F4758C" w:rsidP="00F4758C">
      <w:pPr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8208" behindDoc="0" locked="0" layoutInCell="1" allowOverlap="1" wp14:anchorId="6327808C" wp14:editId="7D7B5B4A">
            <wp:simplePos x="0" y="0"/>
            <wp:positionH relativeFrom="column">
              <wp:posOffset>-1100896</wp:posOffset>
            </wp:positionH>
            <wp:positionV relativeFrom="paragraph">
              <wp:posOffset>336563</wp:posOffset>
            </wp:positionV>
            <wp:extent cx="8232140" cy="5956439"/>
            <wp:effectExtent l="0" t="508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3" t="18805" r="26274" b="8520"/>
                    <a:stretch/>
                  </pic:blipFill>
                  <pic:spPr bwMode="auto">
                    <a:xfrm rot="16200000">
                      <a:off x="0" y="0"/>
                      <a:ext cx="8234828" cy="595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E7E52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590F565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522E2DB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6665CA1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6A07C394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6E6E712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33B835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3D2B8138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909138A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7C3F78EF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A0F66E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BEC86EA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C00794E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293A64F4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03FA049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63F4DA79" w14:textId="77777777" w:rsidR="00F4758C" w:rsidRPr="00740F36" w:rsidRDefault="00F4758C" w:rsidP="00F4758C">
      <w:pPr>
        <w:rPr>
          <w:rFonts w:ascii="TH SarabunIT๙" w:hAnsi="TH SarabunIT๙" w:cs="TH SarabunIT๙"/>
        </w:rPr>
      </w:pPr>
    </w:p>
    <w:p w14:paraId="436E3883" w14:textId="77777777" w:rsidR="00F4758C" w:rsidRPr="00740F36" w:rsidRDefault="0049468B" w:rsidP="00F4758C">
      <w:pPr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02784" behindDoc="1" locked="0" layoutInCell="1" allowOverlap="1" wp14:anchorId="006A1D53" wp14:editId="01F39AF3">
            <wp:simplePos x="0" y="0"/>
            <wp:positionH relativeFrom="margin">
              <wp:posOffset>-309245</wp:posOffset>
            </wp:positionH>
            <wp:positionV relativeFrom="paragraph">
              <wp:posOffset>424815</wp:posOffset>
            </wp:positionV>
            <wp:extent cx="6182360" cy="3959860"/>
            <wp:effectExtent l="0" t="0" r="8890" b="2540"/>
            <wp:wrapTight wrapText="bothSides">
              <wp:wrapPolygon edited="0">
                <wp:start x="0" y="0"/>
                <wp:lineTo x="0" y="21510"/>
                <wp:lineTo x="21565" y="21510"/>
                <wp:lineTo x="21565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83" t="19965" r="24025" b="12355"/>
                    <a:stretch/>
                  </pic:blipFill>
                  <pic:spPr bwMode="auto">
                    <a:xfrm>
                      <a:off x="0" y="0"/>
                      <a:ext cx="6182360" cy="395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3808" behindDoc="1" locked="0" layoutInCell="1" allowOverlap="1" wp14:anchorId="798C0CAE" wp14:editId="0CCF6197">
            <wp:simplePos x="0" y="0"/>
            <wp:positionH relativeFrom="margin">
              <wp:posOffset>-323850</wp:posOffset>
            </wp:positionH>
            <wp:positionV relativeFrom="paragraph">
              <wp:posOffset>4501515</wp:posOffset>
            </wp:positionV>
            <wp:extent cx="6182360" cy="4611790"/>
            <wp:effectExtent l="0" t="0" r="8890" b="0"/>
            <wp:wrapTight wrapText="bothSides">
              <wp:wrapPolygon edited="0">
                <wp:start x="0" y="0"/>
                <wp:lineTo x="0" y="21505"/>
                <wp:lineTo x="21565" y="21505"/>
                <wp:lineTo x="21565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63" t="20291" r="23299" b="9238"/>
                    <a:stretch/>
                  </pic:blipFill>
                  <pic:spPr bwMode="auto">
                    <a:xfrm>
                      <a:off x="0" y="0"/>
                      <a:ext cx="6182360" cy="461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ACA49" w14:textId="77777777" w:rsidR="00F4758C" w:rsidRPr="00740F36" w:rsidRDefault="00F4758C" w:rsidP="00F4758C">
      <w:pPr>
        <w:jc w:val="center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  <w:cs/>
        </w:rPr>
        <w:lastRenderedPageBreak/>
        <w:drawing>
          <wp:inline distT="0" distB="0" distL="0" distR="0" wp14:anchorId="0ADF9814" wp14:editId="3ED9EFE9">
            <wp:extent cx="689710" cy="662341"/>
            <wp:effectExtent l="0" t="0" r="0" b="4445"/>
            <wp:docPr id="5" name="รูปภาพ 5" descr="D:\NP Logo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P Logo(1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81" cy="68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F4469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แบบขอเทียบโอนผลการเรียน ระดับมัธยมศึกษาตอนต้น</w:t>
      </w:r>
    </w:p>
    <w:p w14:paraId="61E04D94" w14:textId="77777777" w:rsidR="00F4758C" w:rsidRPr="00740F36" w:rsidRDefault="00F4758C" w:rsidP="00F4758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50D1402" w14:textId="77777777" w:rsidR="00F4758C" w:rsidRPr="00740F36" w:rsidRDefault="00F4758C" w:rsidP="00F4758C">
      <w:pPr>
        <w:jc w:val="righ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เขียนที่ .........................................................................</w:t>
      </w:r>
    </w:p>
    <w:p w14:paraId="11C58A7D" w14:textId="77777777" w:rsidR="00F4758C" w:rsidRPr="00740F36" w:rsidRDefault="00F4758C" w:rsidP="00F4758C">
      <w:pPr>
        <w:jc w:val="righ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วันที่ ........ เดือน ................................... พ.ศ. .............</w:t>
      </w:r>
    </w:p>
    <w:p w14:paraId="625E9754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เรื่อง ขอเทียบโอนผลการเรียน</w:t>
      </w:r>
    </w:p>
    <w:p w14:paraId="61E05B03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</w:p>
    <w:p w14:paraId="771078B3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เรียน ผู้อำนวยการโรงเรียนหนองไผ่</w:t>
      </w:r>
    </w:p>
    <w:p w14:paraId="4DF35979" w14:textId="77777777" w:rsidR="00F4758C" w:rsidRPr="00740F36" w:rsidRDefault="00F4758C" w:rsidP="00F4758C">
      <w:pPr>
        <w:rPr>
          <w:rFonts w:ascii="TH SarabunIT๙" w:hAnsi="TH SarabunIT๙" w:cs="TH SarabunIT๙"/>
          <w:sz w:val="32"/>
          <w:szCs w:val="32"/>
          <w:cs/>
        </w:rPr>
      </w:pPr>
    </w:p>
    <w:p w14:paraId="0BBC46E9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ข้าพเจ้า....................................................................................... กำลังศึกษาอยู่ในระดับชั้น................. </w:t>
      </w:r>
    </w:p>
    <w:p w14:paraId="50F904DA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โรงเรียน...................................................................  สังกัดสำนักงานเขตพื้นที่การศึกษา....................................</w:t>
      </w:r>
    </w:p>
    <w:p w14:paraId="7C3BFF7A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มีความประสงค์ขอเทียบโอนผลการเรียน เพื่อเทียบโอนผลการเรียนรายวิชา / เพื่อการศึกษาต่อในสถานศึกษาแผนการเรียน .....................................................ระดับชั้น............... ภาคเรียนที่ ........ปีการศึกษา....................</w:t>
      </w:r>
    </w:p>
    <w:p w14:paraId="24C4D4D2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  <w:t>โดยมีเอกสารหลักฐานทางการศึกษา คือ ...............................................................................................</w:t>
      </w:r>
    </w:p>
    <w:p w14:paraId="2E254C8A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และเกียรติบัตรแสดงความรู้และประสบการณ์ ความสามารถ .............................................................................</w:t>
      </w:r>
    </w:p>
    <w:p w14:paraId="67F61236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62597C7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</w:p>
    <w:p w14:paraId="4B3C984A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จึงเรียนมาเพื่อโปรดพิจารณา</w:t>
      </w:r>
    </w:p>
    <w:p w14:paraId="6EAB3768" w14:textId="77777777" w:rsidR="00F4758C" w:rsidRPr="00740F36" w:rsidRDefault="00F4758C" w:rsidP="00F4758C">
      <w:pPr>
        <w:spacing w:line="276" w:lineRule="auto"/>
        <w:ind w:left="3600"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ลงชื่อ ....................................................................</w:t>
      </w:r>
    </w:p>
    <w:p w14:paraId="39797988" w14:textId="77777777" w:rsidR="00F4758C" w:rsidRPr="00740F36" w:rsidRDefault="00F4758C" w:rsidP="00F4758C">
      <w:pPr>
        <w:spacing w:line="276" w:lineRule="auto"/>
        <w:ind w:left="3600"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(......................................................................................)</w:t>
      </w:r>
    </w:p>
    <w:p w14:paraId="04382DDA" w14:textId="77777777" w:rsidR="00F4758C" w:rsidRPr="00740F36" w:rsidRDefault="00F4758C" w:rsidP="00F4758C">
      <w:pPr>
        <w:spacing w:line="276" w:lineRule="auto"/>
        <w:ind w:right="-237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9D5A3C6" wp14:editId="23F8AC83">
                <wp:simplePos x="0" y="0"/>
                <wp:positionH relativeFrom="column">
                  <wp:posOffset>-615636</wp:posOffset>
                </wp:positionH>
                <wp:positionV relativeFrom="paragraph">
                  <wp:posOffset>328187</wp:posOffset>
                </wp:positionV>
                <wp:extent cx="7179398" cy="491"/>
                <wp:effectExtent l="0" t="0" r="21590" b="19050"/>
                <wp:wrapNone/>
                <wp:docPr id="6" name="ตัวเชื่อมต่อตรง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79398" cy="49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43A053" id="ตัวเชื่อมต่อตรง 6" o:spid="_x0000_s1026" style="position:absolute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8.5pt,25.85pt" to="516.8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" strokecolor="black [3213]" strokeweight=".5pt">
                <v:stroke joinstyle="miter"/>
              </v:line>
            </w:pict>
          </mc:Fallback>
        </mc:AlternateContent>
      </w: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ผู้ขอเทียบโอน</w:t>
      </w:r>
    </w:p>
    <w:p w14:paraId="7A43B6B2" w14:textId="77777777" w:rsidR="00F4758C" w:rsidRPr="00740F36" w:rsidRDefault="00F4758C" w:rsidP="00F4758C">
      <w:pPr>
        <w:ind w:right="-237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12C4B4D7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สำหรับเจ้าหน้าที่</w:t>
      </w:r>
    </w:p>
    <w:p w14:paraId="1F5A5E6B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8E4FF31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คณะกรรมการเทียบโอนผลการเรียน ได้พิจารณาคุณสมบัติและเอกสารหลักฐานทางการศึกษา ตามหมวด ๖ การเทียบโอนผลการเรียนของระเบียบโรงเรียนหนองไผ่ว่าด้วยการวัดและประเมินผลการเรียนฯ พ.ศ.๒๕๖๔ มีมติว่า</w:t>
      </w:r>
    </w:p>
    <w:p w14:paraId="341EF037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5FEDF4E" wp14:editId="6DC97246">
                <wp:simplePos x="0" y="0"/>
                <wp:positionH relativeFrom="column">
                  <wp:posOffset>506749</wp:posOffset>
                </wp:positionH>
                <wp:positionV relativeFrom="paragraph">
                  <wp:posOffset>13335</wp:posOffset>
                </wp:positionV>
                <wp:extent cx="172016" cy="181070"/>
                <wp:effectExtent l="0" t="0" r="19050" b="2857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16" cy="1810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DD4A74" id="สี่เหลี่ยมผืนผ้า 19" o:spid="_x0000_s1026" style="position:absolute;margin-left:39.9pt;margin-top:1.05pt;width:13.55pt;height:14.25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" fillcolor="white [3201]" strokecolor="black [3200]" strokeweight="1pt"/>
            </w:pict>
          </mc:Fallback>
        </mc:AlternateContent>
      </w: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สามารถเทียบโอนผลการเรียนรายวิชา ได้จำนวน ................ รายวิชา จำนวน .............หน่วยกิตเมื่อศึกษาต่อในสถานศึกษาในแผนการเรียน ......................................................................ระดับชั้น...............ภาคเรียนที่ ............ ปีการศึกษา.................... เมื่อจบระดับชั้นมัธยมศึกษาปีที่ ๓  / ระดับชั้นมัธยมศึกษาปีที่ ๖ ผู้เรียนมีหน่วย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กิตต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>ลอดหลักสูตรไม่น้อยกว่า ๗๗ หน่วยกิต เป็นไปตามหมวด ๕ เกณฑ์การจบการศึกษา</w:t>
      </w:r>
    </w:p>
    <w:p w14:paraId="21F239A9" w14:textId="77777777" w:rsidR="00F4758C" w:rsidRPr="00740F36" w:rsidRDefault="00F4758C" w:rsidP="00F4758C">
      <w:pPr>
        <w:tabs>
          <w:tab w:val="left" w:pos="1326"/>
        </w:tabs>
        <w:ind w:right="-237" w:firstLine="72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431D772" wp14:editId="67231F88">
                <wp:simplePos x="0" y="0"/>
                <wp:positionH relativeFrom="column">
                  <wp:posOffset>488660</wp:posOffset>
                </wp:positionH>
                <wp:positionV relativeFrom="paragraph">
                  <wp:posOffset>8255</wp:posOffset>
                </wp:positionV>
                <wp:extent cx="172016" cy="181070"/>
                <wp:effectExtent l="0" t="0" r="19050" b="285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16" cy="1810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F38BD9" id="สี่เหลี่ยมผืนผ้า 20" o:spid="_x0000_s1026" style="position:absolute;margin-left:38.5pt;margin-top:.65pt;width:13.55pt;height:14.2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" fillcolor="white [3201]" strokecolor="black [3200]" strokeweight="1pt"/>
            </w:pict>
          </mc:Fallback>
        </mc:AlternateContent>
      </w:r>
      <w:r w:rsidRPr="00740F36">
        <w:rPr>
          <w:rFonts w:ascii="TH SarabunIT๙" w:hAnsi="TH SarabunIT๙" w:cs="TH SarabunIT๙"/>
          <w:sz w:val="32"/>
          <w:szCs w:val="32"/>
        </w:rPr>
        <w:t xml:space="preserve">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ไม่สามารถเทียบโอนผลการเรียนรายวิชา หรือ เทียบโอนผลการเรียนได้บางส่วน เนื่องจาก..............................................................................................................................................................................ดังนั้น ไม่สามารถรับเข้าศึกษาต่อเพราะจะทำให้ผู้เรียนไม่จบการศึกษา ตามหมวด ๕ เกณฑ์การจบการศึกษา</w:t>
      </w:r>
    </w:p>
    <w:p w14:paraId="649ACD67" w14:textId="77777777" w:rsidR="00F4758C" w:rsidRPr="00740F36" w:rsidRDefault="00F4758C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</w:p>
    <w:p w14:paraId="21C6CD6C" w14:textId="77777777" w:rsidR="00F4758C" w:rsidRPr="00740F36" w:rsidRDefault="00AC67CD" w:rsidP="00F4758C">
      <w:pPr>
        <w:ind w:right="-237" w:firstLine="72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="00F4758C" w:rsidRPr="00740F36">
        <w:rPr>
          <w:rFonts w:ascii="TH SarabunIT๙" w:hAnsi="TH SarabunIT๙" w:cs="TH SarabunIT๙"/>
          <w:sz w:val="32"/>
          <w:szCs w:val="32"/>
          <w:cs/>
        </w:rPr>
        <w:t>...........................................</w:t>
      </w:r>
    </w:p>
    <w:p w14:paraId="62C37C61" w14:textId="77777777" w:rsidR="00F4758C" w:rsidRPr="00740F36" w:rsidRDefault="00F4758C" w:rsidP="00F4758C">
      <w:pPr>
        <w:ind w:right="-237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</w:t>
      </w:r>
      <w:r w:rsidR="00AC67CD" w:rsidRPr="00740F36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  <w:r w:rsidRPr="00740F36">
        <w:rPr>
          <w:rFonts w:ascii="TH SarabunIT๙" w:hAnsi="TH SarabunIT๙" w:cs="TH SarabunIT๙"/>
          <w:sz w:val="32"/>
          <w:szCs w:val="32"/>
          <w:cs/>
        </w:rPr>
        <w:t>(</w:t>
      </w:r>
      <w:r w:rsidR="00AC67CD" w:rsidRPr="00740F36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</w:t>
      </w:r>
      <w:r w:rsidRPr="00740F36">
        <w:rPr>
          <w:rFonts w:ascii="TH SarabunIT๙" w:hAnsi="TH SarabunIT๙" w:cs="TH SarabunIT๙"/>
          <w:sz w:val="32"/>
          <w:szCs w:val="32"/>
          <w:cs/>
        </w:rPr>
        <w:t>)</w:t>
      </w:r>
    </w:p>
    <w:p w14:paraId="00876E68" w14:textId="77777777" w:rsidR="00F4758C" w:rsidRPr="00740F36" w:rsidRDefault="00AC67CD" w:rsidP="00F4758C">
      <w:pPr>
        <w:ind w:right="-237"/>
        <w:jc w:val="right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รองผู้อำนวยการ /</w:t>
      </w:r>
      <w:r w:rsidR="00F4758C" w:rsidRPr="00740F36">
        <w:rPr>
          <w:rFonts w:ascii="TH SarabunIT๙" w:hAnsi="TH SarabunIT๙" w:cs="TH SarabunIT๙"/>
          <w:sz w:val="32"/>
          <w:szCs w:val="32"/>
          <w:cs/>
        </w:rPr>
        <w:t>ผู้ช่วยผู้อำนวยการโรงเรียน กลุ่มบริหารงานวิชาการ</w:t>
      </w:r>
    </w:p>
    <w:p w14:paraId="66A34519" w14:textId="77777777" w:rsidR="00DA77B0" w:rsidRPr="00740F36" w:rsidRDefault="00DA77B0" w:rsidP="00DA77B0">
      <w:pPr>
        <w:ind w:firstLine="567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๗. มาตรการโรงเรียน การกำกับ ติดตาม และดูแลช่วยเหลือนักเรียนทางด้านวิชาการ 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</w:p>
    <w:p w14:paraId="209ECE90" w14:textId="77777777" w:rsidR="00DA77B0" w:rsidRPr="00740F36" w:rsidRDefault="00DA77B0" w:rsidP="00DA77B0">
      <w:pPr>
        <w:ind w:firstLine="567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t>(</w:t>
      </w:r>
      <w:r w:rsidRPr="00740F36">
        <w:rPr>
          <w:rFonts w:ascii="TH SarabunIT๙" w:hAnsi="TH SarabunIT๙" w:cs="TH SarabunIT๙"/>
          <w:b/>
          <w:bCs/>
          <w:sz w:val="36"/>
          <w:szCs w:val="36"/>
        </w:rPr>
        <w:t>Safety School)</w:t>
      </w:r>
    </w:p>
    <w:p w14:paraId="076740A2" w14:textId="77777777" w:rsidR="00DA77B0" w:rsidRPr="00740F36" w:rsidRDefault="00DA77B0" w:rsidP="00DA77B0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๗.๑ มาตรการระบบการดูแลช่วยเหลือนักเรียนการจัดการเรียนรู้ในสถานการณ์แพร่ระบาดของโรคติดเชื้อไวรัสโค</w:t>
      </w:r>
      <w:proofErr w:type="spellStart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>โร</w:t>
      </w:r>
      <w:proofErr w:type="spellEnd"/>
      <w:r w:rsidRPr="00740F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นา </w:t>
      </w:r>
      <w:r w:rsidRPr="00740F36">
        <w:rPr>
          <w:rFonts w:ascii="TH SarabunIT๙" w:hAnsi="TH SarabunIT๙" w:cs="TH SarabunIT๙"/>
          <w:b/>
          <w:bCs/>
          <w:sz w:val="32"/>
          <w:szCs w:val="32"/>
        </w:rPr>
        <w:t>2019 (COVID-19)</w:t>
      </w:r>
    </w:p>
    <w:p w14:paraId="1F2743EC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497D8C8E" wp14:editId="70860FDB">
            <wp:extent cx="5635001" cy="3490622"/>
            <wp:effectExtent l="0" t="0" r="381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718" t="14112" r="17514" b="17102"/>
                    <a:stretch/>
                  </pic:blipFill>
                  <pic:spPr bwMode="auto">
                    <a:xfrm>
                      <a:off x="0" y="0"/>
                      <a:ext cx="5685620" cy="3521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569A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D924ED6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0E7193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drawing>
          <wp:inline distT="0" distB="0" distL="0" distR="0" wp14:anchorId="621B3074" wp14:editId="481EC18F">
            <wp:extent cx="5635747" cy="3737113"/>
            <wp:effectExtent l="0" t="0" r="3175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444" t="10835" r="17797" b="12568"/>
                    <a:stretch/>
                  </pic:blipFill>
                  <pic:spPr bwMode="auto">
                    <a:xfrm>
                      <a:off x="0" y="0"/>
                      <a:ext cx="5682810" cy="3768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E6881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BC18CC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100E5E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5EF4689C" wp14:editId="615E0475">
            <wp:extent cx="5888310" cy="3784820"/>
            <wp:effectExtent l="0" t="0" r="0" b="635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571" t="18140" r="18355" b="9790"/>
                    <a:stretch/>
                  </pic:blipFill>
                  <pic:spPr bwMode="auto">
                    <a:xfrm>
                      <a:off x="0" y="0"/>
                      <a:ext cx="5929568" cy="3811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41832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210D29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28CF4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E622D1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D26BE9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82CE7E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38938F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81C258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98B4C" w14:textId="77777777" w:rsidR="00DA77B0" w:rsidRPr="00740F36" w:rsidRDefault="00DA77B0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31E0F0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8F3A78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C2DAEB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555498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9B2249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F26E8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046AB2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7E1563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7785E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A17C39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277AE4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22AB0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4C5BB5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670A50" w14:textId="77777777" w:rsidR="00A81E42" w:rsidRPr="00740F36" w:rsidRDefault="00A81E42" w:rsidP="00A81E4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6EDDE9E6" wp14:editId="5262FDE3">
            <wp:extent cx="5996078" cy="7948942"/>
            <wp:effectExtent l="0" t="0" r="508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3566" t="18077" r="34160" b="5864"/>
                    <a:stretch/>
                  </pic:blipFill>
                  <pic:spPr bwMode="auto">
                    <a:xfrm>
                      <a:off x="0" y="0"/>
                      <a:ext cx="6038575" cy="800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39DEB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CE07C7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D3B1B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A13E2C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DADCC6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547A03" w14:textId="77777777" w:rsidR="00A81E42" w:rsidRPr="00740F36" w:rsidRDefault="00A81E42" w:rsidP="00A81E4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3AB2C582" wp14:editId="774FD01C">
            <wp:extent cx="6267861" cy="8492150"/>
            <wp:effectExtent l="0" t="0" r="0" b="444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5027" t="18934" r="33998" b="6461"/>
                    <a:stretch/>
                  </pic:blipFill>
                  <pic:spPr bwMode="auto">
                    <a:xfrm>
                      <a:off x="0" y="0"/>
                      <a:ext cx="6295259" cy="8529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99617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5FB165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253CA5" w14:textId="77777777" w:rsidR="00A81E42" w:rsidRPr="00740F36" w:rsidRDefault="00A81E42" w:rsidP="00DA77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944E5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         ๘. คณะกรรมการและผู้ที่เกี่ยวข้องในการจัดทำระเบียบโรงเรียนหนองไผ่ฯ</w:t>
      </w:r>
    </w:p>
    <w:p w14:paraId="278D8B76" w14:textId="77777777" w:rsidR="008C0EFE" w:rsidRPr="00740F36" w:rsidRDefault="0049468B" w:rsidP="00DA77B0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740F36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4BEFB1BD" wp14:editId="45828B55">
                <wp:simplePos x="0" y="0"/>
                <wp:positionH relativeFrom="margin">
                  <wp:posOffset>-158115</wp:posOffset>
                </wp:positionH>
                <wp:positionV relativeFrom="paragraph">
                  <wp:posOffset>254000</wp:posOffset>
                </wp:positionV>
                <wp:extent cx="6090920" cy="7612380"/>
                <wp:effectExtent l="0" t="0" r="24130" b="2667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0920" cy="7612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D1BD5" id="สี่เหลี่ยมผืนผ้า 47" o:spid="_x0000_s1026" style="position:absolute;margin-left:-12.45pt;margin-top:20pt;width:479.6pt;height:599.4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" filled="f" strokecolor="#1f4d78 [1604]" strokeweight="1pt">
                <w10:wrap anchorx="margin"/>
              </v:rect>
            </w:pict>
          </mc:Fallback>
        </mc:AlternateContent>
      </w:r>
    </w:p>
    <w:p w14:paraId="7C2C0874" w14:textId="77777777" w:rsidR="00DA77B0" w:rsidRPr="00740F36" w:rsidRDefault="00DA77B0" w:rsidP="00DA77B0">
      <w:pPr>
        <w:pStyle w:val="8"/>
        <w:jc w:val="center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Cs w:val="32"/>
        </w:rPr>
        <w:drawing>
          <wp:inline distT="0" distB="0" distL="0" distR="0" wp14:anchorId="3C281665" wp14:editId="68EFE459">
            <wp:extent cx="952183" cy="914400"/>
            <wp:effectExtent l="0" t="0" r="0" b="0"/>
            <wp:docPr id="26" name="รูปภาพ 26" descr="D:\NP Logo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P Logo(1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390" cy="92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D3B22" w14:textId="77777777" w:rsidR="00DA77B0" w:rsidRPr="00740F36" w:rsidRDefault="00DA77B0" w:rsidP="00DA77B0">
      <w:pPr>
        <w:pStyle w:val="8"/>
        <w:ind w:firstLine="720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 xml:space="preserve">คณะกรรมการจัดทำระเบียบโรงเรียนหนองไผ่ “ว่าด้วยการวัดและประเมินผลการเรียน         ตามหลักสูตรแกนกลางการศึกษาขั้นพื้นฐาน พุทธศักราช ๒๕๕๑ (ฉบับปรับปรุง พ.ศ. ๒๕๖๐) </w:t>
      </w:r>
    </w:p>
    <w:p w14:paraId="6DE25DE4" w14:textId="77777777" w:rsidR="00DA77B0" w:rsidRPr="00740F36" w:rsidRDefault="00DA77B0" w:rsidP="00DA77B0">
      <w:pPr>
        <w:pStyle w:val="23"/>
        <w:spacing w:after="0" w:line="235" w:lineRule="auto"/>
        <w:jc w:val="thaiDistribute"/>
        <w:rPr>
          <w:rFonts w:ascii="TH SarabunIT๙" w:hAnsi="TH SarabunIT๙" w:cs="TH SarabunIT๙"/>
          <w:szCs w:val="32"/>
        </w:rPr>
      </w:pPr>
      <w:r w:rsidRPr="00740F36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ของโรงเรียนหนองไผ่ พ.ศ. ๒๕๖๔”  </w:t>
      </w:r>
      <w:r w:rsidRPr="00740F36">
        <w:rPr>
          <w:rFonts w:ascii="TH SarabunIT๙" w:hAnsi="TH SarabunIT๙" w:cs="TH SarabunIT๙"/>
          <w:szCs w:val="32"/>
          <w:cs/>
        </w:rPr>
        <w:t xml:space="preserve">ดังนี้ </w:t>
      </w:r>
    </w:p>
    <w:p w14:paraId="2038EC2A" w14:textId="77777777" w:rsidR="00DA77B0" w:rsidRPr="00740F36" w:rsidRDefault="00DA77B0" w:rsidP="00DA77B0">
      <w:pPr>
        <w:pStyle w:val="23"/>
        <w:spacing w:after="0" w:line="235" w:lineRule="auto"/>
        <w:jc w:val="thaiDistribute"/>
        <w:rPr>
          <w:rFonts w:ascii="TH SarabunIT๙" w:hAnsi="TH SarabunIT๙" w:cs="TH SarabunIT๙"/>
          <w:sz w:val="12"/>
          <w:szCs w:val="12"/>
        </w:rPr>
      </w:pPr>
      <w:r w:rsidRPr="00740F36">
        <w:rPr>
          <w:rFonts w:ascii="TH SarabunIT๙" w:hAnsi="TH SarabunIT๙" w:cs="TH SarabunIT๙"/>
          <w:szCs w:val="32"/>
          <w:cs/>
        </w:rPr>
        <w:t xml:space="preserve"> </w:t>
      </w:r>
    </w:p>
    <w:p w14:paraId="42C8D64F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 xml:space="preserve">นางสาวอารีรัตน์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ชูรวง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ผู้อำนวยการโรงเรียน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14:paraId="2DD26061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นางดวงตะวัน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นามา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รองผู้อำนวยการสถานศึกษา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รองประธานกรรมการ</w:t>
      </w:r>
    </w:p>
    <w:p w14:paraId="7AC82E3E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นางดาวรุ่ง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พรหมอินทร์ หัวหน้ากลุ่มบริหารงานวิชาการ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6CA30BE3" w14:textId="77777777" w:rsidR="00DA77B0" w:rsidRPr="00740F36" w:rsidRDefault="00DA77B0" w:rsidP="00DA77B0">
      <w:pPr>
        <w:pStyle w:val="af4"/>
        <w:tabs>
          <w:tab w:val="left" w:pos="993"/>
          <w:tab w:val="left" w:pos="2694"/>
          <w:tab w:val="left" w:pos="3686"/>
        </w:tabs>
        <w:spacing w:line="235" w:lineRule="auto"/>
        <w:ind w:left="2160" w:right="-341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หัวหน้ากลุ่มสาระการเรียนรู้สังคมศึกษา ศาสนาและวัฒนธรรม</w:t>
      </w:r>
    </w:p>
    <w:p w14:paraId="460BFDF9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นางสาวกมลวรรณ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อิงขนร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หัวหน้ากลุ่มสาระการเรียนรู้ภาษาไทย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551B12B2" w14:textId="34BB2E8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นายสุรัตน์ชัย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พรมเท้า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หัวหน้ากลุ่มสาระการเรียนรู้คณิตศาสตร์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0AA91D52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นางอรวรรณ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อานพรหม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หัวหน้ากลุ่มสาระการเรียนรู้วิทยาศาสตร์และเทคโนโลยี กรรมการ</w:t>
      </w:r>
    </w:p>
    <w:p w14:paraId="14D6806C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นายพีรศิษย์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สิงห์โสภา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หัวหน้ากลุ่มสาระการเรียนรู้ศิลปะ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04097A77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นายทรงศักดิ์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ศรีภักดี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หัวหน้ากลุ่มสาระกาเรียนรู้สุขศึกษาและพลศึกษา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7AABE8CA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นางสาวพรทิพย์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ด้วง</w:t>
      </w:r>
      <w:proofErr w:type="spellStart"/>
      <w:r w:rsidRPr="00740F36">
        <w:rPr>
          <w:rFonts w:ascii="TH SarabunIT๙" w:hAnsi="TH SarabunIT๙" w:cs="TH SarabunIT๙"/>
          <w:sz w:val="32"/>
          <w:szCs w:val="32"/>
          <w:cs/>
        </w:rPr>
        <w:t>ธิ</w:t>
      </w:r>
      <w:proofErr w:type="spellEnd"/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หัวหน้ากลุ่มสาระการเรียนรู้การงานอาชีพ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300E8B1D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นางสาววิรัตน์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คำเขียน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หัวหน้ากลุ่มสาระการเรียนรู้ภาษาต่างประเทศ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</w:p>
    <w:p w14:paraId="38FBA995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นายนิกร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หล้าน้อย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หัวหน้างานคอมพิวเตอร์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29A58F00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นางสาวพรรณพร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วงษ์แหวน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หัวหน้างานหลักสูตร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4F6BAC9F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  <w:cs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นางน้ำอ้อย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คุณดี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งานทะเบียนนักเรียน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70CA1D63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คณะครูกลุ่มสาระการเรียนรู้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="008C0EFE" w:rsidRPr="00740F36">
        <w:rPr>
          <w:rFonts w:ascii="TH SarabunIT๙" w:hAnsi="TH SarabunIT๙" w:cs="TH SarabunIT๙"/>
          <w:sz w:val="32"/>
          <w:szCs w:val="32"/>
          <w:cs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14D63FB3" w14:textId="77777777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นายนิมิตร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ตันติวโรดม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 xml:space="preserve">ผู้ช่วยผู้อำนวยการโรงเรียน 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กรรมการและเลขานุการ</w:t>
      </w:r>
    </w:p>
    <w:p w14:paraId="7A567CAE" w14:textId="37D7F528" w:rsidR="00DA77B0" w:rsidRPr="00740F36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IT๙" w:hAnsi="TH SarabunIT๙" w:cs="TH SarabunIT๙"/>
          <w:sz w:val="32"/>
          <w:szCs w:val="32"/>
        </w:rPr>
      </w:pPr>
      <w:r w:rsidRPr="00740F36">
        <w:rPr>
          <w:rFonts w:ascii="TH SarabunIT๙" w:hAnsi="TH SarabunIT๙" w:cs="TH SarabunIT๙"/>
          <w:sz w:val="32"/>
          <w:szCs w:val="32"/>
          <w:cs/>
        </w:rPr>
        <w:t>นางสกุลยา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พร</w:t>
      </w:r>
      <w:r w:rsidR="000A33DF"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740F36">
        <w:rPr>
          <w:rFonts w:ascii="TH SarabunIT๙" w:hAnsi="TH SarabunIT๙" w:cs="TH SarabunIT๙"/>
          <w:sz w:val="32"/>
          <w:szCs w:val="32"/>
          <w:cs/>
        </w:rPr>
        <w:t>เท้า</w:t>
      </w:r>
      <w:r w:rsidRPr="00740F36">
        <w:rPr>
          <w:rFonts w:ascii="TH SarabunIT๙" w:hAnsi="TH SarabunIT๙" w:cs="TH SarabunIT๙"/>
          <w:sz w:val="32"/>
          <w:szCs w:val="32"/>
          <w:cs/>
        </w:rPr>
        <w:tab/>
        <w:t>หัวหน้างานวัดและประเมินผล</w:t>
      </w:r>
      <w:r w:rsidRPr="00740F36">
        <w:rPr>
          <w:rFonts w:ascii="TH SarabunIT๙" w:hAnsi="TH SarabunIT๙" w:cs="TH SarabunIT๙"/>
          <w:sz w:val="32"/>
          <w:szCs w:val="32"/>
        </w:rPr>
        <w:tab/>
      </w:r>
      <w:r w:rsidRPr="00740F36">
        <w:rPr>
          <w:rFonts w:ascii="TH SarabunIT๙" w:hAnsi="TH SarabunIT๙" w:cs="TH SarabunIT๙"/>
          <w:sz w:val="32"/>
          <w:szCs w:val="32"/>
          <w:cs/>
        </w:rPr>
        <w:t>กรรมการและผู้ช่วยเลขานุการ</w:t>
      </w:r>
    </w:p>
    <w:p w14:paraId="62FA2A6D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323A8452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09F306C6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4B578A42" w14:textId="77777777" w:rsidR="00DA77B0" w:rsidRPr="00740F36" w:rsidRDefault="00DA77B0" w:rsidP="00DA77B0">
      <w:pPr>
        <w:tabs>
          <w:tab w:val="left" w:pos="1134"/>
          <w:tab w:val="left" w:pos="2694"/>
          <w:tab w:val="left" w:pos="3686"/>
        </w:tabs>
        <w:spacing w:line="235" w:lineRule="auto"/>
        <w:ind w:right="-341"/>
        <w:rPr>
          <w:rFonts w:ascii="TH SarabunIT๙" w:hAnsi="TH SarabunIT๙" w:cs="TH SarabunIT๙"/>
          <w:sz w:val="32"/>
          <w:szCs w:val="32"/>
        </w:rPr>
      </w:pPr>
    </w:p>
    <w:p w14:paraId="785FE5E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202FC20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56182B5C" wp14:editId="78443A04">
            <wp:extent cx="5870575" cy="7638757"/>
            <wp:effectExtent l="0" t="0" r="0" b="63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5746" t="13153" r="35181" b="14404"/>
                    <a:stretch/>
                  </pic:blipFill>
                  <pic:spPr bwMode="auto">
                    <a:xfrm>
                      <a:off x="0" y="0"/>
                      <a:ext cx="5914635" cy="7696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F1631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75322FA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6C72A43C" wp14:editId="05138A83">
            <wp:extent cx="5851525" cy="7969347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749" t="16251" r="35808" b="9672"/>
                    <a:stretch/>
                  </pic:blipFill>
                  <pic:spPr bwMode="auto">
                    <a:xfrm>
                      <a:off x="0" y="0"/>
                      <a:ext cx="5879859" cy="8007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1AE1A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31211E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D0578A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BB023B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65154A5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291529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59B568AE" wp14:editId="1F7DB1AE">
            <wp:extent cx="6129442" cy="8686800"/>
            <wp:effectExtent l="0" t="0" r="508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5498" t="15606" r="35306" b="10839"/>
                    <a:stretch/>
                  </pic:blipFill>
                  <pic:spPr bwMode="auto">
                    <a:xfrm>
                      <a:off x="0" y="0"/>
                      <a:ext cx="6193729" cy="877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D89DC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34162B37" wp14:editId="5184B000">
            <wp:extent cx="6070209" cy="8149647"/>
            <wp:effectExtent l="0" t="0" r="6985" b="381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5110" t="11370" r="35181" b="17726"/>
                    <a:stretch/>
                  </pic:blipFill>
                  <pic:spPr bwMode="auto">
                    <a:xfrm>
                      <a:off x="0" y="0"/>
                      <a:ext cx="6105833" cy="819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E66BB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6A60D3BA" wp14:editId="1FA77DB5">
            <wp:extent cx="6194769" cy="8412480"/>
            <wp:effectExtent l="0" t="0" r="0" b="762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5250" t="18276" r="34919" b="9711"/>
                    <a:stretch/>
                  </pic:blipFill>
                  <pic:spPr bwMode="auto">
                    <a:xfrm>
                      <a:off x="0" y="0"/>
                      <a:ext cx="6233887" cy="8465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7FB69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778E5B3F" wp14:editId="2B4F7F91">
            <wp:extent cx="5662246" cy="7657672"/>
            <wp:effectExtent l="0" t="0" r="0" b="63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5367" t="16049" r="35056" b="12843"/>
                    <a:stretch/>
                  </pic:blipFill>
                  <pic:spPr bwMode="auto">
                    <a:xfrm>
                      <a:off x="0" y="0"/>
                      <a:ext cx="5684162" cy="768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4BF23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23DDA4EF" wp14:editId="090D34B4">
            <wp:extent cx="5999871" cy="7164303"/>
            <wp:effectExtent l="0" t="0" r="127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106" t="14489" r="36434" b="25099"/>
                    <a:stretch/>
                  </pic:blipFill>
                  <pic:spPr bwMode="auto">
                    <a:xfrm>
                      <a:off x="0" y="0"/>
                      <a:ext cx="6037481" cy="720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5934F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80FF43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4CD84B4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68E5A7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3EFFAC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E358AD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CDD3F8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C4992E2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94AE03" w14:textId="77777777" w:rsidR="00DA77B0" w:rsidRPr="00740F36" w:rsidRDefault="00DA77B0" w:rsidP="00DA77B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BE46E9F" w14:textId="65ED437B" w:rsidR="001D4B77" w:rsidRPr="00740F36" w:rsidRDefault="003F781C" w:rsidP="003F781C">
      <w:pPr>
        <w:pStyle w:val="8"/>
        <w:spacing w:before="0" w:after="0"/>
        <w:ind w:firstLine="720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lastRenderedPageBreak/>
        <w:t xml:space="preserve">                      </w:t>
      </w:r>
      <w:r w:rsidR="00AC6B8A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>ภาพการดำเนินงาน</w:t>
      </w:r>
      <w:r w:rsidR="001D4B77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>จัดทำระเบียบโรงเรียนหนองไผ่</w:t>
      </w:r>
    </w:p>
    <w:p w14:paraId="3574B92E" w14:textId="5284D0C8" w:rsidR="00AC6B8A" w:rsidRPr="00740F36" w:rsidRDefault="003F781C" w:rsidP="003F781C">
      <w:pPr>
        <w:pStyle w:val="8"/>
        <w:spacing w:before="0" w:after="0"/>
        <w:ind w:firstLine="720"/>
        <w:rPr>
          <w:rFonts w:ascii="TH SarabunIT๙" w:hAnsi="TH SarabunIT๙" w:cs="TH SarabunIT๙"/>
          <w:b/>
          <w:bCs/>
          <w:i w:val="0"/>
          <w:iCs w:val="0"/>
          <w:szCs w:val="32"/>
        </w:rPr>
      </w:pP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</w:t>
      </w:r>
      <w:r w:rsidR="001D4B77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 xml:space="preserve">“ว่าด้วยการวัดและประเมินผลการเรียนตามหลักสูตรแกนกลางการศึกษาขั้นพื้นฐาน </w:t>
      </w: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br/>
      </w:r>
      <w:r>
        <w:rPr>
          <w:rFonts w:ascii="TH SarabunIT๙" w:hAnsi="TH SarabunIT๙" w:cs="TH SarabunIT๙" w:hint="cs"/>
          <w:b/>
          <w:bCs/>
          <w:i w:val="0"/>
          <w:iCs w:val="0"/>
          <w:szCs w:val="32"/>
          <w:cs/>
        </w:rPr>
        <w:t xml:space="preserve">           </w:t>
      </w:r>
      <w:r w:rsidR="001D4B77" w:rsidRPr="00740F36">
        <w:rPr>
          <w:rFonts w:ascii="TH SarabunIT๙" w:hAnsi="TH SarabunIT๙" w:cs="TH SarabunIT๙"/>
          <w:b/>
          <w:bCs/>
          <w:i w:val="0"/>
          <w:iCs w:val="0"/>
          <w:szCs w:val="32"/>
          <w:cs/>
        </w:rPr>
        <w:t>พุทธศักราช ๒๕๕๑ (ฉบับปรับปรุง พ.ศ. ๒๕๖๐) ของโรงเรียนหนองไผ่ พ.ศ. ๒๕๖๔”</w:t>
      </w:r>
    </w:p>
    <w:p w14:paraId="59F0F772" w14:textId="77777777" w:rsidR="00947D9E" w:rsidRPr="00740F36" w:rsidRDefault="002424CD" w:rsidP="00C773B5">
      <w:pPr>
        <w:jc w:val="center"/>
        <w:rPr>
          <w:rFonts w:ascii="TH SarabunIT๙" w:hAnsi="TH SarabunIT๙" w:cs="TH SarabunIT๙"/>
        </w:rPr>
      </w:pP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8688" behindDoc="0" locked="0" layoutInCell="1" allowOverlap="1" wp14:anchorId="5AAB82A1" wp14:editId="00BF3EE5">
            <wp:simplePos x="0" y="0"/>
            <wp:positionH relativeFrom="page">
              <wp:posOffset>5577860</wp:posOffset>
            </wp:positionH>
            <wp:positionV relativeFrom="paragraph">
              <wp:posOffset>603152</wp:posOffset>
            </wp:positionV>
            <wp:extent cx="633711" cy="462280"/>
            <wp:effectExtent l="19050" t="19050" r="14605" b="33020"/>
            <wp:wrapNone/>
            <wp:docPr id="43" name="รูปภาพ 43" descr="D:\งานวิชาการ โรงเรียนหนองไผ่\ระเบียบการวัดและประเมินผล\1.ปกระเบียบวัดผลชมพูแก้ fo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วิชาการ โรงเรียนหนองไผ่\ระเบียบการวัดและประเมินผล\1.ปกระเบียบวัดผลชมพูแก้ font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9520">
                      <a:off x="0" y="0"/>
                      <a:ext cx="636594" cy="46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F3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6640" behindDoc="0" locked="0" layoutInCell="1" allowOverlap="1" wp14:anchorId="43DC99F4" wp14:editId="010AF96A">
            <wp:simplePos x="0" y="0"/>
            <wp:positionH relativeFrom="page">
              <wp:posOffset>2321170</wp:posOffset>
            </wp:positionH>
            <wp:positionV relativeFrom="paragraph">
              <wp:posOffset>764247</wp:posOffset>
            </wp:positionV>
            <wp:extent cx="547406" cy="379095"/>
            <wp:effectExtent l="0" t="0" r="5080" b="1905"/>
            <wp:wrapNone/>
            <wp:docPr id="42" name="รูปภาพ 42" descr="D:\งานวิชาการ โรงเรียนหนองไผ่\ระเบียบการวัดและประเมินผล\1.ปกระเบียบวัดผลชมพูแก้ fo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วิชาการ โรงเรียนหนองไผ่\ระเบียบการวัดและประเมินผล\1.ปกระเบียบวัดผลชมพูแก้ font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06" cy="37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3B5" w:rsidRPr="00740F36">
        <w:rPr>
          <w:rFonts w:ascii="TH SarabunIT๙" w:hAnsi="TH SarabunIT๙" w:cs="TH SarabunIT๙"/>
          <w:noProof/>
        </w:rPr>
        <w:drawing>
          <wp:inline distT="0" distB="0" distL="0" distR="0" wp14:anchorId="1D0F194C" wp14:editId="674A3E84">
            <wp:extent cx="4544750" cy="2556583"/>
            <wp:effectExtent l="0" t="0" r="825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44750" cy="255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B32C" w14:textId="77777777" w:rsidR="00C773B5" w:rsidRPr="00740F36" w:rsidRDefault="00C773B5" w:rsidP="00C773B5">
      <w:pPr>
        <w:jc w:val="center"/>
        <w:rPr>
          <w:rFonts w:ascii="TH SarabunIT๙" w:hAnsi="TH SarabunIT๙" w:cs="TH SarabunIT๙"/>
        </w:rPr>
      </w:pPr>
    </w:p>
    <w:p w14:paraId="355361E5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87424" behindDoc="1" locked="0" layoutInCell="1" allowOverlap="1" wp14:anchorId="264D455A" wp14:editId="7D6A655C">
            <wp:simplePos x="0" y="0"/>
            <wp:positionH relativeFrom="margin">
              <wp:align>center</wp:align>
            </wp:positionH>
            <wp:positionV relativeFrom="paragraph">
              <wp:posOffset>27940</wp:posOffset>
            </wp:positionV>
            <wp:extent cx="4494530" cy="2647315"/>
            <wp:effectExtent l="19050" t="19050" r="20320" b="19685"/>
            <wp:wrapThrough wrapText="bothSides">
              <wp:wrapPolygon edited="0">
                <wp:start x="-92" y="-155"/>
                <wp:lineTo x="-92" y="21605"/>
                <wp:lineTo x="21606" y="21605"/>
                <wp:lineTo x="21606" y="-155"/>
                <wp:lineTo x="-92" y="-155"/>
              </wp:wrapPolygon>
            </wp:wrapThrough>
            <wp:docPr id="28" name="รูปภาพ 28" descr="D:\รูป\IMG_25640730_13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รูป\IMG_25640730_1333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403" cy="2650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F6FE6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D49F00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E491AD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B5690D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8BCAFA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F69595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D5813E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CC1B23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9F20B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077228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31A0F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FB8DC2" w14:textId="77777777" w:rsidR="00C773B5" w:rsidRPr="00740F36" w:rsidRDefault="00C773B5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7A434A" w14:textId="77777777" w:rsidR="00AC6B8A" w:rsidRPr="00740F36" w:rsidRDefault="00C773B5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91520" behindDoc="0" locked="0" layoutInCell="1" allowOverlap="1" wp14:anchorId="75BF6830" wp14:editId="4B0CFDB0">
            <wp:simplePos x="0" y="0"/>
            <wp:positionH relativeFrom="margin">
              <wp:posOffset>512776</wp:posOffset>
            </wp:positionH>
            <wp:positionV relativeFrom="paragraph">
              <wp:posOffset>34870</wp:posOffset>
            </wp:positionV>
            <wp:extent cx="4534287" cy="2806406"/>
            <wp:effectExtent l="19050" t="19050" r="19050" b="13335"/>
            <wp:wrapNone/>
            <wp:docPr id="30" name="รูปภาพ 30" descr="D:\รูป\IMG_25640730_13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\IMG_25640730_1337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46" cy="28092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43271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BFFA9C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DF92F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4D30A1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4F5EF0" w14:textId="77777777" w:rsidR="00AC6B8A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F9FDD8" w14:textId="77777777" w:rsidR="00816C63" w:rsidRPr="00740F36" w:rsidRDefault="00816C63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C2D99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BE102A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EDCF8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EFFB66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C41B5" w14:textId="77777777" w:rsidR="00AC6B8A" w:rsidRPr="00740F36" w:rsidRDefault="00AC6B8A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C1ABCC" w14:textId="77777777" w:rsidR="001C5B12" w:rsidRPr="00740F36" w:rsidRDefault="007F6C9B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40F36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3328" behindDoc="0" locked="0" layoutInCell="1" allowOverlap="1" wp14:anchorId="4C6D1357" wp14:editId="0F8BD89C">
            <wp:simplePos x="0" y="0"/>
            <wp:positionH relativeFrom="page">
              <wp:posOffset>74930</wp:posOffset>
            </wp:positionH>
            <wp:positionV relativeFrom="paragraph">
              <wp:posOffset>-622157</wp:posOffset>
            </wp:positionV>
            <wp:extent cx="7404100" cy="10534650"/>
            <wp:effectExtent l="0" t="0" r="6350" b="0"/>
            <wp:wrapNone/>
            <wp:docPr id="25" name="รูปภาพ 25" descr="D:\งานวิชาการ โรงเรียนหนองไผ่\ระเบียบการวัดและประเมินผล\8. ปกหลังวัดผลชมพูเพิ่ม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วิชาการ โรงเรียนหนองไผ่\ระเบียบการวัดและประเมินผล\8. ปกหลังวัดผลชมพูเพิ่ม logo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100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E8924B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411147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4095F3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57E37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87F640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FEA8E0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A178FD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AB2CB1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DE77A4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A0934A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F4704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9422B8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4C482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F39CFE" w14:textId="77777777" w:rsidR="001C5B12" w:rsidRPr="00740F36" w:rsidRDefault="001C5B12" w:rsidP="00F4758C">
      <w:pPr>
        <w:ind w:right="-23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AC072" w14:textId="77777777" w:rsidR="00101C6F" w:rsidRPr="00740F36" w:rsidRDefault="00101C6F" w:rsidP="00101C6F">
      <w:pPr>
        <w:ind w:right="-237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101C6F" w:rsidRPr="00740F36" w:rsidSect="00880A67">
      <w:pgSz w:w="11906" w:h="16838"/>
      <w:pgMar w:top="1101" w:right="1274" w:bottom="1134" w:left="1797" w:header="720" w:footer="720" w:gutter="0"/>
      <w:pgNumType w:fmt="thaiNumbers" w:start="5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C0A365" w14:textId="77777777" w:rsidR="007C68A2" w:rsidRDefault="007C68A2">
      <w:r>
        <w:separator/>
      </w:r>
    </w:p>
  </w:endnote>
  <w:endnote w:type="continuationSeparator" w:id="0">
    <w:p w14:paraId="59C6D70C" w14:textId="77777777" w:rsidR="007C68A2" w:rsidRDefault="007C68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Iris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0AC762" w14:textId="77777777" w:rsidR="007C68A2" w:rsidRDefault="007C68A2">
      <w:r>
        <w:separator/>
      </w:r>
    </w:p>
  </w:footnote>
  <w:footnote w:type="continuationSeparator" w:id="0">
    <w:p w14:paraId="1C061FFF" w14:textId="77777777" w:rsidR="007C68A2" w:rsidRDefault="007C68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0FBB9E" w14:textId="77777777" w:rsidR="009C278C" w:rsidRDefault="009C278C" w:rsidP="007F59F8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799D927B" w14:textId="77777777" w:rsidR="009C278C" w:rsidRDefault="009C278C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34125104"/>
      <w:docPartObj>
        <w:docPartGallery w:val="Page Numbers (Top of Page)"/>
        <w:docPartUnique/>
      </w:docPartObj>
    </w:sdtPr>
    <w:sdtEndPr/>
    <w:sdtContent>
      <w:p w14:paraId="60F65C9F" w14:textId="77777777" w:rsidR="009C278C" w:rsidRPr="00D93FFE" w:rsidRDefault="009C278C" w:rsidP="00D93FFE">
        <w:pPr>
          <w:pStyle w:val="a8"/>
          <w:jc w:val="right"/>
        </w:pPr>
        <w:r w:rsidRPr="00D93FFE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D93FFE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D93FFE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F64B96" w:rsidRPr="00F64B96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๒๙</w:t>
        </w:r>
        <w:r w:rsidRPr="00D93FFE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92509746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14:paraId="13B7F581" w14:textId="77777777" w:rsidR="009C278C" w:rsidRPr="00880A67" w:rsidRDefault="009C278C" w:rsidP="00880A67">
        <w:pPr>
          <w:pStyle w:val="a8"/>
          <w:jc w:val="right"/>
          <w:rPr>
            <w:rFonts w:ascii="TH SarabunIT๙" w:hAnsi="TH SarabunIT๙" w:cs="TH SarabunIT๙"/>
            <w:sz w:val="32"/>
            <w:szCs w:val="32"/>
          </w:rPr>
        </w:pPr>
        <w:r w:rsidRPr="00880A67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880A67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880A67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F64B96" w:rsidRPr="00F64B96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๕๐</w:t>
        </w:r>
        <w:r w:rsidRPr="00880A67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25F5CD" w14:textId="77777777" w:rsidR="009C278C" w:rsidRDefault="009C278C" w:rsidP="00141F0E">
    <w:pPr>
      <w:pStyle w:val="a8"/>
      <w:framePr w:wrap="around" w:vAnchor="text" w:hAnchor="margin" w:xAlign="right" w:y="1"/>
      <w:rPr>
        <w:rStyle w:val="aa"/>
      </w:rPr>
    </w:pPr>
    <w:r>
      <w:rPr>
        <w:rStyle w:val="aa"/>
        <w:cs/>
      </w:rPr>
      <w:fldChar w:fldCharType="begin"/>
    </w:r>
    <w:r>
      <w:rPr>
        <w:rStyle w:val="aa"/>
      </w:rPr>
      <w:instrText xml:space="preserve">PAGE  </w:instrText>
    </w:r>
    <w:r>
      <w:rPr>
        <w:rStyle w:val="aa"/>
        <w:cs/>
      </w:rPr>
      <w:fldChar w:fldCharType="end"/>
    </w:r>
  </w:p>
  <w:p w14:paraId="21539E54" w14:textId="77777777" w:rsidR="009C278C" w:rsidRDefault="009C278C" w:rsidP="00141F0E">
    <w:pPr>
      <w:pStyle w:val="a8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7751088"/>
      <w:docPartObj>
        <w:docPartGallery w:val="Page Numbers (Top of Page)"/>
        <w:docPartUnique/>
      </w:docPartObj>
    </w:sdtPr>
    <w:sdtEndPr/>
    <w:sdtContent>
      <w:p w14:paraId="7F54149C" w14:textId="77777777" w:rsidR="009C278C" w:rsidRDefault="009C278C" w:rsidP="003C32AB">
        <w:pPr>
          <w:pStyle w:val="a8"/>
          <w:jc w:val="right"/>
        </w:pPr>
        <w:r w:rsidRPr="00B778DC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B778DC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B778DC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F64B96" w:rsidRPr="00F64B96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๑๓๘</w:t>
        </w:r>
        <w:r w:rsidRPr="00B778DC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F94C740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90C5A8E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E5A3D0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8326666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2E4B6A0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E1E6A3C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104FD2A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DD4626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7FC9E8C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C442CBB"/>
    <w:multiLevelType w:val="hybridMultilevel"/>
    <w:tmpl w:val="C0169DDC"/>
    <w:lvl w:ilvl="0" w:tplc="49E42B5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BC173D"/>
    <w:multiLevelType w:val="hybridMultilevel"/>
    <w:tmpl w:val="897E41BC"/>
    <w:lvl w:ilvl="0" w:tplc="E5C09088">
      <w:start w:val="1"/>
      <w:numFmt w:val="thaiNumbers"/>
      <w:lvlText w:val="%1."/>
      <w:lvlJc w:val="left"/>
      <w:pPr>
        <w:ind w:left="720" w:hanging="360"/>
      </w:pPr>
      <w:rPr>
        <w:rFonts w:ascii="Browallia New" w:hAnsi="Browallia New" w:cs="TH SarabunIT๙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E5C09088">
      <w:start w:val="1"/>
      <w:numFmt w:val="thaiNumbers"/>
      <w:lvlText w:val="%3."/>
      <w:lvlJc w:val="left"/>
      <w:pPr>
        <w:ind w:left="2160" w:hanging="180"/>
      </w:pPr>
      <w:rPr>
        <w:rFonts w:ascii="Browallia New" w:hAnsi="Browallia New" w:cs="TH SarabunIT๙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A012E67"/>
    <w:multiLevelType w:val="hybridMultilevel"/>
    <w:tmpl w:val="3A867F94"/>
    <w:lvl w:ilvl="0" w:tplc="5134C4B8">
      <w:start w:val="1"/>
      <w:numFmt w:val="thaiNumbers"/>
      <w:lvlText w:val="%1."/>
      <w:lvlJc w:val="left"/>
      <w:pPr>
        <w:ind w:left="9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5" w:hanging="360"/>
      </w:pPr>
    </w:lvl>
    <w:lvl w:ilvl="2" w:tplc="0409001B" w:tentative="1">
      <w:start w:val="1"/>
      <w:numFmt w:val="lowerRoman"/>
      <w:lvlText w:val="%3."/>
      <w:lvlJc w:val="right"/>
      <w:pPr>
        <w:ind w:left="2345" w:hanging="180"/>
      </w:pPr>
    </w:lvl>
    <w:lvl w:ilvl="3" w:tplc="0409000F" w:tentative="1">
      <w:start w:val="1"/>
      <w:numFmt w:val="decimal"/>
      <w:lvlText w:val="%4."/>
      <w:lvlJc w:val="left"/>
      <w:pPr>
        <w:ind w:left="3065" w:hanging="360"/>
      </w:pPr>
    </w:lvl>
    <w:lvl w:ilvl="4" w:tplc="04090019" w:tentative="1">
      <w:start w:val="1"/>
      <w:numFmt w:val="lowerLetter"/>
      <w:lvlText w:val="%5."/>
      <w:lvlJc w:val="left"/>
      <w:pPr>
        <w:ind w:left="3785" w:hanging="360"/>
      </w:pPr>
    </w:lvl>
    <w:lvl w:ilvl="5" w:tplc="0409001B" w:tentative="1">
      <w:start w:val="1"/>
      <w:numFmt w:val="lowerRoman"/>
      <w:lvlText w:val="%6."/>
      <w:lvlJc w:val="right"/>
      <w:pPr>
        <w:ind w:left="4505" w:hanging="180"/>
      </w:pPr>
    </w:lvl>
    <w:lvl w:ilvl="6" w:tplc="0409000F" w:tentative="1">
      <w:start w:val="1"/>
      <w:numFmt w:val="decimal"/>
      <w:lvlText w:val="%7."/>
      <w:lvlJc w:val="left"/>
      <w:pPr>
        <w:ind w:left="5225" w:hanging="360"/>
      </w:pPr>
    </w:lvl>
    <w:lvl w:ilvl="7" w:tplc="04090019" w:tentative="1">
      <w:start w:val="1"/>
      <w:numFmt w:val="lowerLetter"/>
      <w:lvlText w:val="%8."/>
      <w:lvlJc w:val="left"/>
      <w:pPr>
        <w:ind w:left="5945" w:hanging="360"/>
      </w:pPr>
    </w:lvl>
    <w:lvl w:ilvl="8" w:tplc="0409001B" w:tentative="1">
      <w:start w:val="1"/>
      <w:numFmt w:val="lowerRoman"/>
      <w:lvlText w:val="%9."/>
      <w:lvlJc w:val="right"/>
      <w:pPr>
        <w:ind w:left="6665" w:hanging="180"/>
      </w:pPr>
    </w:lvl>
  </w:abstractNum>
  <w:abstractNum w:abstractNumId="13" w15:restartNumberingAfterBreak="0">
    <w:nsid w:val="6BE032D7"/>
    <w:multiLevelType w:val="hybridMultilevel"/>
    <w:tmpl w:val="9AB0F42E"/>
    <w:lvl w:ilvl="0" w:tplc="A90CC434">
      <w:start w:val="1"/>
      <w:numFmt w:val="thaiNumbers"/>
      <w:lvlText w:val="%1)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71BD1CE0"/>
    <w:multiLevelType w:val="hybridMultilevel"/>
    <w:tmpl w:val="B352EB2A"/>
    <w:lvl w:ilvl="0" w:tplc="6A5A8FA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770D0782"/>
    <w:multiLevelType w:val="hybridMultilevel"/>
    <w:tmpl w:val="857205E4"/>
    <w:lvl w:ilvl="0" w:tplc="3B3E13BC">
      <w:start w:val="1"/>
      <w:numFmt w:val="thaiNumbers"/>
      <w:lvlText w:val="%1."/>
      <w:lvlJc w:val="left"/>
      <w:pPr>
        <w:ind w:left="1571" w:hanging="360"/>
      </w:pPr>
      <w:rPr>
        <w:rFonts w:ascii="TH SarabunPSK" w:hAnsi="TH SarabunPSK" w:cs="TH SarabunPSK" w:hint="default"/>
        <w:b w:val="0"/>
        <w:bCs w:val="0"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6" w15:restartNumberingAfterBreak="0">
    <w:nsid w:val="7A345D36"/>
    <w:multiLevelType w:val="hybridMultilevel"/>
    <w:tmpl w:val="9AB0F42E"/>
    <w:lvl w:ilvl="0" w:tplc="A90CC434">
      <w:start w:val="1"/>
      <w:numFmt w:val="thaiNumbers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7" w15:restartNumberingAfterBreak="0">
    <w:nsid w:val="7D993568"/>
    <w:multiLevelType w:val="hybridMultilevel"/>
    <w:tmpl w:val="B352EB2A"/>
    <w:lvl w:ilvl="0" w:tplc="6A5A8FA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9"/>
  </w:num>
  <w:num w:numId="5">
    <w:abstractNumId w:val="0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15"/>
  </w:num>
  <w:num w:numId="15">
    <w:abstractNumId w:val="12"/>
  </w:num>
  <w:num w:numId="16">
    <w:abstractNumId w:val="11"/>
  </w:num>
  <w:num w:numId="17">
    <w:abstractNumId w:val="13"/>
  </w:num>
  <w:num w:numId="18">
    <w:abstractNumId w:val="1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6502"/>
    <w:rsid w:val="00005206"/>
    <w:rsid w:val="000108FC"/>
    <w:rsid w:val="00020850"/>
    <w:rsid w:val="00026878"/>
    <w:rsid w:val="000331B7"/>
    <w:rsid w:val="00044C6A"/>
    <w:rsid w:val="0004582E"/>
    <w:rsid w:val="0004608F"/>
    <w:rsid w:val="0004632F"/>
    <w:rsid w:val="00051AF3"/>
    <w:rsid w:val="00060708"/>
    <w:rsid w:val="0006373A"/>
    <w:rsid w:val="00066973"/>
    <w:rsid w:val="00075BED"/>
    <w:rsid w:val="000872AC"/>
    <w:rsid w:val="0009289B"/>
    <w:rsid w:val="00094454"/>
    <w:rsid w:val="000A33DF"/>
    <w:rsid w:val="000B6451"/>
    <w:rsid w:val="000C173F"/>
    <w:rsid w:val="000D26C8"/>
    <w:rsid w:val="000F0DB7"/>
    <w:rsid w:val="00100010"/>
    <w:rsid w:val="0010032A"/>
    <w:rsid w:val="00101C6F"/>
    <w:rsid w:val="00106F16"/>
    <w:rsid w:val="0011616A"/>
    <w:rsid w:val="00130361"/>
    <w:rsid w:val="001314D5"/>
    <w:rsid w:val="001318B3"/>
    <w:rsid w:val="00131F41"/>
    <w:rsid w:val="001320C6"/>
    <w:rsid w:val="00135198"/>
    <w:rsid w:val="00135A93"/>
    <w:rsid w:val="00135E2D"/>
    <w:rsid w:val="00137B06"/>
    <w:rsid w:val="00140AE2"/>
    <w:rsid w:val="00141F0E"/>
    <w:rsid w:val="001503D4"/>
    <w:rsid w:val="00152D43"/>
    <w:rsid w:val="00154FDC"/>
    <w:rsid w:val="001555BA"/>
    <w:rsid w:val="001566C1"/>
    <w:rsid w:val="001642B5"/>
    <w:rsid w:val="00165508"/>
    <w:rsid w:val="00170265"/>
    <w:rsid w:val="00171D16"/>
    <w:rsid w:val="00184D28"/>
    <w:rsid w:val="00191C8A"/>
    <w:rsid w:val="00197D53"/>
    <w:rsid w:val="001A1544"/>
    <w:rsid w:val="001A38BD"/>
    <w:rsid w:val="001B1A00"/>
    <w:rsid w:val="001B47C2"/>
    <w:rsid w:val="001B4997"/>
    <w:rsid w:val="001C1FC2"/>
    <w:rsid w:val="001C4FB3"/>
    <w:rsid w:val="001C5B12"/>
    <w:rsid w:val="001D4B77"/>
    <w:rsid w:val="001D51CF"/>
    <w:rsid w:val="001F2DA1"/>
    <w:rsid w:val="001F5BD9"/>
    <w:rsid w:val="00204052"/>
    <w:rsid w:val="002046D9"/>
    <w:rsid w:val="00210ABA"/>
    <w:rsid w:val="00220881"/>
    <w:rsid w:val="00226542"/>
    <w:rsid w:val="002268A7"/>
    <w:rsid w:val="00227925"/>
    <w:rsid w:val="0023183F"/>
    <w:rsid w:val="002321CC"/>
    <w:rsid w:val="002333EC"/>
    <w:rsid w:val="00236368"/>
    <w:rsid w:val="00240BAE"/>
    <w:rsid w:val="00240F41"/>
    <w:rsid w:val="002424CD"/>
    <w:rsid w:val="00252B42"/>
    <w:rsid w:val="002534E9"/>
    <w:rsid w:val="002556BC"/>
    <w:rsid w:val="00265F69"/>
    <w:rsid w:val="002722B3"/>
    <w:rsid w:val="00276A7E"/>
    <w:rsid w:val="00276A7F"/>
    <w:rsid w:val="00282CF6"/>
    <w:rsid w:val="002853FE"/>
    <w:rsid w:val="00290B39"/>
    <w:rsid w:val="00294B95"/>
    <w:rsid w:val="002951B4"/>
    <w:rsid w:val="002978BD"/>
    <w:rsid w:val="002B3FA2"/>
    <w:rsid w:val="002B5845"/>
    <w:rsid w:val="002D40C1"/>
    <w:rsid w:val="002F66D3"/>
    <w:rsid w:val="00300DDC"/>
    <w:rsid w:val="00306524"/>
    <w:rsid w:val="00324254"/>
    <w:rsid w:val="00340FA0"/>
    <w:rsid w:val="0034228B"/>
    <w:rsid w:val="00344D2E"/>
    <w:rsid w:val="00344E26"/>
    <w:rsid w:val="00351789"/>
    <w:rsid w:val="00361F9F"/>
    <w:rsid w:val="00362187"/>
    <w:rsid w:val="00375404"/>
    <w:rsid w:val="00375A26"/>
    <w:rsid w:val="00380F93"/>
    <w:rsid w:val="00381855"/>
    <w:rsid w:val="00382F8A"/>
    <w:rsid w:val="00387F96"/>
    <w:rsid w:val="00391365"/>
    <w:rsid w:val="0039561F"/>
    <w:rsid w:val="003A1990"/>
    <w:rsid w:val="003A3194"/>
    <w:rsid w:val="003A7885"/>
    <w:rsid w:val="003C32AB"/>
    <w:rsid w:val="003D6BC6"/>
    <w:rsid w:val="003E114B"/>
    <w:rsid w:val="003E2FE1"/>
    <w:rsid w:val="003E7673"/>
    <w:rsid w:val="003F781C"/>
    <w:rsid w:val="003F7F96"/>
    <w:rsid w:val="00402109"/>
    <w:rsid w:val="00407718"/>
    <w:rsid w:val="00411D32"/>
    <w:rsid w:val="00414363"/>
    <w:rsid w:val="004150DD"/>
    <w:rsid w:val="0041519E"/>
    <w:rsid w:val="00425FCA"/>
    <w:rsid w:val="00440A1D"/>
    <w:rsid w:val="00452157"/>
    <w:rsid w:val="00462DAD"/>
    <w:rsid w:val="004648C8"/>
    <w:rsid w:val="00465CC9"/>
    <w:rsid w:val="004668D1"/>
    <w:rsid w:val="004732DB"/>
    <w:rsid w:val="00473454"/>
    <w:rsid w:val="004735BB"/>
    <w:rsid w:val="00482460"/>
    <w:rsid w:val="00493776"/>
    <w:rsid w:val="0049468B"/>
    <w:rsid w:val="004978F0"/>
    <w:rsid w:val="00497F8F"/>
    <w:rsid w:val="004A7945"/>
    <w:rsid w:val="004D2042"/>
    <w:rsid w:val="004E07C6"/>
    <w:rsid w:val="004F375C"/>
    <w:rsid w:val="004F64E2"/>
    <w:rsid w:val="004F72F8"/>
    <w:rsid w:val="00502CD2"/>
    <w:rsid w:val="00507162"/>
    <w:rsid w:val="0051174E"/>
    <w:rsid w:val="0052156A"/>
    <w:rsid w:val="005259DA"/>
    <w:rsid w:val="00530EE0"/>
    <w:rsid w:val="00535109"/>
    <w:rsid w:val="00535F05"/>
    <w:rsid w:val="00564102"/>
    <w:rsid w:val="00565A5B"/>
    <w:rsid w:val="00571A84"/>
    <w:rsid w:val="0057360E"/>
    <w:rsid w:val="00582C33"/>
    <w:rsid w:val="00587EA8"/>
    <w:rsid w:val="00590323"/>
    <w:rsid w:val="00597DAD"/>
    <w:rsid w:val="005A6137"/>
    <w:rsid w:val="005A7356"/>
    <w:rsid w:val="005C146D"/>
    <w:rsid w:val="005C4222"/>
    <w:rsid w:val="005C7553"/>
    <w:rsid w:val="005D142F"/>
    <w:rsid w:val="005D7277"/>
    <w:rsid w:val="005D79AD"/>
    <w:rsid w:val="005E0FBC"/>
    <w:rsid w:val="005F01C6"/>
    <w:rsid w:val="005F3A27"/>
    <w:rsid w:val="0060113A"/>
    <w:rsid w:val="00606D13"/>
    <w:rsid w:val="006127E4"/>
    <w:rsid w:val="00634D1C"/>
    <w:rsid w:val="00640C7B"/>
    <w:rsid w:val="0064365D"/>
    <w:rsid w:val="00645E22"/>
    <w:rsid w:val="00646A48"/>
    <w:rsid w:val="00652EF9"/>
    <w:rsid w:val="006609C9"/>
    <w:rsid w:val="00663DBE"/>
    <w:rsid w:val="00664B68"/>
    <w:rsid w:val="006720F4"/>
    <w:rsid w:val="00672B44"/>
    <w:rsid w:val="006762EB"/>
    <w:rsid w:val="00677C6C"/>
    <w:rsid w:val="006869AC"/>
    <w:rsid w:val="00695830"/>
    <w:rsid w:val="00695DEC"/>
    <w:rsid w:val="00697BA0"/>
    <w:rsid w:val="006B1838"/>
    <w:rsid w:val="006B1AEC"/>
    <w:rsid w:val="006B5788"/>
    <w:rsid w:val="006C06A7"/>
    <w:rsid w:val="006C3D2A"/>
    <w:rsid w:val="006C6E8B"/>
    <w:rsid w:val="006D04D2"/>
    <w:rsid w:val="006D7F1E"/>
    <w:rsid w:val="006E59B0"/>
    <w:rsid w:val="00707D32"/>
    <w:rsid w:val="00710EF3"/>
    <w:rsid w:val="00711914"/>
    <w:rsid w:val="007150FE"/>
    <w:rsid w:val="0072668E"/>
    <w:rsid w:val="007321B1"/>
    <w:rsid w:val="0073393B"/>
    <w:rsid w:val="00735C3B"/>
    <w:rsid w:val="00740F36"/>
    <w:rsid w:val="00752225"/>
    <w:rsid w:val="00752BCA"/>
    <w:rsid w:val="00755A92"/>
    <w:rsid w:val="0076135B"/>
    <w:rsid w:val="00766EF4"/>
    <w:rsid w:val="00780ECA"/>
    <w:rsid w:val="007834E2"/>
    <w:rsid w:val="0078723F"/>
    <w:rsid w:val="00794A20"/>
    <w:rsid w:val="007B0995"/>
    <w:rsid w:val="007B5CC8"/>
    <w:rsid w:val="007C68A2"/>
    <w:rsid w:val="007E64D7"/>
    <w:rsid w:val="007E65CF"/>
    <w:rsid w:val="007E6626"/>
    <w:rsid w:val="007F17E7"/>
    <w:rsid w:val="007F59F8"/>
    <w:rsid w:val="007F6C9B"/>
    <w:rsid w:val="008025BA"/>
    <w:rsid w:val="00816C63"/>
    <w:rsid w:val="00821B02"/>
    <w:rsid w:val="00825EC1"/>
    <w:rsid w:val="00826DE7"/>
    <w:rsid w:val="00831E84"/>
    <w:rsid w:val="008332DD"/>
    <w:rsid w:val="00847AC9"/>
    <w:rsid w:val="00851F1F"/>
    <w:rsid w:val="00857768"/>
    <w:rsid w:val="00861676"/>
    <w:rsid w:val="00863271"/>
    <w:rsid w:val="00863F1D"/>
    <w:rsid w:val="008679DD"/>
    <w:rsid w:val="00870D04"/>
    <w:rsid w:val="008725DD"/>
    <w:rsid w:val="008730C9"/>
    <w:rsid w:val="00873F4C"/>
    <w:rsid w:val="00876DEF"/>
    <w:rsid w:val="008773DF"/>
    <w:rsid w:val="00877833"/>
    <w:rsid w:val="00880A67"/>
    <w:rsid w:val="008836D8"/>
    <w:rsid w:val="00884F98"/>
    <w:rsid w:val="008A3318"/>
    <w:rsid w:val="008A6056"/>
    <w:rsid w:val="008B41A7"/>
    <w:rsid w:val="008B48F7"/>
    <w:rsid w:val="008B4EDE"/>
    <w:rsid w:val="008C0AFB"/>
    <w:rsid w:val="008C0EFE"/>
    <w:rsid w:val="008C325F"/>
    <w:rsid w:val="008C6E19"/>
    <w:rsid w:val="008D2124"/>
    <w:rsid w:val="008D4979"/>
    <w:rsid w:val="008D68BD"/>
    <w:rsid w:val="008D6DC7"/>
    <w:rsid w:val="008E4363"/>
    <w:rsid w:val="008E5FBC"/>
    <w:rsid w:val="008F0CF1"/>
    <w:rsid w:val="00901593"/>
    <w:rsid w:val="00907AD4"/>
    <w:rsid w:val="00910411"/>
    <w:rsid w:val="00910823"/>
    <w:rsid w:val="0091254D"/>
    <w:rsid w:val="009221C0"/>
    <w:rsid w:val="00942016"/>
    <w:rsid w:val="00942A9D"/>
    <w:rsid w:val="00947D9E"/>
    <w:rsid w:val="00951C0D"/>
    <w:rsid w:val="009557C8"/>
    <w:rsid w:val="0096193E"/>
    <w:rsid w:val="00962200"/>
    <w:rsid w:val="009720FF"/>
    <w:rsid w:val="009736C0"/>
    <w:rsid w:val="00973F4B"/>
    <w:rsid w:val="0097678D"/>
    <w:rsid w:val="00976B32"/>
    <w:rsid w:val="00985AA2"/>
    <w:rsid w:val="00993404"/>
    <w:rsid w:val="009951FE"/>
    <w:rsid w:val="009A120D"/>
    <w:rsid w:val="009A3616"/>
    <w:rsid w:val="009B1273"/>
    <w:rsid w:val="009B55AA"/>
    <w:rsid w:val="009B5EBE"/>
    <w:rsid w:val="009C278C"/>
    <w:rsid w:val="009C6428"/>
    <w:rsid w:val="009D04E2"/>
    <w:rsid w:val="009D08D2"/>
    <w:rsid w:val="009D5A5F"/>
    <w:rsid w:val="009D6CD4"/>
    <w:rsid w:val="009E35F8"/>
    <w:rsid w:val="009E5644"/>
    <w:rsid w:val="009E5AAE"/>
    <w:rsid w:val="009E64BB"/>
    <w:rsid w:val="009F0AF9"/>
    <w:rsid w:val="009F4EC3"/>
    <w:rsid w:val="00A02966"/>
    <w:rsid w:val="00A0421C"/>
    <w:rsid w:val="00A06CC1"/>
    <w:rsid w:val="00A10868"/>
    <w:rsid w:val="00A10DEB"/>
    <w:rsid w:val="00A11CD5"/>
    <w:rsid w:val="00A15284"/>
    <w:rsid w:val="00A17192"/>
    <w:rsid w:val="00A17975"/>
    <w:rsid w:val="00A2110C"/>
    <w:rsid w:val="00A21C37"/>
    <w:rsid w:val="00A25E5D"/>
    <w:rsid w:val="00A30903"/>
    <w:rsid w:val="00A30BFA"/>
    <w:rsid w:val="00A325AC"/>
    <w:rsid w:val="00A327AB"/>
    <w:rsid w:val="00A43B48"/>
    <w:rsid w:val="00A569DA"/>
    <w:rsid w:val="00A575BB"/>
    <w:rsid w:val="00A72CFB"/>
    <w:rsid w:val="00A72F8A"/>
    <w:rsid w:val="00A81E42"/>
    <w:rsid w:val="00A825E2"/>
    <w:rsid w:val="00A84C8E"/>
    <w:rsid w:val="00A860B6"/>
    <w:rsid w:val="00AA4291"/>
    <w:rsid w:val="00AA5754"/>
    <w:rsid w:val="00AA59BD"/>
    <w:rsid w:val="00AA7E6E"/>
    <w:rsid w:val="00AC1794"/>
    <w:rsid w:val="00AC67CD"/>
    <w:rsid w:val="00AC6B8A"/>
    <w:rsid w:val="00AD4B66"/>
    <w:rsid w:val="00AD617F"/>
    <w:rsid w:val="00AE6DF6"/>
    <w:rsid w:val="00AF154E"/>
    <w:rsid w:val="00B02C4C"/>
    <w:rsid w:val="00B07A45"/>
    <w:rsid w:val="00B16D02"/>
    <w:rsid w:val="00B210F6"/>
    <w:rsid w:val="00B251CE"/>
    <w:rsid w:val="00B26E0A"/>
    <w:rsid w:val="00B27E7A"/>
    <w:rsid w:val="00B32B98"/>
    <w:rsid w:val="00B41C69"/>
    <w:rsid w:val="00B50722"/>
    <w:rsid w:val="00B55550"/>
    <w:rsid w:val="00B64F29"/>
    <w:rsid w:val="00B76502"/>
    <w:rsid w:val="00B81D6B"/>
    <w:rsid w:val="00B84929"/>
    <w:rsid w:val="00B8787B"/>
    <w:rsid w:val="00B903A8"/>
    <w:rsid w:val="00B908D5"/>
    <w:rsid w:val="00BB4E18"/>
    <w:rsid w:val="00BB546E"/>
    <w:rsid w:val="00BD72AA"/>
    <w:rsid w:val="00BE619D"/>
    <w:rsid w:val="00BF0944"/>
    <w:rsid w:val="00BF2CA5"/>
    <w:rsid w:val="00C01D09"/>
    <w:rsid w:val="00C06A1B"/>
    <w:rsid w:val="00C12D42"/>
    <w:rsid w:val="00C22BA7"/>
    <w:rsid w:val="00C37FB2"/>
    <w:rsid w:val="00C44BC6"/>
    <w:rsid w:val="00C46609"/>
    <w:rsid w:val="00C47B97"/>
    <w:rsid w:val="00C555A4"/>
    <w:rsid w:val="00C5714A"/>
    <w:rsid w:val="00C57B9E"/>
    <w:rsid w:val="00C60128"/>
    <w:rsid w:val="00C63509"/>
    <w:rsid w:val="00C72F19"/>
    <w:rsid w:val="00C74F9D"/>
    <w:rsid w:val="00C74FFF"/>
    <w:rsid w:val="00C773B5"/>
    <w:rsid w:val="00C77EA1"/>
    <w:rsid w:val="00C854CD"/>
    <w:rsid w:val="00C97B70"/>
    <w:rsid w:val="00CA0A6E"/>
    <w:rsid w:val="00CA2FD1"/>
    <w:rsid w:val="00CA43B3"/>
    <w:rsid w:val="00CC1E93"/>
    <w:rsid w:val="00CC2989"/>
    <w:rsid w:val="00CC2BB7"/>
    <w:rsid w:val="00CC61D8"/>
    <w:rsid w:val="00CD59BC"/>
    <w:rsid w:val="00CD60AB"/>
    <w:rsid w:val="00CE1AB4"/>
    <w:rsid w:val="00CE2181"/>
    <w:rsid w:val="00CE2F55"/>
    <w:rsid w:val="00CF3CD7"/>
    <w:rsid w:val="00D068B8"/>
    <w:rsid w:val="00D11310"/>
    <w:rsid w:val="00D148E3"/>
    <w:rsid w:val="00D2544C"/>
    <w:rsid w:val="00D3003A"/>
    <w:rsid w:val="00D31AD6"/>
    <w:rsid w:val="00D35277"/>
    <w:rsid w:val="00D375D8"/>
    <w:rsid w:val="00D4340E"/>
    <w:rsid w:val="00D45F62"/>
    <w:rsid w:val="00D46CE2"/>
    <w:rsid w:val="00D523F8"/>
    <w:rsid w:val="00D539B8"/>
    <w:rsid w:val="00D57A24"/>
    <w:rsid w:val="00D658AD"/>
    <w:rsid w:val="00D77EE0"/>
    <w:rsid w:val="00D91520"/>
    <w:rsid w:val="00D9222B"/>
    <w:rsid w:val="00D938C5"/>
    <w:rsid w:val="00D93FFE"/>
    <w:rsid w:val="00DA5023"/>
    <w:rsid w:val="00DA77B0"/>
    <w:rsid w:val="00DC3715"/>
    <w:rsid w:val="00DD321C"/>
    <w:rsid w:val="00DE025F"/>
    <w:rsid w:val="00DE7D1C"/>
    <w:rsid w:val="00E047CD"/>
    <w:rsid w:val="00E122C0"/>
    <w:rsid w:val="00E13CE8"/>
    <w:rsid w:val="00E2436F"/>
    <w:rsid w:val="00E27282"/>
    <w:rsid w:val="00E3176C"/>
    <w:rsid w:val="00E32C8C"/>
    <w:rsid w:val="00E33DE5"/>
    <w:rsid w:val="00E40AB3"/>
    <w:rsid w:val="00E445F2"/>
    <w:rsid w:val="00E45885"/>
    <w:rsid w:val="00E4594A"/>
    <w:rsid w:val="00E506BF"/>
    <w:rsid w:val="00E60345"/>
    <w:rsid w:val="00E643B3"/>
    <w:rsid w:val="00E64572"/>
    <w:rsid w:val="00E665B4"/>
    <w:rsid w:val="00E66A46"/>
    <w:rsid w:val="00E76E2E"/>
    <w:rsid w:val="00E773CF"/>
    <w:rsid w:val="00E8646B"/>
    <w:rsid w:val="00E920F1"/>
    <w:rsid w:val="00E9619E"/>
    <w:rsid w:val="00E963E8"/>
    <w:rsid w:val="00EA0BA1"/>
    <w:rsid w:val="00EA2089"/>
    <w:rsid w:val="00EA35F8"/>
    <w:rsid w:val="00EB156D"/>
    <w:rsid w:val="00EB1F3C"/>
    <w:rsid w:val="00EB3F5F"/>
    <w:rsid w:val="00EB7143"/>
    <w:rsid w:val="00EC1B97"/>
    <w:rsid w:val="00EC7443"/>
    <w:rsid w:val="00EC7C3F"/>
    <w:rsid w:val="00ED2068"/>
    <w:rsid w:val="00ED255C"/>
    <w:rsid w:val="00EE4B41"/>
    <w:rsid w:val="00EE4CE3"/>
    <w:rsid w:val="00EF12AC"/>
    <w:rsid w:val="00EF26AE"/>
    <w:rsid w:val="00EF32B4"/>
    <w:rsid w:val="00F009D2"/>
    <w:rsid w:val="00F04C19"/>
    <w:rsid w:val="00F134D8"/>
    <w:rsid w:val="00F1704F"/>
    <w:rsid w:val="00F17B09"/>
    <w:rsid w:val="00F24E4C"/>
    <w:rsid w:val="00F31BB8"/>
    <w:rsid w:val="00F366CB"/>
    <w:rsid w:val="00F36A32"/>
    <w:rsid w:val="00F4758C"/>
    <w:rsid w:val="00F64B96"/>
    <w:rsid w:val="00F64E41"/>
    <w:rsid w:val="00F67C9A"/>
    <w:rsid w:val="00F71AFA"/>
    <w:rsid w:val="00F72104"/>
    <w:rsid w:val="00F72149"/>
    <w:rsid w:val="00F72B5E"/>
    <w:rsid w:val="00F747A8"/>
    <w:rsid w:val="00F815EA"/>
    <w:rsid w:val="00F8401D"/>
    <w:rsid w:val="00F848AE"/>
    <w:rsid w:val="00F929B1"/>
    <w:rsid w:val="00FA6F77"/>
    <w:rsid w:val="00FB147B"/>
    <w:rsid w:val="00FC5147"/>
    <w:rsid w:val="00FC5E46"/>
    <w:rsid w:val="00FD0A8C"/>
    <w:rsid w:val="00FD41A2"/>
    <w:rsid w:val="00FD541A"/>
    <w:rsid w:val="00FD6FBB"/>
    <w:rsid w:val="00FE38BC"/>
    <w:rsid w:val="00FE3D6C"/>
    <w:rsid w:val="00FE6743"/>
    <w:rsid w:val="00FF144B"/>
    <w:rsid w:val="00FF7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C64B562"/>
  <w15:chartTrackingRefBased/>
  <w15:docId w15:val="{055938B6-5DEF-4101-9D27-88287AE93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Title" w:qFormat="1"/>
    <w:lsdException w:name="Subtitle" w:uiPriority="11" w:qFormat="1"/>
    <w:lsdException w:name="FollowedHyperlink" w:uiPriority="99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B76502"/>
    <w:rPr>
      <w:rFonts w:ascii="IrisUPC" w:eastAsia="Cordia New" w:hAnsi="IrisUPC" w:cs="IrisUPC"/>
      <w:sz w:val="34"/>
      <w:szCs w:val="34"/>
    </w:rPr>
  </w:style>
  <w:style w:type="paragraph" w:styleId="1">
    <w:name w:val="heading 1"/>
    <w:basedOn w:val="a1"/>
    <w:next w:val="a1"/>
    <w:link w:val="10"/>
    <w:qFormat/>
    <w:rsid w:val="00B76502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21">
    <w:name w:val="heading 2"/>
    <w:basedOn w:val="a1"/>
    <w:next w:val="a1"/>
    <w:link w:val="22"/>
    <w:qFormat/>
    <w:rsid w:val="00B76502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31">
    <w:name w:val="heading 3"/>
    <w:basedOn w:val="a1"/>
    <w:next w:val="a1"/>
    <w:link w:val="32"/>
    <w:qFormat/>
    <w:rsid w:val="00B76502"/>
    <w:pPr>
      <w:keepNext/>
      <w:jc w:val="center"/>
      <w:outlineLvl w:val="2"/>
    </w:pPr>
    <w:rPr>
      <w:rFonts w:ascii="Angsana New" w:hAnsi="Angsana New" w:cs="Angsana New"/>
      <w:b/>
      <w:bCs/>
      <w:sz w:val="40"/>
      <w:szCs w:val="40"/>
    </w:rPr>
  </w:style>
  <w:style w:type="paragraph" w:styleId="41">
    <w:name w:val="heading 4"/>
    <w:basedOn w:val="a1"/>
    <w:next w:val="a1"/>
    <w:link w:val="42"/>
    <w:qFormat/>
    <w:rsid w:val="00B76502"/>
    <w:pPr>
      <w:keepNext/>
      <w:spacing w:before="240" w:after="60"/>
      <w:outlineLvl w:val="3"/>
    </w:pPr>
    <w:rPr>
      <w:rFonts w:ascii="Times New Roman" w:hAnsi="Times New Roman" w:cs="Angsana New"/>
      <w:b/>
      <w:bCs/>
      <w:sz w:val="28"/>
      <w:szCs w:val="32"/>
    </w:rPr>
  </w:style>
  <w:style w:type="paragraph" w:styleId="51">
    <w:name w:val="heading 5"/>
    <w:basedOn w:val="a1"/>
    <w:next w:val="a1"/>
    <w:qFormat/>
    <w:rsid w:val="00B76502"/>
    <w:pPr>
      <w:spacing w:before="240" w:after="60"/>
      <w:outlineLvl w:val="4"/>
    </w:pPr>
    <w:rPr>
      <w:rFonts w:ascii="Angsana New" w:hAnsi="Angsana New" w:cs="Angsana New"/>
      <w:b/>
      <w:bCs/>
      <w:i/>
      <w:iCs/>
      <w:sz w:val="26"/>
      <w:szCs w:val="30"/>
    </w:rPr>
  </w:style>
  <w:style w:type="paragraph" w:styleId="6">
    <w:name w:val="heading 6"/>
    <w:basedOn w:val="a1"/>
    <w:next w:val="a1"/>
    <w:link w:val="60"/>
    <w:qFormat/>
    <w:rsid w:val="00B76502"/>
    <w:pPr>
      <w:keepNext/>
      <w:outlineLvl w:val="5"/>
    </w:pPr>
    <w:rPr>
      <w:rFonts w:ascii="Angsana New" w:hAnsi="Angsana New" w:cs="Angsana New"/>
      <w:sz w:val="32"/>
      <w:szCs w:val="32"/>
    </w:rPr>
  </w:style>
  <w:style w:type="paragraph" w:styleId="7">
    <w:name w:val="heading 7"/>
    <w:basedOn w:val="a1"/>
    <w:next w:val="a1"/>
    <w:link w:val="70"/>
    <w:qFormat/>
    <w:rsid w:val="00B76502"/>
    <w:pPr>
      <w:keepNext/>
      <w:ind w:left="1080"/>
      <w:jc w:val="center"/>
      <w:outlineLvl w:val="6"/>
    </w:pPr>
    <w:rPr>
      <w:rFonts w:ascii="Angsana New" w:hAnsi="Angsana New" w:cs="Angsana New"/>
      <w:b/>
      <w:bCs/>
      <w:sz w:val="40"/>
      <w:szCs w:val="40"/>
    </w:rPr>
  </w:style>
  <w:style w:type="paragraph" w:styleId="8">
    <w:name w:val="heading 8"/>
    <w:basedOn w:val="a1"/>
    <w:next w:val="a1"/>
    <w:qFormat/>
    <w:rsid w:val="00B76502"/>
    <w:pPr>
      <w:spacing w:before="240" w:after="60"/>
      <w:outlineLvl w:val="7"/>
    </w:pPr>
    <w:rPr>
      <w:rFonts w:ascii="Times New Roman" w:hAnsi="Times New Roman" w:cs="Angsana New"/>
      <w:i/>
      <w:iCs/>
      <w:sz w:val="24"/>
      <w:szCs w:val="28"/>
    </w:rPr>
  </w:style>
  <w:style w:type="paragraph" w:styleId="9">
    <w:name w:val="heading 9"/>
    <w:basedOn w:val="a1"/>
    <w:next w:val="a1"/>
    <w:qFormat/>
    <w:rsid w:val="00B76502"/>
    <w:pPr>
      <w:spacing w:before="240" w:after="60"/>
      <w:outlineLvl w:val="8"/>
    </w:pPr>
    <w:rPr>
      <w:rFonts w:ascii="Arial" w:hAnsi="Arial" w:cs="Cordia New"/>
      <w:sz w:val="22"/>
      <w:szCs w:val="25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หัวเรื่อง 1 อักขระ"/>
    <w:basedOn w:val="a2"/>
    <w:link w:val="1"/>
    <w:rsid w:val="003C32AB"/>
    <w:rPr>
      <w:rFonts w:ascii="Arial" w:eastAsia="Cordia New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2"/>
    <w:link w:val="21"/>
    <w:rsid w:val="003C32AB"/>
    <w:rPr>
      <w:rFonts w:ascii="Arial" w:eastAsia="Cordia New" w:hAnsi="Arial" w:cs="Cordia New"/>
      <w:b/>
      <w:bCs/>
      <w:i/>
      <w:iCs/>
      <w:sz w:val="28"/>
      <w:szCs w:val="32"/>
    </w:rPr>
  </w:style>
  <w:style w:type="character" w:customStyle="1" w:styleId="32">
    <w:name w:val="หัวเรื่อง 3 อักขระ"/>
    <w:basedOn w:val="a2"/>
    <w:link w:val="31"/>
    <w:rsid w:val="003C32AB"/>
    <w:rPr>
      <w:rFonts w:ascii="Angsana New" w:eastAsia="Cordia New" w:hAnsi="Angsana New"/>
      <w:b/>
      <w:bCs/>
      <w:sz w:val="40"/>
      <w:szCs w:val="40"/>
    </w:rPr>
  </w:style>
  <w:style w:type="character" w:customStyle="1" w:styleId="42">
    <w:name w:val="หัวเรื่อง 4 อักขระ"/>
    <w:basedOn w:val="a2"/>
    <w:link w:val="41"/>
    <w:rsid w:val="003C32AB"/>
    <w:rPr>
      <w:rFonts w:eastAsia="Cordia New"/>
      <w:b/>
      <w:bCs/>
      <w:sz w:val="28"/>
      <w:szCs w:val="32"/>
    </w:rPr>
  </w:style>
  <w:style w:type="character" w:customStyle="1" w:styleId="60">
    <w:name w:val="หัวเรื่อง 6 อักขระ"/>
    <w:basedOn w:val="a2"/>
    <w:link w:val="6"/>
    <w:rsid w:val="003C32AB"/>
    <w:rPr>
      <w:rFonts w:ascii="Angsana New" w:eastAsia="Cordia New" w:hAnsi="Angsana New"/>
      <w:sz w:val="32"/>
      <w:szCs w:val="32"/>
    </w:rPr>
  </w:style>
  <w:style w:type="character" w:customStyle="1" w:styleId="70">
    <w:name w:val="หัวเรื่อง 7 อักขระ"/>
    <w:basedOn w:val="a2"/>
    <w:link w:val="7"/>
    <w:rsid w:val="003C32AB"/>
    <w:rPr>
      <w:rFonts w:ascii="Angsana New" w:eastAsia="Cordia New" w:hAnsi="Angsana New"/>
      <w:b/>
      <w:bCs/>
      <w:sz w:val="40"/>
      <w:szCs w:val="40"/>
    </w:rPr>
  </w:style>
  <w:style w:type="paragraph" w:styleId="a5">
    <w:name w:val="Body Text"/>
    <w:basedOn w:val="a1"/>
    <w:link w:val="11"/>
    <w:rsid w:val="00B76502"/>
    <w:pPr>
      <w:jc w:val="thaiDistribute"/>
    </w:pPr>
    <w:rPr>
      <w:rFonts w:ascii="AngsanaUPC" w:hAnsi="AngsanaUPC" w:cs="AngsanaUPC"/>
      <w:sz w:val="36"/>
      <w:szCs w:val="36"/>
    </w:rPr>
  </w:style>
  <w:style w:type="character" w:customStyle="1" w:styleId="11">
    <w:name w:val="เนื้อความ อักขระ1"/>
    <w:basedOn w:val="a2"/>
    <w:link w:val="a5"/>
    <w:rsid w:val="003C32AB"/>
    <w:rPr>
      <w:rFonts w:ascii="AngsanaUPC" w:eastAsia="Cordia New" w:hAnsi="AngsanaUPC" w:cs="AngsanaUPC"/>
      <w:sz w:val="36"/>
      <w:szCs w:val="36"/>
    </w:rPr>
  </w:style>
  <w:style w:type="paragraph" w:styleId="a6">
    <w:name w:val="Subtitle"/>
    <w:basedOn w:val="a1"/>
    <w:link w:val="a7"/>
    <w:uiPriority w:val="11"/>
    <w:qFormat/>
    <w:rsid w:val="00B76502"/>
    <w:pPr>
      <w:jc w:val="both"/>
    </w:pPr>
    <w:rPr>
      <w:rFonts w:ascii="AngsanaUPC" w:hAnsi="AngsanaUPC" w:cs="AngsanaUPC"/>
      <w:sz w:val="32"/>
      <w:szCs w:val="32"/>
    </w:rPr>
  </w:style>
  <w:style w:type="character" w:customStyle="1" w:styleId="a7">
    <w:name w:val="ชื่อเรื่องรอง อักขระ"/>
    <w:basedOn w:val="a2"/>
    <w:link w:val="a6"/>
    <w:uiPriority w:val="11"/>
    <w:rsid w:val="00141F0E"/>
    <w:rPr>
      <w:rFonts w:ascii="AngsanaUPC" w:eastAsia="Cordia New" w:hAnsi="AngsanaUPC" w:cs="AngsanaUPC"/>
      <w:sz w:val="32"/>
      <w:szCs w:val="32"/>
    </w:rPr>
  </w:style>
  <w:style w:type="paragraph" w:styleId="a8">
    <w:name w:val="header"/>
    <w:basedOn w:val="a1"/>
    <w:link w:val="a9"/>
    <w:uiPriority w:val="99"/>
    <w:rsid w:val="00B76502"/>
    <w:pPr>
      <w:tabs>
        <w:tab w:val="center" w:pos="4153"/>
        <w:tab w:val="right" w:pos="8306"/>
      </w:tabs>
    </w:pPr>
    <w:rPr>
      <w:rFonts w:cs="Angsana New"/>
      <w:szCs w:val="39"/>
    </w:rPr>
  </w:style>
  <w:style w:type="character" w:customStyle="1" w:styleId="a9">
    <w:name w:val="หัวกระดาษ อักขระ"/>
    <w:link w:val="a8"/>
    <w:uiPriority w:val="99"/>
    <w:rsid w:val="00276A7E"/>
    <w:rPr>
      <w:rFonts w:ascii="IrisUPC" w:eastAsia="Cordia New" w:hAnsi="IrisUPC"/>
      <w:sz w:val="34"/>
      <w:szCs w:val="39"/>
    </w:rPr>
  </w:style>
  <w:style w:type="character" w:styleId="aa">
    <w:name w:val="page number"/>
    <w:basedOn w:val="a2"/>
    <w:rsid w:val="00B76502"/>
  </w:style>
  <w:style w:type="paragraph" w:styleId="ab">
    <w:name w:val="footer"/>
    <w:basedOn w:val="a1"/>
    <w:link w:val="ac"/>
    <w:uiPriority w:val="99"/>
    <w:rsid w:val="00B76502"/>
    <w:pPr>
      <w:tabs>
        <w:tab w:val="center" w:pos="4153"/>
        <w:tab w:val="right" w:pos="8306"/>
      </w:tabs>
    </w:pPr>
    <w:rPr>
      <w:rFonts w:cs="Angsana New"/>
      <w:szCs w:val="39"/>
    </w:rPr>
  </w:style>
  <w:style w:type="character" w:customStyle="1" w:styleId="ac">
    <w:name w:val="ท้ายกระดาษ อักขระ"/>
    <w:basedOn w:val="a2"/>
    <w:link w:val="ab"/>
    <w:uiPriority w:val="99"/>
    <w:rsid w:val="003C32AB"/>
    <w:rPr>
      <w:rFonts w:ascii="IrisUPC" w:eastAsia="Cordia New" w:hAnsi="IrisUPC"/>
      <w:sz w:val="34"/>
      <w:szCs w:val="39"/>
    </w:rPr>
  </w:style>
  <w:style w:type="paragraph" w:styleId="23">
    <w:name w:val="Body Text 2"/>
    <w:basedOn w:val="a1"/>
    <w:link w:val="24"/>
    <w:rsid w:val="00B76502"/>
    <w:pPr>
      <w:spacing w:after="120" w:line="480" w:lineRule="auto"/>
    </w:pPr>
    <w:rPr>
      <w:rFonts w:ascii="Angsana New" w:hAnsi="Angsana New" w:cs="Angsana New"/>
      <w:sz w:val="32"/>
      <w:szCs w:val="37"/>
    </w:rPr>
  </w:style>
  <w:style w:type="character" w:customStyle="1" w:styleId="24">
    <w:name w:val="เนื้อความ 2 อักขระ"/>
    <w:basedOn w:val="a2"/>
    <w:link w:val="23"/>
    <w:rsid w:val="003C32AB"/>
    <w:rPr>
      <w:rFonts w:ascii="Angsana New" w:eastAsia="Cordia New" w:hAnsi="Angsana New"/>
      <w:sz w:val="32"/>
      <w:szCs w:val="37"/>
    </w:rPr>
  </w:style>
  <w:style w:type="paragraph" w:styleId="33">
    <w:name w:val="Body Text 3"/>
    <w:basedOn w:val="a1"/>
    <w:link w:val="34"/>
    <w:rsid w:val="00B76502"/>
    <w:pPr>
      <w:spacing w:after="120"/>
    </w:pPr>
    <w:rPr>
      <w:rFonts w:ascii="Angsana New" w:hAnsi="Angsana New" w:cs="Angsana New"/>
      <w:sz w:val="16"/>
      <w:szCs w:val="18"/>
    </w:rPr>
  </w:style>
  <w:style w:type="character" w:customStyle="1" w:styleId="34">
    <w:name w:val="เนื้อความ 3 อักขระ"/>
    <w:basedOn w:val="a2"/>
    <w:link w:val="33"/>
    <w:rsid w:val="003C32AB"/>
    <w:rPr>
      <w:rFonts w:ascii="Angsana New" w:eastAsia="Cordia New" w:hAnsi="Angsana New"/>
      <w:sz w:val="16"/>
      <w:szCs w:val="18"/>
    </w:rPr>
  </w:style>
  <w:style w:type="paragraph" w:styleId="ad">
    <w:name w:val="Title"/>
    <w:basedOn w:val="a1"/>
    <w:link w:val="ae"/>
    <w:qFormat/>
    <w:rsid w:val="00B76502"/>
    <w:pPr>
      <w:jc w:val="center"/>
    </w:pPr>
    <w:rPr>
      <w:rFonts w:ascii="Times New Roman" w:eastAsia="Times New Roman" w:hAnsi="Times New Roman" w:cs="Angsana New"/>
      <w:b/>
      <w:bCs/>
      <w:sz w:val="32"/>
      <w:szCs w:val="32"/>
    </w:rPr>
  </w:style>
  <w:style w:type="character" w:customStyle="1" w:styleId="ae">
    <w:name w:val="ชื่อเรื่อง อักขระ"/>
    <w:basedOn w:val="a2"/>
    <w:link w:val="ad"/>
    <w:rsid w:val="003C32AB"/>
    <w:rPr>
      <w:b/>
      <w:bCs/>
      <w:sz w:val="32"/>
      <w:szCs w:val="32"/>
    </w:rPr>
  </w:style>
  <w:style w:type="paragraph" w:styleId="af">
    <w:name w:val="Body Text Indent"/>
    <w:basedOn w:val="a1"/>
    <w:link w:val="12"/>
    <w:rsid w:val="00B76502"/>
    <w:pPr>
      <w:spacing w:after="120"/>
      <w:ind w:left="360"/>
    </w:pPr>
    <w:rPr>
      <w:rFonts w:ascii="Angsana New" w:hAnsi="Angsana New" w:cs="Angsana New"/>
      <w:sz w:val="32"/>
      <w:szCs w:val="37"/>
    </w:rPr>
  </w:style>
  <w:style w:type="character" w:customStyle="1" w:styleId="12">
    <w:name w:val="การเยื้องเนื้อความ อักขระ1"/>
    <w:basedOn w:val="a2"/>
    <w:link w:val="af"/>
    <w:rsid w:val="003C32AB"/>
    <w:rPr>
      <w:rFonts w:ascii="Angsana New" w:eastAsia="Cordia New" w:hAnsi="Angsana New"/>
      <w:sz w:val="32"/>
      <w:szCs w:val="37"/>
    </w:rPr>
  </w:style>
  <w:style w:type="paragraph" w:styleId="25">
    <w:name w:val="Body Text Indent 2"/>
    <w:basedOn w:val="a1"/>
    <w:link w:val="26"/>
    <w:rsid w:val="00B76502"/>
    <w:pPr>
      <w:ind w:left="116" w:hanging="116"/>
    </w:pPr>
    <w:rPr>
      <w:rFonts w:ascii="AngsanaUPC" w:hAnsi="AngsanaUPC" w:cs="AngsanaUPC"/>
      <w:sz w:val="32"/>
      <w:szCs w:val="32"/>
    </w:rPr>
  </w:style>
  <w:style w:type="character" w:customStyle="1" w:styleId="26">
    <w:name w:val="การเยื้องเนื้อความ 2 อักขระ"/>
    <w:basedOn w:val="a2"/>
    <w:link w:val="25"/>
    <w:rsid w:val="003C32AB"/>
    <w:rPr>
      <w:rFonts w:ascii="AngsanaUPC" w:eastAsia="Cordia New" w:hAnsi="AngsanaUPC" w:cs="AngsanaUPC"/>
      <w:sz w:val="32"/>
      <w:szCs w:val="32"/>
    </w:rPr>
  </w:style>
  <w:style w:type="paragraph" w:styleId="35">
    <w:name w:val="Body Text Indent 3"/>
    <w:basedOn w:val="a1"/>
    <w:rsid w:val="00B76502"/>
    <w:pPr>
      <w:spacing w:after="120"/>
      <w:ind w:left="360"/>
    </w:pPr>
    <w:rPr>
      <w:rFonts w:cs="Angsana New"/>
      <w:sz w:val="16"/>
      <w:szCs w:val="18"/>
    </w:rPr>
  </w:style>
  <w:style w:type="paragraph" w:styleId="af0">
    <w:name w:val="caption"/>
    <w:basedOn w:val="a1"/>
    <w:next w:val="a1"/>
    <w:qFormat/>
    <w:rsid w:val="00B76502"/>
    <w:rPr>
      <w:rFonts w:ascii="AngsanaUPC" w:hAnsi="AngsanaUPC" w:cs="AngsanaUPC"/>
      <w:b/>
      <w:bCs/>
      <w:sz w:val="32"/>
      <w:szCs w:val="32"/>
    </w:rPr>
  </w:style>
  <w:style w:type="table" w:styleId="af1">
    <w:name w:val="Table Grid"/>
    <w:basedOn w:val="a3"/>
    <w:uiPriority w:val="39"/>
    <w:rsid w:val="00B76502"/>
    <w:rPr>
      <w:rFonts w:ascii="Cordia New" w:eastAsia="Cordia New" w:hAnsi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alloon Text"/>
    <w:basedOn w:val="a1"/>
    <w:link w:val="af3"/>
    <w:uiPriority w:val="99"/>
    <w:semiHidden/>
    <w:rsid w:val="00B76502"/>
    <w:rPr>
      <w:rFonts w:ascii="Tahoma" w:hAnsi="Tahoma" w:cs="Angsana New"/>
      <w:sz w:val="16"/>
      <w:szCs w:val="18"/>
    </w:rPr>
  </w:style>
  <w:style w:type="character" w:customStyle="1" w:styleId="af3">
    <w:name w:val="ข้อความบอลลูน อักขระ"/>
    <w:basedOn w:val="a2"/>
    <w:link w:val="af2"/>
    <w:uiPriority w:val="99"/>
    <w:semiHidden/>
    <w:rsid w:val="003C32AB"/>
    <w:rPr>
      <w:rFonts w:ascii="Tahoma" w:eastAsia="Cordia New" w:hAnsi="Tahoma"/>
      <w:sz w:val="16"/>
      <w:szCs w:val="18"/>
    </w:rPr>
  </w:style>
  <w:style w:type="paragraph" w:styleId="af4">
    <w:name w:val="List Paragraph"/>
    <w:basedOn w:val="a1"/>
    <w:uiPriority w:val="34"/>
    <w:qFormat/>
    <w:rsid w:val="009951FE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character" w:customStyle="1" w:styleId="apple-converted-space">
    <w:name w:val="apple-converted-space"/>
    <w:basedOn w:val="a2"/>
    <w:rsid w:val="00282CF6"/>
  </w:style>
  <w:style w:type="character" w:styleId="af5">
    <w:name w:val="Strong"/>
    <w:qFormat/>
    <w:rsid w:val="00282CF6"/>
    <w:rPr>
      <w:b/>
      <w:bCs/>
    </w:rPr>
  </w:style>
  <w:style w:type="character" w:styleId="af6">
    <w:name w:val="Hyperlink"/>
    <w:basedOn w:val="a2"/>
    <w:rsid w:val="003C32AB"/>
    <w:rPr>
      <w:color w:val="0000FF"/>
      <w:u w:val="single"/>
    </w:rPr>
  </w:style>
  <w:style w:type="paragraph" w:styleId="a0">
    <w:name w:val="List Bullet"/>
    <w:basedOn w:val="a1"/>
    <w:rsid w:val="003C32AB"/>
    <w:pPr>
      <w:numPr>
        <w:numId w:val="4"/>
      </w:numPr>
    </w:pPr>
    <w:rPr>
      <w:rFonts w:ascii="Times New Roman" w:eastAsia="SimSun" w:hAnsi="Times New Roman" w:cs="Angsana New"/>
      <w:sz w:val="24"/>
      <w:szCs w:val="28"/>
    </w:rPr>
  </w:style>
  <w:style w:type="character" w:customStyle="1" w:styleId="af7">
    <w:name w:val="การเยื้องเนื้อความ อักขระ"/>
    <w:basedOn w:val="a2"/>
    <w:rsid w:val="003C32AB"/>
    <w:rPr>
      <w:rFonts w:eastAsia="SimSun" w:cs="Angsana New"/>
      <w:sz w:val="24"/>
      <w:szCs w:val="28"/>
      <w:lang w:val="en-US" w:eastAsia="zh-CN" w:bidi="th-TH"/>
    </w:rPr>
  </w:style>
  <w:style w:type="character" w:customStyle="1" w:styleId="af8">
    <w:name w:val="เนื้อความ อักขระ"/>
    <w:basedOn w:val="a2"/>
    <w:rsid w:val="003C32AB"/>
    <w:rPr>
      <w:rFonts w:ascii="Angsana New" w:eastAsia="SimSun" w:hAnsi="Angsana New" w:cs="Angsana New"/>
      <w:sz w:val="30"/>
      <w:szCs w:val="30"/>
      <w:lang w:val="en-US" w:eastAsia="en-US" w:bidi="th-TH"/>
    </w:rPr>
  </w:style>
  <w:style w:type="paragraph" w:styleId="af9">
    <w:name w:val="Document Map"/>
    <w:basedOn w:val="a1"/>
    <w:link w:val="afa"/>
    <w:rsid w:val="003C32AB"/>
    <w:pPr>
      <w:shd w:val="clear" w:color="auto" w:fill="000080"/>
    </w:pPr>
    <w:rPr>
      <w:rFonts w:ascii="Tahoma" w:eastAsia="SimSun" w:hAnsi="Tahoma" w:cs="Angsana New"/>
      <w:sz w:val="24"/>
      <w:szCs w:val="28"/>
      <w:lang w:eastAsia="zh-CN"/>
    </w:rPr>
  </w:style>
  <w:style w:type="character" w:customStyle="1" w:styleId="afa">
    <w:name w:val="ผังเอกสาร อักขระ"/>
    <w:basedOn w:val="a2"/>
    <w:link w:val="af9"/>
    <w:rsid w:val="003C32AB"/>
    <w:rPr>
      <w:rFonts w:ascii="Tahoma" w:eastAsia="SimSun" w:hAnsi="Tahoma"/>
      <w:sz w:val="24"/>
      <w:szCs w:val="28"/>
      <w:shd w:val="clear" w:color="auto" w:fill="000080"/>
      <w:lang w:eastAsia="zh-CN"/>
    </w:rPr>
  </w:style>
  <w:style w:type="paragraph" w:styleId="5">
    <w:name w:val="List Number 5"/>
    <w:basedOn w:val="a1"/>
    <w:rsid w:val="003C32AB"/>
    <w:pPr>
      <w:numPr>
        <w:numId w:val="5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0">
    <w:name w:val="List Bullet 2"/>
    <w:basedOn w:val="a1"/>
    <w:rsid w:val="003C32AB"/>
    <w:pPr>
      <w:numPr>
        <w:numId w:val="6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0">
    <w:name w:val="List Bullet 3"/>
    <w:basedOn w:val="a1"/>
    <w:rsid w:val="003C32AB"/>
    <w:pPr>
      <w:numPr>
        <w:numId w:val="7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customStyle="1" w:styleId="afb">
    <w:name w:val="เนื้อหา"/>
    <w:basedOn w:val="a1"/>
    <w:rsid w:val="003C32AB"/>
    <w:pPr>
      <w:ind w:firstLine="680"/>
      <w:jc w:val="both"/>
    </w:pPr>
    <w:rPr>
      <w:rFonts w:ascii="Cordia New" w:hAnsi="Cordia New" w:cs="Cordia New"/>
      <w:b/>
      <w:bCs/>
      <w:sz w:val="28"/>
      <w:szCs w:val="28"/>
    </w:rPr>
  </w:style>
  <w:style w:type="paragraph" w:styleId="afc">
    <w:name w:val="TOC Heading"/>
    <w:basedOn w:val="1"/>
    <w:next w:val="a1"/>
    <w:qFormat/>
    <w:rsid w:val="003C32AB"/>
    <w:pPr>
      <w:keepLines/>
      <w:spacing w:before="480" w:after="0" w:line="276" w:lineRule="auto"/>
      <w:outlineLvl w:val="9"/>
    </w:pPr>
    <w:rPr>
      <w:rFonts w:ascii="Cambria" w:eastAsia="Times New Roman" w:hAnsi="Cambria" w:cs="Angsana New"/>
      <w:color w:val="365F91"/>
      <w:kern w:val="0"/>
      <w:sz w:val="28"/>
      <w:szCs w:val="28"/>
      <w:lang w:bidi="ar-SA"/>
    </w:rPr>
  </w:style>
  <w:style w:type="paragraph" w:styleId="36">
    <w:name w:val="toc 3"/>
    <w:basedOn w:val="a1"/>
    <w:next w:val="a1"/>
    <w:autoRedefine/>
    <w:rsid w:val="003C32AB"/>
    <w:pPr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3">
    <w:name w:val="toc 1"/>
    <w:basedOn w:val="a1"/>
    <w:next w:val="a1"/>
    <w:autoRedefine/>
    <w:rsid w:val="003C32AB"/>
    <w:rPr>
      <w:rFonts w:ascii="Times New Roman" w:eastAsia="SimSun" w:hAnsi="Times New Roman" w:cs="Angsana New"/>
      <w:sz w:val="24"/>
      <w:szCs w:val="30"/>
      <w:lang w:eastAsia="zh-CN"/>
    </w:rPr>
  </w:style>
  <w:style w:type="paragraph" w:styleId="HTML">
    <w:name w:val="HTML Preformatted"/>
    <w:basedOn w:val="a1"/>
    <w:link w:val="HTML0"/>
    <w:rsid w:val="003C32A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0">
    <w:name w:val="HTML ที่ได้รับการจัดรูปแบบแล้ว อักขระ"/>
    <w:basedOn w:val="a2"/>
    <w:link w:val="HTML"/>
    <w:rsid w:val="003C32AB"/>
    <w:rPr>
      <w:rFonts w:ascii="Courier New" w:eastAsia="SimSun" w:hAnsi="Courier New"/>
      <w:szCs w:val="23"/>
      <w:lang w:eastAsia="zh-CN"/>
    </w:rPr>
  </w:style>
  <w:style w:type="paragraph" w:styleId="14">
    <w:name w:val="index 1"/>
    <w:basedOn w:val="a1"/>
    <w:next w:val="a1"/>
    <w:autoRedefine/>
    <w:rsid w:val="003C32AB"/>
    <w:pPr>
      <w:ind w:left="240" w:hanging="24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d">
    <w:name w:val="Normal Indent"/>
    <w:basedOn w:val="a1"/>
    <w:rsid w:val="003C32AB"/>
    <w:pPr>
      <w:ind w:left="72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e">
    <w:name w:val="Body Text First Indent"/>
    <w:basedOn w:val="a5"/>
    <w:link w:val="aff"/>
    <w:rsid w:val="003C32AB"/>
    <w:pPr>
      <w:spacing w:after="120"/>
      <w:ind w:firstLine="210"/>
      <w:jc w:val="left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">
    <w:name w:val="เยื้องย่อหน้าแรกของเนื้อความ อักขระ"/>
    <w:basedOn w:val="11"/>
    <w:link w:val="afe"/>
    <w:rsid w:val="003C32AB"/>
    <w:rPr>
      <w:rFonts w:ascii="AngsanaUPC" w:eastAsia="SimSun" w:hAnsi="AngsanaUPC" w:cs="AngsanaUPC"/>
      <w:sz w:val="24"/>
      <w:szCs w:val="28"/>
      <w:lang w:eastAsia="zh-CN"/>
    </w:rPr>
  </w:style>
  <w:style w:type="paragraph" w:styleId="27">
    <w:name w:val="Body Text First Indent 2"/>
    <w:basedOn w:val="af"/>
    <w:link w:val="28"/>
    <w:rsid w:val="003C32AB"/>
    <w:pPr>
      <w:ind w:left="283" w:firstLine="210"/>
    </w:pPr>
    <w:rPr>
      <w:rFonts w:ascii="Times New Roman" w:eastAsia="SimSun" w:hAnsi="Times New Roman"/>
      <w:sz w:val="24"/>
      <w:szCs w:val="28"/>
      <w:lang w:eastAsia="zh-CN"/>
    </w:rPr>
  </w:style>
  <w:style w:type="character" w:customStyle="1" w:styleId="28">
    <w:name w:val="เยื้องย่อหน้าแรกของเนื้อความ 2 อักขระ"/>
    <w:basedOn w:val="12"/>
    <w:link w:val="27"/>
    <w:rsid w:val="003C32AB"/>
    <w:rPr>
      <w:rFonts w:ascii="Angsana New" w:eastAsia="SimSun" w:hAnsi="Angsana New"/>
      <w:sz w:val="24"/>
      <w:szCs w:val="28"/>
      <w:lang w:eastAsia="zh-CN"/>
    </w:rPr>
  </w:style>
  <w:style w:type="paragraph" w:styleId="aff0">
    <w:name w:val="Block Text"/>
    <w:basedOn w:val="a1"/>
    <w:rsid w:val="003C32AB"/>
    <w:pPr>
      <w:spacing w:after="120"/>
      <w:ind w:left="1440" w:right="144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1">
    <w:name w:val="Plain Text"/>
    <w:basedOn w:val="a1"/>
    <w:link w:val="aff2"/>
    <w:rsid w:val="003C32A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2">
    <w:name w:val="ข้อความธรรมดา อักขระ"/>
    <w:basedOn w:val="a2"/>
    <w:link w:val="aff1"/>
    <w:rsid w:val="003C32AB"/>
    <w:rPr>
      <w:rFonts w:ascii="Courier New" w:eastAsia="SimSun" w:hAnsi="Courier New"/>
      <w:szCs w:val="23"/>
      <w:lang w:eastAsia="zh-CN"/>
    </w:rPr>
  </w:style>
  <w:style w:type="paragraph" w:styleId="aff3">
    <w:name w:val="Salutation"/>
    <w:basedOn w:val="a1"/>
    <w:next w:val="a1"/>
    <w:link w:val="aff4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4">
    <w:name w:val="คำขึ้นต้นจดหมาย อักขระ"/>
    <w:basedOn w:val="a2"/>
    <w:link w:val="aff3"/>
    <w:rsid w:val="003C32AB"/>
    <w:rPr>
      <w:rFonts w:eastAsia="SimSun"/>
      <w:sz w:val="24"/>
      <w:szCs w:val="28"/>
      <w:lang w:eastAsia="zh-CN"/>
    </w:rPr>
  </w:style>
  <w:style w:type="paragraph" w:styleId="aff5">
    <w:name w:val="Closing"/>
    <w:basedOn w:val="a1"/>
    <w:link w:val="aff6"/>
    <w:rsid w:val="003C32AB"/>
    <w:pPr>
      <w:ind w:left="4252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6">
    <w:name w:val="คำลงท้าย อักขระ"/>
    <w:basedOn w:val="a2"/>
    <w:link w:val="aff5"/>
    <w:rsid w:val="003C32AB"/>
    <w:rPr>
      <w:rFonts w:eastAsia="SimSun"/>
      <w:sz w:val="24"/>
      <w:szCs w:val="28"/>
      <w:lang w:eastAsia="zh-CN"/>
    </w:rPr>
  </w:style>
  <w:style w:type="paragraph" w:styleId="aff7">
    <w:name w:val="envelope return"/>
    <w:basedOn w:val="a1"/>
    <w:rsid w:val="003C32AB"/>
    <w:rPr>
      <w:rFonts w:ascii="Arial" w:eastAsia="SimSun" w:hAnsi="Arial" w:cs="Cordia New"/>
      <w:sz w:val="20"/>
      <w:szCs w:val="23"/>
      <w:lang w:eastAsia="zh-CN"/>
    </w:rPr>
  </w:style>
  <w:style w:type="paragraph" w:styleId="HTML1">
    <w:name w:val="HTML Address"/>
    <w:basedOn w:val="a1"/>
    <w:link w:val="HTML2"/>
    <w:rsid w:val="003C32AB"/>
    <w:rPr>
      <w:rFonts w:ascii="Times New Roman" w:eastAsia="SimSun" w:hAnsi="Times New Roman" w:cs="Angsana New"/>
      <w:i/>
      <w:iCs/>
      <w:sz w:val="24"/>
      <w:szCs w:val="28"/>
      <w:lang w:eastAsia="zh-CN"/>
    </w:rPr>
  </w:style>
  <w:style w:type="character" w:customStyle="1" w:styleId="HTML2">
    <w:name w:val="ที่อยู่ HTML อักขระ"/>
    <w:basedOn w:val="a2"/>
    <w:link w:val="HTML1"/>
    <w:rsid w:val="003C32AB"/>
    <w:rPr>
      <w:rFonts w:eastAsia="SimSun"/>
      <w:i/>
      <w:iCs/>
      <w:sz w:val="24"/>
      <w:szCs w:val="28"/>
      <w:lang w:eastAsia="zh-CN"/>
    </w:rPr>
  </w:style>
  <w:style w:type="paragraph" w:styleId="aff8">
    <w:name w:val="envelope address"/>
    <w:basedOn w:val="a1"/>
    <w:rsid w:val="003C32AB"/>
    <w:pPr>
      <w:framePr w:w="7920" w:h="1980" w:hRule="exact" w:hSpace="180" w:wrap="auto" w:hAnchor="page" w:xAlign="center" w:yAlign="bottom"/>
      <w:ind w:left="2880"/>
    </w:pPr>
    <w:rPr>
      <w:rFonts w:ascii="Arial" w:eastAsia="SimSun" w:hAnsi="Arial" w:cs="Cordia New"/>
      <w:sz w:val="24"/>
      <w:szCs w:val="28"/>
      <w:lang w:eastAsia="zh-CN"/>
    </w:rPr>
  </w:style>
  <w:style w:type="paragraph" w:styleId="aff9">
    <w:name w:val="Normal (Web)"/>
    <w:basedOn w:val="a1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a">
    <w:name w:val="List"/>
    <w:basedOn w:val="a1"/>
    <w:rsid w:val="003C32AB"/>
    <w:pPr>
      <w:ind w:left="283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9">
    <w:name w:val="List 2"/>
    <w:basedOn w:val="a1"/>
    <w:rsid w:val="003C32AB"/>
    <w:pPr>
      <w:ind w:left="566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7">
    <w:name w:val="List 3"/>
    <w:basedOn w:val="a1"/>
    <w:rsid w:val="003C32AB"/>
    <w:pPr>
      <w:ind w:left="849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3">
    <w:name w:val="List 4"/>
    <w:basedOn w:val="a1"/>
    <w:rsid w:val="003C32AB"/>
    <w:pPr>
      <w:ind w:left="1132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52">
    <w:name w:val="List 5"/>
    <w:basedOn w:val="a1"/>
    <w:rsid w:val="003C32AB"/>
    <w:pPr>
      <w:ind w:left="1415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b">
    <w:name w:val="List Continue"/>
    <w:basedOn w:val="a1"/>
    <w:rsid w:val="003C32AB"/>
    <w:pPr>
      <w:spacing w:after="120"/>
      <w:ind w:left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a">
    <w:name w:val="List Continue 2"/>
    <w:basedOn w:val="a1"/>
    <w:rsid w:val="003C32AB"/>
    <w:pPr>
      <w:spacing w:after="120"/>
      <w:ind w:left="566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8">
    <w:name w:val="List Continue 3"/>
    <w:basedOn w:val="a1"/>
    <w:rsid w:val="003C32AB"/>
    <w:pPr>
      <w:spacing w:after="120"/>
      <w:ind w:left="849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4">
    <w:name w:val="List Continue 4"/>
    <w:basedOn w:val="a1"/>
    <w:rsid w:val="003C32AB"/>
    <w:pPr>
      <w:spacing w:after="120"/>
      <w:ind w:left="1132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53">
    <w:name w:val="List Continue 5"/>
    <w:basedOn w:val="a1"/>
    <w:rsid w:val="003C32AB"/>
    <w:pPr>
      <w:spacing w:after="120"/>
      <w:ind w:left="1415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0">
    <w:name w:val="List Bullet 4"/>
    <w:basedOn w:val="a1"/>
    <w:rsid w:val="003C32AB"/>
    <w:pPr>
      <w:numPr>
        <w:numId w:val="8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50">
    <w:name w:val="List Bullet 5"/>
    <w:basedOn w:val="a1"/>
    <w:rsid w:val="003C32AB"/>
    <w:pPr>
      <w:numPr>
        <w:numId w:val="9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c">
    <w:name w:val="Signature"/>
    <w:basedOn w:val="a1"/>
    <w:link w:val="affd"/>
    <w:rsid w:val="003C32AB"/>
    <w:pPr>
      <w:ind w:left="4252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d">
    <w:name w:val="ลายเซ็น อักขระ"/>
    <w:basedOn w:val="a2"/>
    <w:link w:val="affc"/>
    <w:rsid w:val="003C32AB"/>
    <w:rPr>
      <w:rFonts w:eastAsia="SimSun"/>
      <w:sz w:val="24"/>
      <w:szCs w:val="28"/>
      <w:lang w:eastAsia="zh-CN"/>
    </w:rPr>
  </w:style>
  <w:style w:type="paragraph" w:styleId="affe">
    <w:name w:val="E-mail Signature"/>
    <w:basedOn w:val="a1"/>
    <w:link w:val="afff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f">
    <w:name w:val="ลายเซ็นอีเมล อักขระ"/>
    <w:basedOn w:val="a2"/>
    <w:link w:val="affe"/>
    <w:rsid w:val="003C32AB"/>
    <w:rPr>
      <w:rFonts w:eastAsia="SimSun"/>
      <w:sz w:val="24"/>
      <w:szCs w:val="28"/>
      <w:lang w:eastAsia="zh-CN"/>
    </w:rPr>
  </w:style>
  <w:style w:type="paragraph" w:styleId="a">
    <w:name w:val="List Number"/>
    <w:basedOn w:val="a1"/>
    <w:rsid w:val="003C32AB"/>
    <w:pPr>
      <w:numPr>
        <w:numId w:val="10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">
    <w:name w:val="List Number 2"/>
    <w:basedOn w:val="a1"/>
    <w:rsid w:val="003C32AB"/>
    <w:pPr>
      <w:numPr>
        <w:numId w:val="11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">
    <w:name w:val="List Number 3"/>
    <w:basedOn w:val="a1"/>
    <w:rsid w:val="003C32AB"/>
    <w:pPr>
      <w:numPr>
        <w:numId w:val="12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">
    <w:name w:val="List Number 4"/>
    <w:basedOn w:val="a1"/>
    <w:rsid w:val="003C32AB"/>
    <w:pPr>
      <w:numPr>
        <w:numId w:val="13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f0">
    <w:name w:val="Date"/>
    <w:basedOn w:val="a1"/>
    <w:next w:val="a1"/>
    <w:link w:val="afff1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f1">
    <w:name w:val="วันที่ อักขระ"/>
    <w:basedOn w:val="a2"/>
    <w:link w:val="afff0"/>
    <w:rsid w:val="003C32AB"/>
    <w:rPr>
      <w:rFonts w:eastAsia="SimSun"/>
      <w:sz w:val="24"/>
      <w:szCs w:val="28"/>
      <w:lang w:eastAsia="zh-CN"/>
    </w:rPr>
  </w:style>
  <w:style w:type="paragraph" w:styleId="afff2">
    <w:name w:val="Message Header"/>
    <w:basedOn w:val="a1"/>
    <w:link w:val="afff3"/>
    <w:rsid w:val="003C32A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="SimSun" w:hAnsi="Arial" w:cs="Cordia New"/>
      <w:sz w:val="24"/>
      <w:szCs w:val="28"/>
      <w:lang w:eastAsia="zh-CN"/>
    </w:rPr>
  </w:style>
  <w:style w:type="character" w:customStyle="1" w:styleId="afff3">
    <w:name w:val="ส่วนหัวข้อความ อักขระ"/>
    <w:basedOn w:val="a2"/>
    <w:link w:val="afff2"/>
    <w:rsid w:val="003C32AB"/>
    <w:rPr>
      <w:rFonts w:ascii="Arial" w:eastAsia="SimSun" w:hAnsi="Arial" w:cs="Cordia New"/>
      <w:sz w:val="24"/>
      <w:szCs w:val="28"/>
      <w:shd w:val="pct20" w:color="auto" w:fill="auto"/>
      <w:lang w:eastAsia="zh-CN"/>
    </w:rPr>
  </w:style>
  <w:style w:type="paragraph" w:styleId="afff4">
    <w:name w:val="Note Heading"/>
    <w:basedOn w:val="a1"/>
    <w:next w:val="a1"/>
    <w:link w:val="afff5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f5">
    <w:name w:val="ส่วนหัวของบันทึกย่อ อักขระ"/>
    <w:basedOn w:val="a2"/>
    <w:link w:val="afff4"/>
    <w:rsid w:val="003C32AB"/>
    <w:rPr>
      <w:rFonts w:eastAsia="SimSun"/>
      <w:sz w:val="24"/>
      <w:szCs w:val="28"/>
      <w:lang w:eastAsia="zh-CN"/>
    </w:rPr>
  </w:style>
  <w:style w:type="paragraph" w:customStyle="1" w:styleId="Default">
    <w:name w:val="Default"/>
    <w:rsid w:val="003C32AB"/>
    <w:pPr>
      <w:autoSpaceDE w:val="0"/>
      <w:autoSpaceDN w:val="0"/>
      <w:adjustRightInd w:val="0"/>
    </w:pPr>
    <w:rPr>
      <w:rFonts w:ascii="Angsana New" w:eastAsia="SimSun" w:hAnsi="Angsana New"/>
      <w:color w:val="000000"/>
      <w:sz w:val="24"/>
      <w:szCs w:val="24"/>
      <w:lang w:eastAsia="zh-CN"/>
    </w:rPr>
  </w:style>
  <w:style w:type="paragraph" w:customStyle="1" w:styleId="afff6">
    <w:name w:val="...."/>
    <w:basedOn w:val="Default"/>
    <w:next w:val="Default"/>
    <w:rsid w:val="003C32AB"/>
    <w:rPr>
      <w:color w:val="auto"/>
    </w:rPr>
  </w:style>
  <w:style w:type="paragraph" w:customStyle="1" w:styleId="Jlist">
    <w:name w:val="Jlist"/>
    <w:basedOn w:val="a1"/>
    <w:rsid w:val="003C32AB"/>
    <w:pPr>
      <w:tabs>
        <w:tab w:val="num" w:pos="1260"/>
      </w:tabs>
      <w:ind w:left="1260" w:hanging="360"/>
    </w:pPr>
    <w:rPr>
      <w:rFonts w:ascii="AngsanaUPC" w:hAnsi="AngsanaUPC" w:cs="AngsanaUPC"/>
      <w:sz w:val="32"/>
      <w:szCs w:val="32"/>
    </w:rPr>
  </w:style>
  <w:style w:type="character" w:styleId="afff7">
    <w:name w:val="FollowedHyperlink"/>
    <w:basedOn w:val="a2"/>
    <w:uiPriority w:val="99"/>
    <w:unhideWhenUsed/>
    <w:rsid w:val="003C32AB"/>
    <w:rPr>
      <w:color w:val="800080"/>
      <w:u w:val="single"/>
    </w:rPr>
  </w:style>
  <w:style w:type="paragraph" w:styleId="afff8">
    <w:name w:val="footnote text"/>
    <w:basedOn w:val="a1"/>
    <w:link w:val="afff9"/>
    <w:rsid w:val="003C32AB"/>
    <w:rPr>
      <w:rFonts w:ascii="Times New Roman" w:eastAsia="Times New Roman" w:hAnsi="Times New Roman" w:cs="Angsana New"/>
      <w:sz w:val="20"/>
      <w:szCs w:val="23"/>
    </w:rPr>
  </w:style>
  <w:style w:type="character" w:customStyle="1" w:styleId="afff9">
    <w:name w:val="ข้อความเชิงอรรถ อักขระ"/>
    <w:basedOn w:val="a2"/>
    <w:link w:val="afff8"/>
    <w:rsid w:val="003C32AB"/>
    <w:rPr>
      <w:szCs w:val="23"/>
    </w:rPr>
  </w:style>
  <w:style w:type="paragraph" w:customStyle="1" w:styleId="afffa">
    <w:name w:val="รูปภาพ"/>
    <w:basedOn w:val="a1"/>
    <w:rsid w:val="003C32AB"/>
    <w:rPr>
      <w:rFonts w:ascii="Times New Roman" w:eastAsia="SimSun" w:hAnsi="Times New Roman" w:cs="Angsana New"/>
      <w:sz w:val="24"/>
      <w:szCs w:val="28"/>
    </w:rPr>
  </w:style>
  <w:style w:type="character" w:customStyle="1" w:styleId="style101">
    <w:name w:val="style101"/>
    <w:basedOn w:val="a2"/>
    <w:rsid w:val="003C32AB"/>
    <w:rPr>
      <w:sz w:val="20"/>
      <w:szCs w:val="20"/>
    </w:rPr>
  </w:style>
  <w:style w:type="paragraph" w:styleId="afffb">
    <w:name w:val="No Spacing"/>
    <w:qFormat/>
    <w:rsid w:val="003C32AB"/>
    <w:rPr>
      <w:sz w:val="24"/>
      <w:szCs w:val="28"/>
    </w:rPr>
  </w:style>
  <w:style w:type="paragraph" w:customStyle="1" w:styleId="15">
    <w:name w:val="ไม่มีการเว้นระยะห่าง1"/>
    <w:qFormat/>
    <w:rsid w:val="003C32AB"/>
    <w:rPr>
      <w:rFonts w:ascii="Calibri" w:eastAsia="Calibri" w:hAnsi="Calibri"/>
      <w:sz w:val="22"/>
      <w:szCs w:val="28"/>
    </w:rPr>
  </w:style>
  <w:style w:type="paragraph" w:customStyle="1" w:styleId="2b">
    <w:name w:val="ลักษณะ2"/>
    <w:basedOn w:val="a1"/>
    <w:autoRedefine/>
    <w:rsid w:val="003C32AB"/>
    <w:pPr>
      <w:widowControl w:val="0"/>
      <w:adjustRightInd w:val="0"/>
      <w:spacing w:line="360" w:lineRule="atLeast"/>
      <w:jc w:val="center"/>
      <w:textAlignment w:val="baseline"/>
    </w:pPr>
    <w:rPr>
      <w:rFonts w:ascii="Angsana New" w:hAnsi="Angsana New" w:cs="Angsana New"/>
      <w:b/>
      <w:bCs/>
      <w:sz w:val="36"/>
      <w:szCs w:val="36"/>
    </w:rPr>
  </w:style>
  <w:style w:type="character" w:customStyle="1" w:styleId="style4">
    <w:name w:val="style4"/>
    <w:basedOn w:val="a2"/>
    <w:rsid w:val="003C32AB"/>
  </w:style>
  <w:style w:type="paragraph" w:customStyle="1" w:styleId="16">
    <w:name w:val="1."/>
    <w:basedOn w:val="a1"/>
    <w:rsid w:val="003C32AB"/>
    <w:pPr>
      <w:tabs>
        <w:tab w:val="left" w:pos="360"/>
        <w:tab w:val="left" w:pos="1260"/>
      </w:tabs>
    </w:pPr>
    <w:rPr>
      <w:rFonts w:ascii="AngsanaUPC" w:hAnsi="AngsanaUPC" w:cs="AngsanaUPC"/>
      <w:sz w:val="32"/>
      <w:szCs w:val="32"/>
    </w:rPr>
  </w:style>
  <w:style w:type="character" w:customStyle="1" w:styleId="markedcontent">
    <w:name w:val="markedcontent"/>
    <w:basedOn w:val="a2"/>
    <w:rsid w:val="00A569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header" Target="header5.xml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eader" Target="header4.xm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10" Type="http://schemas.openxmlformats.org/officeDocument/2006/relationships/header" Target="header2.xm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E70C77-C5DD-478F-A20F-0E31484EF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267</TotalTime>
  <Pages>141</Pages>
  <Words>35757</Words>
  <Characters>203815</Characters>
  <Application>Microsoft Office Word</Application>
  <DocSecurity>0</DocSecurity>
  <Lines>1698</Lines>
  <Paragraphs>478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239094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NPSCHOOL-AAR</cp:lastModifiedBy>
  <cp:revision>53</cp:revision>
  <cp:lastPrinted>2021-11-04T12:25:00Z</cp:lastPrinted>
  <dcterms:created xsi:type="dcterms:W3CDTF">2021-09-06T08:31:00Z</dcterms:created>
  <dcterms:modified xsi:type="dcterms:W3CDTF">2021-11-04T12:28:00Z</dcterms:modified>
</cp:coreProperties>
</file>